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8" w:rsidRDefault="0078434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84347">
        <w:rPr>
          <w:rFonts w:ascii="黑体" w:eastAsia="黑体" w:hAnsi="黑体"/>
          <w:sz w:val="36"/>
          <w:szCs w:val="36"/>
        </w:rPr>
        <w:t>上城区委党史和地方志编纂研究室</w:t>
      </w:r>
      <w:r w:rsidR="00273DD9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报名登记表</w:t>
      </w:r>
    </w:p>
    <w:p w:rsidR="00AC3668" w:rsidRPr="00B80BD5" w:rsidRDefault="00273DD9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B80BD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报考单位及岗位：            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282"/>
        <w:gridCol w:w="894"/>
        <w:gridCol w:w="769"/>
        <w:gridCol w:w="334"/>
        <w:gridCol w:w="335"/>
        <w:gridCol w:w="340"/>
        <w:gridCol w:w="108"/>
        <w:gridCol w:w="230"/>
        <w:gridCol w:w="334"/>
        <w:gridCol w:w="335"/>
        <w:gridCol w:w="287"/>
        <w:gridCol w:w="45"/>
        <w:gridCol w:w="308"/>
        <w:gridCol w:w="245"/>
        <w:gridCol w:w="64"/>
        <w:gridCol w:w="308"/>
        <w:gridCol w:w="308"/>
        <w:gridCol w:w="98"/>
        <w:gridCol w:w="211"/>
        <w:gridCol w:w="307"/>
        <w:gridCol w:w="305"/>
        <w:gridCol w:w="305"/>
        <w:gridCol w:w="58"/>
        <w:gridCol w:w="271"/>
        <w:gridCol w:w="325"/>
        <w:gridCol w:w="329"/>
        <w:gridCol w:w="1452"/>
      </w:tblGrid>
      <w:tr w:rsidR="00AC3668">
        <w:trPr>
          <w:cantSplit/>
          <w:trHeight w:val="725"/>
          <w:jc w:val="center"/>
        </w:trPr>
        <w:tc>
          <w:tcPr>
            <w:tcW w:w="13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96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11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5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28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842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84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382"/>
          <w:jc w:val="center"/>
        </w:trPr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534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448"/>
          <w:jc w:val="center"/>
        </w:trPr>
        <w:tc>
          <w:tcPr>
            <w:tcW w:w="131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2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left="-27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552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3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</w:p>
        </w:tc>
      </w:tr>
      <w:tr w:rsidR="00AC3668">
        <w:trPr>
          <w:cantSplit/>
          <w:trHeight w:val="2569"/>
          <w:jc w:val="center"/>
        </w:trPr>
        <w:tc>
          <w:tcPr>
            <w:tcW w:w="10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18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1039"/>
          <w:jc w:val="center"/>
        </w:trPr>
        <w:tc>
          <w:tcPr>
            <w:tcW w:w="10215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4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本人声明：上述填写内容真实完整。如有不实，本人愿承担一切法律责任。申请人（签名       ）：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C3668" w:rsidRDefault="00AC3668">
      <w:pPr>
        <w:spacing w:line="240" w:lineRule="exact"/>
      </w:pPr>
    </w:p>
    <w:p w:rsidR="00AC3668" w:rsidRDefault="00AC3668"/>
    <w:sectPr w:rsidR="00AC3668" w:rsidSect="00AC366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18" w:rsidRDefault="00E12A18" w:rsidP="00542684">
      <w:r>
        <w:separator/>
      </w:r>
    </w:p>
  </w:endnote>
  <w:endnote w:type="continuationSeparator" w:id="0">
    <w:p w:rsidR="00E12A18" w:rsidRDefault="00E12A18" w:rsidP="0054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18" w:rsidRDefault="00E12A18" w:rsidP="00542684">
      <w:r>
        <w:separator/>
      </w:r>
    </w:p>
  </w:footnote>
  <w:footnote w:type="continuationSeparator" w:id="0">
    <w:p w:rsidR="00E12A18" w:rsidRDefault="00E12A18" w:rsidP="00542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E1B"/>
    <w:rsid w:val="000D1CF0"/>
    <w:rsid w:val="001515D7"/>
    <w:rsid w:val="00192287"/>
    <w:rsid w:val="00273DD9"/>
    <w:rsid w:val="002B08CA"/>
    <w:rsid w:val="005017C0"/>
    <w:rsid w:val="0052665E"/>
    <w:rsid w:val="00542684"/>
    <w:rsid w:val="005D6499"/>
    <w:rsid w:val="00685759"/>
    <w:rsid w:val="007509CF"/>
    <w:rsid w:val="007561B7"/>
    <w:rsid w:val="00784347"/>
    <w:rsid w:val="0082019E"/>
    <w:rsid w:val="009A6537"/>
    <w:rsid w:val="00AA7559"/>
    <w:rsid w:val="00AC3668"/>
    <w:rsid w:val="00B80BD5"/>
    <w:rsid w:val="00BB1A45"/>
    <w:rsid w:val="00BB2301"/>
    <w:rsid w:val="00CB1EAE"/>
    <w:rsid w:val="00D42E1B"/>
    <w:rsid w:val="00D6409A"/>
    <w:rsid w:val="00E12A18"/>
    <w:rsid w:val="00E94192"/>
    <w:rsid w:val="00F2181F"/>
    <w:rsid w:val="00F9484A"/>
    <w:rsid w:val="2A30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C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C3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C366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C36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C3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匿名用户</dc:creator>
  <cp:lastModifiedBy>USER</cp:lastModifiedBy>
  <cp:revision>6</cp:revision>
  <cp:lastPrinted>2019-02-15T08:59:00Z</cp:lastPrinted>
  <dcterms:created xsi:type="dcterms:W3CDTF">2019-02-18T06:25:00Z</dcterms:created>
  <dcterms:modified xsi:type="dcterms:W3CDTF">2019-03-20T01:37:00Z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