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10005" w:rsidRDefault="00C10005" w:rsidP="00C10005">
      <w:pPr>
        <w:shd w:val="solid" w:color="FFFFFF" w:fill="auto"/>
        <w:autoSpaceDN w:val="0"/>
        <w:spacing w:line="500" w:lineRule="exact"/>
        <w:ind w:firstLineChars="200" w:firstLine="640"/>
        <w:rPr>
          <w:rFonts w:eastAsia="黑体"/>
          <w:sz w:val="32"/>
          <w:szCs w:val="32"/>
          <w:u w:val="single"/>
          <w:shd w:val="clear" w:color="auto" w:fill="FFFFFF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05"/>
        <w:gridCol w:w="953"/>
        <w:gridCol w:w="1134"/>
        <w:gridCol w:w="2413"/>
        <w:gridCol w:w="941"/>
      </w:tblGrid>
      <w:tr w:rsidR="00C10005" w:rsidTr="003A07C4">
        <w:trPr>
          <w:trHeight w:val="1984"/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bookmarkStart w:id="0" w:name="RANGE_B4_F45"/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面试</w:t>
            </w:r>
          </w:p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姓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面试时间</w:t>
            </w: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泉州市邮政管理局办公室科员（300110001001）</w:t>
            </w:r>
          </w:p>
        </w:tc>
        <w:tc>
          <w:tcPr>
            <w:tcW w:w="9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129.7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陈舒婷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17023502080628</w:t>
            </w:r>
          </w:p>
        </w:tc>
        <w:tc>
          <w:tcPr>
            <w:tcW w:w="9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 w:hint="eastAsia"/>
                <w:sz w:val="24"/>
                <w:szCs w:val="24"/>
              </w:rPr>
              <w:t>月</w:t>
            </w:r>
            <w:r>
              <w:rPr>
                <w:rFonts w:eastAsia="仿宋_GB2312" w:hint="eastAsia"/>
                <w:sz w:val="24"/>
                <w:szCs w:val="24"/>
              </w:rPr>
              <w:t>22</w:t>
            </w:r>
            <w:r>
              <w:rPr>
                <w:rFonts w:eastAsia="仿宋_GB2312" w:hint="eastAsia"/>
                <w:sz w:val="24"/>
                <w:szCs w:val="24"/>
              </w:rPr>
              <w:t>日</w:t>
            </w:r>
          </w:p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上午</w:t>
            </w:r>
          </w:p>
          <w:p w:rsidR="00C10005" w:rsidRDefault="00C10005" w:rsidP="003A07C4">
            <w:pPr>
              <w:autoSpaceDN w:val="0"/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陈佳钰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17023510182010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autoSpaceDN w:val="0"/>
              <w:spacing w:line="500" w:lineRule="exact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陈方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17023502061710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autoSpaceDN w:val="0"/>
              <w:spacing w:line="500" w:lineRule="exact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泉州市邮政管理局市场监管科科员</w:t>
            </w:r>
          </w:p>
          <w:p w:rsidR="00C10005" w:rsidRDefault="00C10005" w:rsidP="003A07C4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（300110001002）</w:t>
            </w:r>
          </w:p>
        </w:tc>
        <w:tc>
          <w:tcPr>
            <w:tcW w:w="9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124.1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林智翔</w:t>
            </w:r>
            <w:proofErr w:type="gramEnd"/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17023502054713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autoSpaceDN w:val="0"/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蔡念凡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17023510080808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autoSpaceDN w:val="0"/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李修捷</w:t>
            </w:r>
            <w:proofErr w:type="gramEnd"/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17023502031321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autoSpaceDN w:val="0"/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南平市邮政管理局普遍服务科（机要通信科）科员（300110002001）</w:t>
            </w:r>
          </w:p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autoSpaceDN w:val="0"/>
              <w:spacing w:line="528" w:lineRule="auto"/>
              <w:jc w:val="center"/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124.1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曾兴铖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17023510110724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廖金娇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17024501060521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李兰金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17023510201803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林伟东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17023510071024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陈长平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17023502092721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0005" w:rsidTr="003A07C4">
        <w:trPr>
          <w:trHeight w:hRule="exact" w:val="510"/>
          <w:jc w:val="center"/>
        </w:trPr>
        <w:tc>
          <w:tcPr>
            <w:tcW w:w="2605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阴宇真</w:t>
            </w:r>
            <w:proofErr w:type="gramEnd"/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widowControl/>
              <w:autoSpaceDN w:val="0"/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17023510110821</w:t>
            </w:r>
          </w:p>
        </w:tc>
        <w:tc>
          <w:tcPr>
            <w:tcW w:w="94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005" w:rsidRDefault="00C10005" w:rsidP="003A07C4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</w:tbl>
    <w:p w:rsidR="00C10005" w:rsidRDefault="00C10005" w:rsidP="00C10005">
      <w:pPr>
        <w:shd w:val="solid" w:color="FFFFFF" w:fill="auto"/>
        <w:autoSpaceDN w:val="0"/>
        <w:spacing w:line="500" w:lineRule="exact"/>
        <w:ind w:firstLine="643"/>
        <w:rPr>
          <w:rFonts w:eastAsia="黑体"/>
          <w:sz w:val="32"/>
          <w:szCs w:val="32"/>
          <w:shd w:val="clear" w:color="auto" w:fill="FFFFFF"/>
        </w:rPr>
      </w:pPr>
    </w:p>
    <w:p w:rsidR="006E74AE" w:rsidRPr="00C10005" w:rsidRDefault="006E74AE" w:rsidP="00C10005">
      <w:bookmarkStart w:id="1" w:name="_GoBack"/>
      <w:bookmarkEnd w:id="1"/>
    </w:p>
    <w:sectPr w:rsidR="006E74AE" w:rsidRPr="00C10005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1B" w:rsidRDefault="00DC211B" w:rsidP="006E74AE">
      <w:r>
        <w:separator/>
      </w:r>
    </w:p>
  </w:endnote>
  <w:endnote w:type="continuationSeparator" w:id="0">
    <w:p w:rsidR="00DC211B" w:rsidRDefault="00DC211B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C10005" w:rsidRPr="00C10005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1B" w:rsidRDefault="00DC211B" w:rsidP="006E74AE">
      <w:r>
        <w:separator/>
      </w:r>
    </w:p>
  </w:footnote>
  <w:footnote w:type="continuationSeparator" w:id="0">
    <w:p w:rsidR="00DC211B" w:rsidRDefault="00DC211B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F628F31"/>
    <w:multiLevelType w:val="singleLevel"/>
    <w:tmpl w:val="3F628F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0F356D"/>
    <w:rsid w:val="000F57C1"/>
    <w:rsid w:val="001103A4"/>
    <w:rsid w:val="0012010C"/>
    <w:rsid w:val="001310D3"/>
    <w:rsid w:val="001478E1"/>
    <w:rsid w:val="001607C8"/>
    <w:rsid w:val="0016365B"/>
    <w:rsid w:val="001655B0"/>
    <w:rsid w:val="00172A27"/>
    <w:rsid w:val="001A3F6B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474AE"/>
    <w:rsid w:val="00554DBF"/>
    <w:rsid w:val="00567C34"/>
    <w:rsid w:val="00575F2C"/>
    <w:rsid w:val="00580E96"/>
    <w:rsid w:val="005D7C00"/>
    <w:rsid w:val="00624BA6"/>
    <w:rsid w:val="00634804"/>
    <w:rsid w:val="006412FB"/>
    <w:rsid w:val="0065699B"/>
    <w:rsid w:val="0069732F"/>
    <w:rsid w:val="006A2C78"/>
    <w:rsid w:val="006A3828"/>
    <w:rsid w:val="006C1A31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5684E"/>
    <w:rsid w:val="00A74CF9"/>
    <w:rsid w:val="00A9056D"/>
    <w:rsid w:val="00A90BBE"/>
    <w:rsid w:val="00A91FD0"/>
    <w:rsid w:val="00AE7A32"/>
    <w:rsid w:val="00AF7C7F"/>
    <w:rsid w:val="00B00FF7"/>
    <w:rsid w:val="00B258F8"/>
    <w:rsid w:val="00B442DE"/>
    <w:rsid w:val="00B50438"/>
    <w:rsid w:val="00B603D3"/>
    <w:rsid w:val="00B6393F"/>
    <w:rsid w:val="00B645E0"/>
    <w:rsid w:val="00B71767"/>
    <w:rsid w:val="00B821C3"/>
    <w:rsid w:val="00BA28BD"/>
    <w:rsid w:val="00BD19CA"/>
    <w:rsid w:val="00BF3999"/>
    <w:rsid w:val="00C10005"/>
    <w:rsid w:val="00C11652"/>
    <w:rsid w:val="00C30478"/>
    <w:rsid w:val="00C34E2B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B5C72"/>
    <w:rsid w:val="00DC211B"/>
    <w:rsid w:val="00DD11F8"/>
    <w:rsid w:val="00DE5DA3"/>
    <w:rsid w:val="00DF361D"/>
    <w:rsid w:val="00E5401F"/>
    <w:rsid w:val="00E73ED3"/>
    <w:rsid w:val="00E7612F"/>
    <w:rsid w:val="00E974DD"/>
    <w:rsid w:val="00EB0C4E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微软中国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2019-01-29T12:04:00Z</dcterms:created>
  <dcterms:modified xsi:type="dcterms:W3CDTF">2019-01-29T12:04:00Z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