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C1A31" w:rsidRDefault="006C1A31" w:rsidP="006C1A31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2</w:t>
      </w:r>
    </w:p>
    <w:p w:rsidR="006C1A31" w:rsidRDefault="006C1A31" w:rsidP="006C1A31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6C1A31" w:rsidRDefault="006C1A31" w:rsidP="006C1A31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6C1A31" w:rsidRDefault="006C1A31" w:rsidP="006C1A31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6C1A31" w:rsidRDefault="006C1A31" w:rsidP="006C1A31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6C1A31" w:rsidRDefault="006C1A31" w:rsidP="006C1A31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邮政管理局：</w:t>
      </w:r>
    </w:p>
    <w:p w:rsidR="006C1A31" w:rsidRDefault="006C1A31" w:rsidP="006C1A3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，公共科目笔试总成绩：</w:t>
      </w:r>
      <w:r>
        <w:rPr>
          <w:rFonts w:eastAsia="仿宋_GB2312" w:cs="宋体" w:hint="eastAsia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hint="eastAsia"/>
          <w:bCs/>
          <w:spacing w:val="8"/>
          <w:sz w:val="32"/>
          <w:szCs w:val="32"/>
        </w:rPr>
        <w:t>XXXXXXX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），已进入该职位面试名单。我能够按照规定的时间和要求参加面试。</w:t>
      </w:r>
    </w:p>
    <w:p w:rsidR="006C1A31" w:rsidRDefault="006C1A31" w:rsidP="006C1A3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6C1A31" w:rsidRDefault="006C1A31" w:rsidP="006C1A3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姓名（扫描</w:t>
      </w:r>
      <w:proofErr w:type="gramStart"/>
      <w:r>
        <w:rPr>
          <w:rFonts w:eastAsia="仿宋_GB2312" w:cs="宋体" w:hint="eastAsia"/>
          <w:kern w:val="0"/>
          <w:sz w:val="32"/>
          <w:szCs w:val="32"/>
        </w:rPr>
        <w:t>件需手写</w:t>
      </w:r>
      <w:proofErr w:type="gramEnd"/>
      <w:r>
        <w:rPr>
          <w:rFonts w:eastAsia="仿宋_GB2312" w:cs="宋体" w:hint="eastAsia"/>
          <w:kern w:val="0"/>
          <w:sz w:val="32"/>
          <w:szCs w:val="32"/>
        </w:rPr>
        <w:t>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6C1A31" w:rsidRDefault="006C1A31" w:rsidP="006C1A3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6C1A31" w:rsidRDefault="006C1A31" w:rsidP="006C1A3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C1A31" w:rsidRDefault="006C1A31" w:rsidP="006C1A3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6C1A31" w:rsidRDefault="006C1A31" w:rsidP="006C1A3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C1A31" w:rsidRDefault="006C1A31" w:rsidP="006C1A3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C1A31" w:rsidRDefault="006C1A31" w:rsidP="006C1A3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C1A31" w:rsidRDefault="006C1A31" w:rsidP="006C1A3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6C1A31" w:rsidRDefault="006C1A31" w:rsidP="006C1A31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6C1A31" w:rsidRDefault="006C1A31" w:rsidP="006C1A31">
      <w:pPr>
        <w:rPr>
          <w:rFonts w:eastAsia="仿宋_GB2312"/>
          <w:sz w:val="32"/>
          <w:szCs w:val="32"/>
          <w:shd w:val="clear" w:color="auto" w:fill="FFFFFF"/>
        </w:rPr>
      </w:pPr>
    </w:p>
    <w:p w:rsidR="006C1A31" w:rsidRDefault="006C1A31" w:rsidP="006C1A31">
      <w:pPr>
        <w:rPr>
          <w:rFonts w:eastAsia="仿宋_GB2312"/>
          <w:sz w:val="32"/>
          <w:szCs w:val="32"/>
          <w:shd w:val="clear" w:color="auto" w:fill="FFFFFF"/>
        </w:rPr>
      </w:pPr>
    </w:p>
    <w:p w:rsidR="006C1A31" w:rsidRDefault="006C1A31" w:rsidP="006C1A31">
      <w:pPr>
        <w:rPr>
          <w:rFonts w:eastAsia="仿宋_GB2312"/>
          <w:sz w:val="32"/>
          <w:szCs w:val="32"/>
          <w:shd w:val="clear" w:color="auto" w:fill="FFFFFF"/>
        </w:rPr>
      </w:pPr>
    </w:p>
    <w:p w:rsidR="006E74AE" w:rsidRPr="006C1A31" w:rsidRDefault="006E74AE" w:rsidP="006C1A31">
      <w:bookmarkStart w:id="0" w:name="_GoBack"/>
      <w:bookmarkEnd w:id="0"/>
    </w:p>
    <w:sectPr w:rsidR="006E74AE" w:rsidRPr="006C1A31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E3" w:rsidRDefault="005C23E3" w:rsidP="006E74AE">
      <w:r>
        <w:separator/>
      </w:r>
    </w:p>
  </w:endnote>
  <w:endnote w:type="continuationSeparator" w:id="0">
    <w:p w:rsidR="005C23E3" w:rsidRDefault="005C23E3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6C1A31" w:rsidRPr="006C1A31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E3" w:rsidRDefault="005C23E3" w:rsidP="006E74AE">
      <w:r>
        <w:separator/>
      </w:r>
    </w:p>
  </w:footnote>
  <w:footnote w:type="continuationSeparator" w:id="0">
    <w:p w:rsidR="005C23E3" w:rsidRDefault="005C23E3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F628F31"/>
    <w:multiLevelType w:val="singleLevel"/>
    <w:tmpl w:val="3F628F3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0F57C1"/>
    <w:rsid w:val="001103A4"/>
    <w:rsid w:val="0012010C"/>
    <w:rsid w:val="001310D3"/>
    <w:rsid w:val="001478E1"/>
    <w:rsid w:val="001607C8"/>
    <w:rsid w:val="0016365B"/>
    <w:rsid w:val="001655B0"/>
    <w:rsid w:val="00172A27"/>
    <w:rsid w:val="001A3F6B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474AE"/>
    <w:rsid w:val="00554DBF"/>
    <w:rsid w:val="00567C34"/>
    <w:rsid w:val="00575F2C"/>
    <w:rsid w:val="00580E96"/>
    <w:rsid w:val="005C23E3"/>
    <w:rsid w:val="005D7C00"/>
    <w:rsid w:val="00624BA6"/>
    <w:rsid w:val="00634804"/>
    <w:rsid w:val="006412FB"/>
    <w:rsid w:val="0065699B"/>
    <w:rsid w:val="0069732F"/>
    <w:rsid w:val="006A2C78"/>
    <w:rsid w:val="006A3828"/>
    <w:rsid w:val="006C1A31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A10E5A"/>
    <w:rsid w:val="00A411C9"/>
    <w:rsid w:val="00A418CC"/>
    <w:rsid w:val="00A5684E"/>
    <w:rsid w:val="00A74CF9"/>
    <w:rsid w:val="00A9056D"/>
    <w:rsid w:val="00A90BBE"/>
    <w:rsid w:val="00A91FD0"/>
    <w:rsid w:val="00AE7A32"/>
    <w:rsid w:val="00AF7C7F"/>
    <w:rsid w:val="00B00FF7"/>
    <w:rsid w:val="00B258F8"/>
    <w:rsid w:val="00B442DE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34E2B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B5C72"/>
    <w:rsid w:val="00DD11F8"/>
    <w:rsid w:val="00DE5DA3"/>
    <w:rsid w:val="00DF361D"/>
    <w:rsid w:val="00E5401F"/>
    <w:rsid w:val="00E73ED3"/>
    <w:rsid w:val="00E7612F"/>
    <w:rsid w:val="00E974DD"/>
    <w:rsid w:val="00EB0C4E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  <w:style w:type="character" w:customStyle="1" w:styleId="font51">
    <w:name w:val="font51"/>
    <w:basedOn w:val="a0"/>
    <w:qFormat/>
    <w:rsid w:val="000F57C1"/>
    <w:rPr>
      <w:rFonts w:ascii="Times New Roman" w:hAnsi="Times New Roman" w:cs="Times New Roman" w:hint="default"/>
      <w:b/>
      <w:color w:val="000000"/>
      <w:sz w:val="28"/>
      <w:szCs w:val="28"/>
      <w:u w:val="none"/>
    </w:rPr>
  </w:style>
  <w:style w:type="character" w:customStyle="1" w:styleId="font31">
    <w:name w:val="font31"/>
    <w:basedOn w:val="a0"/>
    <w:qFormat/>
    <w:rsid w:val="000F57C1"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微软中国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2019-01-29T12:01:00Z</dcterms:created>
  <dcterms:modified xsi:type="dcterms:W3CDTF">2019-01-29T12:01:00Z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