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80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体检分组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孟川尧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陈佳欣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T002750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T002727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T003049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郭美玉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T005046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高小琴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T006451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薄薇娜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T007732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T001058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陈思颖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T004681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王海敏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T005666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刘欢欢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周宇飞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T003397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T002510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T000853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杨秋霞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T005978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王莉莎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T001509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T009762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郝李娟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T011404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梁子丽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T013343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陈宝芬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T002232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T002718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岳红妮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T013912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徐静玮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T008257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T000934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户学宁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T011932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张庄园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T000516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王秋妍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王倩楠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T005868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丁晨芳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T004254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T004608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T009160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马明璐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T013492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T015611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顾校天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T001477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T014694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范亚维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T014324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T012627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周田佳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T002308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T006735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孙珊珊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T005903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夏永娇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T009583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古丽伟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T010718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赵玉玉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王颖慧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T007045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汤景梅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T006741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姚静思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T012251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刘宇飞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T000882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T002889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T010686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T010184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T014756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T003802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T000492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T011295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T015048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李娜娜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T007998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T011968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宫超贤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T005963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T007390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T000988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刘金萍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T003083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T001714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T002358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T008980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T008006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卢英英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T004241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赵予婕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T004952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孙梦月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T000447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阚会侠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T007906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T001916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董晓旭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T010584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赵艳娇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T015948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T005802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赵海莉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T006306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祁媛媛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T004197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庞蕊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T003417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付清叶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T010547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尹新玉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T004601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李悦嘉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T000826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T003441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张笑飞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T000217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强小琳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T001551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康晓晓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T012689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杨思源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T014987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郭凯丰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T012067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赵晓雪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T004048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亚秀秀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T007414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T007189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刘丹竹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T006601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陈文秀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T010966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T014880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沈婉颖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T002532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张慧贤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T009284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王瑞媛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T001926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芦珊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T000716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T009245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韩兵婕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李志娜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T011446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刘亚男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T001571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郑文静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T006524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范霄岭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T006477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曹桂茹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T002589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李天瑶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T003065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刘利君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杨秋月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T000995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T002738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赵慧娟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T002655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马春媛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T003986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吕一凡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T012850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姚一帆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T004062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孙元培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T003592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李欣颖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T001455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T013243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王倩钰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T004669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王玉涛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T011358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T006492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刘欣颖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T006747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王宇慧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T000393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胡海侠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T014453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张聪颖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T002289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王璐鑫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李香港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T007554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郭秀云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T015362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仲柳青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T008995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T005198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T003727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T000076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张凤华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T002573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张琳婕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T013754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刘俊伟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T003707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肖媛媛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T012501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时秀俊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T011860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T009847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马亚昆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T004754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T000457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薄硕堃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T004685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T010572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毕玉莹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T000249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高鹤芸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T002824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T010251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T000328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陈元丁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T002823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徐晓丽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T009166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T001864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T000718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刘海艳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T000678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宋巧红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T000441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T007043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T008704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李小娜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T003718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T001890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郭颖慧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T000680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T003527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乔冠男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T009492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张翠岩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T002973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T000849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T007035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T003177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T002399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孙艳华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T004990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梁丽华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李金鸽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T000507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T003920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T001852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T005473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T006865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高艳红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T004532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T000663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T007415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张金辉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T001695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高翔宇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T003520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石雪丰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T008219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T013585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张林娜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T005954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T004996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王静静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王金金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T013437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李红卫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T006746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张云茹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T001944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T000333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T014065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T016053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关红菲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T001611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T011274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T007498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T010545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刘宏雪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T012404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T002673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T004703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T003280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武春香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T004087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T001827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朴健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T004930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梅雪东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T001769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郑志超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T005566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刘茂东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王茄玮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T002787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郑喆云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T001463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管超勇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T011764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刘俊伟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T006431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王鑫淼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T005859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T005679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贾常悦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T004285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冯曦宁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T010602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乔帅霖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梁广海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T014069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冯佳时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T004639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赵冬冬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T009129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吴天宇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T011934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王浩宇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T004085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刘金刚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张庆春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T000044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绪磊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T013826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T003386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T011723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T008352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T001678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T011290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周立松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T013693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T001313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龚志松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T001451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T001975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刘士光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T008337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李葆峰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T002333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梁卫涛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T000803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刘景春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T007319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王健鹏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T003576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史建军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T009132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夏圣翔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T001045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李隆斌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T012105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申海涛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T011041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顾宝山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T006430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段连杰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T014729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张建立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T002159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T011733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T015755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谢文龙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T010462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T000098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阴明杰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张建雄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T003176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T003259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李继丰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T010905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马宏亮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T008989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T004717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T004580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田双旗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T014646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杨跃进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T000306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T007880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吴丙新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T005427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张振宇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T005830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马东杰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T013536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赵文强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T003792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曾凡雷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T002285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李玉新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T004914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T005402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T011333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崔家骥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T005500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佟建勇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李思朔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T014920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丁曙光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T012755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T002449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李爱军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T014070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T015034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T008216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T008454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井雨明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T000522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董雪冬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T009920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刘宇聪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T005493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王双双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T003632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T004676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赵宏扬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T000484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吴浩玮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T008621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马振超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T002539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翟仕巍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T006276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T005958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宋文杰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T002070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T005968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周翔飞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T000394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陈清超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T005217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李亮兵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孙楚棋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T000165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T014286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李朝阳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T001393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刘永兴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T009165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T001405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凌广月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安树彪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T007471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郑雪超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陈佳伟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T005949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T004193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张圆超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T004123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T011152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杜鹏超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T002634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安海江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T009151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张连云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T006897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杨得生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曹兵桥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刘志勇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T008220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杨克明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T002626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T000664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T013644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刘光磊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T009498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谢利双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T002680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吴海志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T003160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王付强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T005545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费贺鹏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B31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2017-10-18T08:34:42Z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