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FF3" w:rsidRDefault="00995FF3" w:rsidP="00995FF3">
      <w:pPr>
        <w:spacing w:line="520" w:lineRule="exact"/>
        <w:ind w:right="960"/>
        <w:rPr>
          <w:rFonts w:ascii="宋体" w:hAnsi="宋体" w:hint="eastAsia"/>
          <w:spacing w:val="-6"/>
          <w:sz w:val="32"/>
          <w:szCs w:val="32"/>
        </w:rPr>
      </w:pPr>
      <w:r>
        <w:rPr>
          <w:rFonts w:ascii="宋体" w:hAnsi="宋体" w:hint="eastAsia"/>
          <w:spacing w:val="-6"/>
          <w:sz w:val="32"/>
          <w:szCs w:val="32"/>
        </w:rPr>
        <w:t>附件3：</w:t>
      </w:r>
    </w:p>
    <w:p w:rsidR="00995FF3" w:rsidRDefault="00995FF3" w:rsidP="00995FF3">
      <w:pPr>
        <w:spacing w:line="420" w:lineRule="exact"/>
        <w:jc w:val="center"/>
        <w:rPr>
          <w:rFonts w:ascii="黑体" w:eastAsia="黑体" w:hAnsi="宋体" w:cs="宋体"/>
          <w:b/>
          <w:color w:val="000000"/>
          <w:kern w:val="0"/>
          <w:sz w:val="32"/>
          <w:szCs w:val="32"/>
        </w:rPr>
      </w:pPr>
      <w:r>
        <w:rPr>
          <w:rFonts w:ascii="黑体" w:eastAsia="黑体" w:hAnsi="宋体" w:cs="宋体"/>
          <w:b/>
          <w:color w:val="000000"/>
          <w:kern w:val="0"/>
          <w:sz w:val="32"/>
          <w:szCs w:val="32"/>
        </w:rPr>
        <w:t>安远县2017年公开招聘部分县乡事业单位工作人员</w:t>
      </w:r>
      <w:r>
        <w:rPr>
          <w:rFonts w:ascii="黑体" w:eastAsia="黑体" w:hAnsi="宋体" w:cs="宋体" w:hint="eastAsia"/>
          <w:b/>
          <w:color w:val="000000"/>
          <w:kern w:val="0"/>
          <w:sz w:val="32"/>
          <w:szCs w:val="32"/>
        </w:rPr>
        <w:t>考核政审表（往届毕业生专用）</w:t>
      </w:r>
    </w:p>
    <w:p w:rsidR="00995FF3" w:rsidRDefault="00995FF3" w:rsidP="00995FF3">
      <w:pPr>
        <w:spacing w:line="240" w:lineRule="exact"/>
        <w:jc w:val="center"/>
        <w:rPr>
          <w:rFonts w:ascii="黑体" w:eastAsia="黑体" w:hint="eastAsia"/>
          <w:b/>
          <w:color w:val="000000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7"/>
        <w:gridCol w:w="792"/>
        <w:gridCol w:w="1392"/>
        <w:gridCol w:w="752"/>
        <w:gridCol w:w="1260"/>
        <w:gridCol w:w="1466"/>
        <w:gridCol w:w="1432"/>
        <w:gridCol w:w="906"/>
        <w:gridCol w:w="799"/>
        <w:gridCol w:w="62"/>
      </w:tblGrid>
      <w:tr w:rsidR="00995FF3" w:rsidTr="007A65B7">
        <w:trPr>
          <w:gridAfter w:val="1"/>
          <w:wAfter w:w="62" w:type="dxa"/>
          <w:trHeight w:val="397"/>
          <w:jc w:val="center"/>
        </w:trPr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姓  名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1寸</w:t>
            </w:r>
          </w:p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照片</w:t>
            </w:r>
          </w:p>
        </w:tc>
      </w:tr>
      <w:tr w:rsidR="00995FF3" w:rsidTr="007A65B7">
        <w:trPr>
          <w:gridAfter w:val="1"/>
          <w:wAfter w:w="62" w:type="dxa"/>
          <w:trHeight w:hRule="exact" w:val="670"/>
          <w:jc w:val="center"/>
        </w:trPr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婚姻状况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995FF3" w:rsidTr="007A65B7">
        <w:trPr>
          <w:gridAfter w:val="1"/>
          <w:wAfter w:w="62" w:type="dxa"/>
          <w:trHeight w:val="421"/>
          <w:jc w:val="center"/>
        </w:trPr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学  历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学  位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995FF3" w:rsidTr="007A65B7">
        <w:trPr>
          <w:gridAfter w:val="1"/>
          <w:wAfter w:w="62" w:type="dxa"/>
          <w:trHeight w:val="421"/>
          <w:jc w:val="center"/>
        </w:trPr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毕业院校及专业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毕业时间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995FF3" w:rsidTr="007A65B7">
        <w:trPr>
          <w:gridAfter w:val="1"/>
          <w:wAfter w:w="62" w:type="dxa"/>
          <w:trHeight w:val="404"/>
          <w:jc w:val="center"/>
        </w:trPr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身份证号码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户口所在地</w:t>
            </w:r>
          </w:p>
        </w:tc>
        <w:tc>
          <w:tcPr>
            <w:tcW w:w="3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995FF3" w:rsidTr="007A65B7">
        <w:trPr>
          <w:gridAfter w:val="1"/>
          <w:wAfter w:w="62" w:type="dxa"/>
          <w:jc w:val="center"/>
        </w:trPr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家庭住址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995FF3" w:rsidTr="007A65B7">
        <w:trPr>
          <w:gridAfter w:val="1"/>
          <w:wAfter w:w="62" w:type="dxa"/>
          <w:trHeight w:val="544"/>
          <w:jc w:val="center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家庭成员</w:t>
            </w:r>
          </w:p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及主要</w:t>
            </w:r>
          </w:p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社会关系</w:t>
            </w:r>
          </w:p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称谓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3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工作单位或家庭住址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政治面貌</w:t>
            </w:r>
          </w:p>
        </w:tc>
      </w:tr>
      <w:tr w:rsidR="00995FF3" w:rsidTr="007A65B7">
        <w:trPr>
          <w:gridAfter w:val="1"/>
          <w:wAfter w:w="62" w:type="dxa"/>
          <w:trHeight w:hRule="exact" w:val="333"/>
          <w:jc w:val="center"/>
        </w:trPr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3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995FF3" w:rsidTr="007A65B7">
        <w:trPr>
          <w:gridAfter w:val="1"/>
          <w:wAfter w:w="62" w:type="dxa"/>
          <w:trHeight w:hRule="exact" w:val="281"/>
          <w:jc w:val="center"/>
        </w:trPr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3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995FF3" w:rsidTr="007A65B7">
        <w:trPr>
          <w:gridAfter w:val="1"/>
          <w:wAfter w:w="62" w:type="dxa"/>
          <w:trHeight w:hRule="exact" w:val="285"/>
          <w:jc w:val="center"/>
        </w:trPr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3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995FF3" w:rsidTr="007A65B7">
        <w:trPr>
          <w:gridAfter w:val="1"/>
          <w:wAfter w:w="62" w:type="dxa"/>
          <w:trHeight w:hRule="exact" w:val="335"/>
          <w:jc w:val="center"/>
        </w:trPr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3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995FF3" w:rsidTr="007A65B7">
        <w:trPr>
          <w:gridAfter w:val="1"/>
          <w:wAfter w:w="62" w:type="dxa"/>
          <w:trHeight w:hRule="exact" w:val="335"/>
          <w:jc w:val="center"/>
        </w:trPr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3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995FF3" w:rsidTr="007A65B7">
        <w:trPr>
          <w:gridAfter w:val="1"/>
          <w:wAfter w:w="62" w:type="dxa"/>
          <w:trHeight w:hRule="exact" w:val="335"/>
          <w:jc w:val="center"/>
        </w:trPr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3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60" w:lineRule="atLeas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995FF3" w:rsidTr="007A65B7">
        <w:trPr>
          <w:gridAfter w:val="1"/>
          <w:wAfter w:w="62" w:type="dxa"/>
          <w:trHeight w:val="3589"/>
          <w:jc w:val="center"/>
        </w:trPr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个人简历</w:t>
            </w:r>
          </w:p>
          <w:p w:rsidR="00995FF3" w:rsidRDefault="00995FF3" w:rsidP="007A65B7">
            <w:pPr>
              <w:spacing w:line="30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（高中至今）</w:t>
            </w:r>
          </w:p>
        </w:tc>
        <w:tc>
          <w:tcPr>
            <w:tcW w:w="80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995FF3" w:rsidTr="007A65B7">
        <w:trPr>
          <w:trHeight w:val="3417"/>
          <w:jc w:val="center"/>
        </w:trPr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lastRenderedPageBreak/>
              <w:t>户口所在地村（居）委会意见（填写其现实表现情况）</w:t>
            </w:r>
          </w:p>
        </w:tc>
        <w:tc>
          <w:tcPr>
            <w:tcW w:w="80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ind w:right="660" w:firstLineChars="1400" w:firstLine="336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995FF3" w:rsidRDefault="00995FF3" w:rsidP="007A65B7">
            <w:pPr>
              <w:ind w:right="660" w:firstLineChars="1400" w:firstLine="3360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995FF3" w:rsidRDefault="00995FF3" w:rsidP="007A65B7">
            <w:pPr>
              <w:spacing w:line="360" w:lineRule="auto"/>
              <w:ind w:right="660" w:firstLineChars="2000" w:firstLine="4800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995FF3" w:rsidRDefault="00995FF3" w:rsidP="007A65B7">
            <w:pPr>
              <w:spacing w:line="360" w:lineRule="auto"/>
              <w:ind w:right="660" w:firstLineChars="2000" w:firstLine="4800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995FF3" w:rsidRDefault="00995FF3" w:rsidP="007A65B7">
            <w:pPr>
              <w:spacing w:line="360" w:lineRule="auto"/>
              <w:ind w:right="660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负责人（签名）：                             （盖章）</w:t>
            </w:r>
          </w:p>
          <w:p w:rsidR="00995FF3" w:rsidRDefault="00995FF3" w:rsidP="007A65B7">
            <w:pPr>
              <w:spacing w:line="360" w:lineRule="auto"/>
              <w:ind w:rightChars="50" w:right="105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         年   月   日</w:t>
            </w:r>
          </w:p>
        </w:tc>
      </w:tr>
      <w:tr w:rsidR="00995FF3" w:rsidTr="007A65B7">
        <w:trPr>
          <w:trHeight w:val="1539"/>
          <w:jc w:val="center"/>
        </w:trPr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户口所在地计生部门意见（填写其婚姻状况及有无违反计划生育政策情况）</w:t>
            </w:r>
          </w:p>
        </w:tc>
        <w:tc>
          <w:tcPr>
            <w:tcW w:w="80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995FF3" w:rsidRDefault="00995FF3" w:rsidP="007A65B7">
            <w:pPr>
              <w:spacing w:line="360" w:lineRule="auto"/>
              <w:ind w:right="660" w:firstLineChars="2000" w:firstLine="4800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995FF3" w:rsidRDefault="00995FF3" w:rsidP="007A65B7">
            <w:pPr>
              <w:spacing w:line="360" w:lineRule="auto"/>
              <w:ind w:right="660" w:firstLineChars="2000" w:firstLine="4800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995FF3" w:rsidRDefault="00995FF3" w:rsidP="007A65B7">
            <w:pPr>
              <w:spacing w:line="360" w:lineRule="auto"/>
              <w:ind w:right="660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995FF3" w:rsidRDefault="00995FF3" w:rsidP="007A65B7">
            <w:pPr>
              <w:spacing w:line="360" w:lineRule="auto"/>
              <w:ind w:right="660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经办人（签名）：                         （盖章）</w:t>
            </w:r>
          </w:p>
          <w:p w:rsidR="00995FF3" w:rsidRDefault="00995FF3" w:rsidP="007A65B7">
            <w:pPr>
              <w:spacing w:line="360" w:lineRule="auto"/>
              <w:ind w:right="660" w:firstLineChars="1900" w:firstLine="4560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年   月   日</w:t>
            </w:r>
          </w:p>
          <w:p w:rsidR="00995FF3" w:rsidRDefault="00995FF3" w:rsidP="007A65B7">
            <w:pPr>
              <w:spacing w:line="360" w:lineRule="auto"/>
              <w:ind w:rightChars="50" w:right="105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    </w:t>
            </w:r>
          </w:p>
        </w:tc>
      </w:tr>
      <w:tr w:rsidR="00995FF3" w:rsidTr="007A65B7">
        <w:trPr>
          <w:trHeight w:val="3402"/>
          <w:jc w:val="center"/>
        </w:trPr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00" w:lineRule="exac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户口所在地派出所意见（填写其有无违法犯罪记录及参加“法轮功” 等邪教组织情况）</w:t>
            </w:r>
          </w:p>
        </w:tc>
        <w:tc>
          <w:tcPr>
            <w:tcW w:w="80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5FF3" w:rsidRDefault="00995FF3" w:rsidP="007A65B7">
            <w:pPr>
              <w:spacing w:line="360" w:lineRule="auto"/>
              <w:ind w:right="660" w:firstLineChars="2300" w:firstLine="552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                     </w:t>
            </w:r>
          </w:p>
          <w:p w:rsidR="00995FF3" w:rsidRDefault="00995FF3" w:rsidP="007A65B7">
            <w:pPr>
              <w:spacing w:line="360" w:lineRule="auto"/>
              <w:ind w:right="660" w:firstLineChars="2000" w:firstLine="4800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</w:t>
            </w:r>
          </w:p>
          <w:p w:rsidR="00995FF3" w:rsidRDefault="00995FF3" w:rsidP="007A65B7">
            <w:pPr>
              <w:spacing w:line="360" w:lineRule="auto"/>
              <w:ind w:right="660" w:firstLineChars="2000" w:firstLine="4800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995FF3" w:rsidRDefault="00995FF3" w:rsidP="007A65B7">
            <w:pPr>
              <w:spacing w:line="360" w:lineRule="auto"/>
              <w:ind w:right="660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经办人（签名）：                             （盖章）</w:t>
            </w:r>
          </w:p>
          <w:p w:rsidR="00995FF3" w:rsidRDefault="00995FF3" w:rsidP="007A65B7">
            <w:pPr>
              <w:spacing w:line="360" w:lineRule="auto"/>
              <w:ind w:leftChars="2052" w:left="4309" w:right="660" w:firstLineChars="350" w:firstLine="840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年   月   日</w:t>
            </w:r>
          </w:p>
        </w:tc>
      </w:tr>
      <w:tr w:rsidR="00995FF3" w:rsidTr="007A65B7">
        <w:trPr>
          <w:trHeight w:val="3106"/>
          <w:jc w:val="center"/>
        </w:trPr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spacing w:line="3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lastRenderedPageBreak/>
              <w:t>现工作单位意见（填写其工作期间现实表现情况）</w:t>
            </w:r>
          </w:p>
          <w:p w:rsidR="00995FF3" w:rsidRDefault="00995FF3" w:rsidP="007A65B7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（本栏仅限在职考生填写）</w:t>
            </w:r>
          </w:p>
          <w:p w:rsidR="00995FF3" w:rsidRDefault="00995FF3" w:rsidP="007A65B7">
            <w:pPr>
              <w:spacing w:line="300" w:lineRule="exact"/>
              <w:ind w:firstLineChars="100" w:firstLine="240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0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ind w:firstLineChars="1450" w:firstLine="3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995FF3" w:rsidRDefault="00995FF3" w:rsidP="007A65B7">
            <w:pPr>
              <w:ind w:firstLineChars="1450" w:firstLine="3480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995FF3" w:rsidRDefault="00995FF3" w:rsidP="007A65B7">
            <w:pPr>
              <w:widowControl/>
              <w:spacing w:line="360" w:lineRule="auto"/>
              <w:ind w:right="420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995FF3" w:rsidRDefault="00995FF3" w:rsidP="007A65B7">
            <w:pPr>
              <w:widowControl/>
              <w:spacing w:line="360" w:lineRule="auto"/>
              <w:ind w:right="420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995FF3" w:rsidRDefault="00995FF3" w:rsidP="007A65B7">
            <w:pPr>
              <w:widowControl/>
              <w:spacing w:line="360" w:lineRule="auto"/>
              <w:ind w:right="420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经办人（签名）：                              （盖章）</w:t>
            </w:r>
          </w:p>
          <w:p w:rsidR="00995FF3" w:rsidRDefault="00995FF3" w:rsidP="007A65B7">
            <w:pPr>
              <w:widowControl/>
              <w:spacing w:line="360" w:lineRule="auto"/>
              <w:ind w:right="24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            年    月    日</w:t>
            </w:r>
          </w:p>
        </w:tc>
      </w:tr>
      <w:tr w:rsidR="00995FF3" w:rsidTr="007A65B7">
        <w:trPr>
          <w:trHeight w:val="2660"/>
          <w:jc w:val="center"/>
        </w:trPr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招聘工作领导小组</w:t>
            </w:r>
          </w:p>
          <w:p w:rsidR="00995FF3" w:rsidRDefault="00995FF3" w:rsidP="007A65B7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审查意见</w:t>
            </w:r>
          </w:p>
        </w:tc>
        <w:tc>
          <w:tcPr>
            <w:tcW w:w="80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F3" w:rsidRDefault="00995FF3" w:rsidP="007A65B7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995FF3" w:rsidRDefault="00995FF3" w:rsidP="007A65B7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995FF3" w:rsidRDefault="00995FF3" w:rsidP="007A65B7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995FF3" w:rsidRDefault="00995FF3" w:rsidP="007A65B7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995FF3" w:rsidRDefault="00995FF3" w:rsidP="007A65B7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995FF3" w:rsidRDefault="00995FF3" w:rsidP="007A65B7">
            <w:pPr>
              <w:widowControl/>
              <w:spacing w:line="360" w:lineRule="auto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审查人签名：                            （盖章）</w:t>
            </w:r>
          </w:p>
          <w:p w:rsidR="00995FF3" w:rsidRDefault="00995FF3" w:rsidP="007A65B7">
            <w:pPr>
              <w:widowControl/>
              <w:spacing w:line="360" w:lineRule="auto"/>
              <w:ind w:firstLineChars="1700" w:firstLine="40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995FF3" w:rsidRDefault="00995FF3" w:rsidP="00995FF3">
      <w:pPr>
        <w:rPr>
          <w:rFonts w:hint="eastAsia"/>
          <w:szCs w:val="20"/>
        </w:rPr>
      </w:pPr>
    </w:p>
    <w:p w:rsidR="00995FF3" w:rsidRDefault="00995FF3" w:rsidP="00995FF3">
      <w:pPr>
        <w:spacing w:line="520" w:lineRule="exact"/>
        <w:ind w:right="960"/>
        <w:rPr>
          <w:rFonts w:ascii="宋体" w:hAnsi="宋体"/>
          <w:spacing w:val="-6"/>
          <w:sz w:val="32"/>
          <w:szCs w:val="32"/>
        </w:rPr>
      </w:pPr>
    </w:p>
    <w:p w:rsidR="00995FF3" w:rsidRDefault="00995FF3" w:rsidP="00995FF3">
      <w:pPr>
        <w:rPr>
          <w:rFonts w:hint="eastAsia"/>
          <w:szCs w:val="20"/>
        </w:rPr>
      </w:pPr>
    </w:p>
    <w:p w:rsidR="00995FF3" w:rsidRDefault="00995FF3" w:rsidP="00995FF3">
      <w:pPr>
        <w:spacing w:line="420" w:lineRule="exact"/>
        <w:jc w:val="center"/>
        <w:rPr>
          <w:rFonts w:hint="eastAsia"/>
        </w:rPr>
      </w:pPr>
    </w:p>
    <w:p w:rsidR="00995FF3" w:rsidRDefault="00995FF3" w:rsidP="00995FF3"/>
    <w:p w:rsidR="0011630F" w:rsidRDefault="0011630F"/>
    <w:sectPr w:rsidR="0011630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95FF3"/>
    <w:rsid w:val="00011173"/>
    <w:rsid w:val="00036CE2"/>
    <w:rsid w:val="0003778B"/>
    <w:rsid w:val="0005616A"/>
    <w:rsid w:val="00056540"/>
    <w:rsid w:val="00056F27"/>
    <w:rsid w:val="000668F0"/>
    <w:rsid w:val="000B5517"/>
    <w:rsid w:val="000C33FF"/>
    <w:rsid w:val="000C35C5"/>
    <w:rsid w:val="000C4805"/>
    <w:rsid w:val="000E75C2"/>
    <w:rsid w:val="000F721E"/>
    <w:rsid w:val="0010121F"/>
    <w:rsid w:val="00105948"/>
    <w:rsid w:val="00107D6F"/>
    <w:rsid w:val="0011447E"/>
    <w:rsid w:val="0011630F"/>
    <w:rsid w:val="00121F72"/>
    <w:rsid w:val="00127984"/>
    <w:rsid w:val="00134DE3"/>
    <w:rsid w:val="00144452"/>
    <w:rsid w:val="00180599"/>
    <w:rsid w:val="00187A85"/>
    <w:rsid w:val="00193385"/>
    <w:rsid w:val="001946D9"/>
    <w:rsid w:val="001B53FE"/>
    <w:rsid w:val="001C708A"/>
    <w:rsid w:val="001D73EF"/>
    <w:rsid w:val="001E348D"/>
    <w:rsid w:val="001F5D4D"/>
    <w:rsid w:val="00217902"/>
    <w:rsid w:val="002440FA"/>
    <w:rsid w:val="00292D42"/>
    <w:rsid w:val="00293173"/>
    <w:rsid w:val="002C1568"/>
    <w:rsid w:val="002C40C1"/>
    <w:rsid w:val="002D2013"/>
    <w:rsid w:val="002D7507"/>
    <w:rsid w:val="002E0E86"/>
    <w:rsid w:val="002F2E0B"/>
    <w:rsid w:val="002F3371"/>
    <w:rsid w:val="002F51B5"/>
    <w:rsid w:val="00317E1C"/>
    <w:rsid w:val="00320C50"/>
    <w:rsid w:val="00330E10"/>
    <w:rsid w:val="003422F0"/>
    <w:rsid w:val="00370359"/>
    <w:rsid w:val="0038524A"/>
    <w:rsid w:val="003A3738"/>
    <w:rsid w:val="003A3808"/>
    <w:rsid w:val="003B1F44"/>
    <w:rsid w:val="003D1782"/>
    <w:rsid w:val="00424BE8"/>
    <w:rsid w:val="0042526C"/>
    <w:rsid w:val="00427F78"/>
    <w:rsid w:val="00444E88"/>
    <w:rsid w:val="00465275"/>
    <w:rsid w:val="004717A7"/>
    <w:rsid w:val="00474583"/>
    <w:rsid w:val="00481C0C"/>
    <w:rsid w:val="00482DD5"/>
    <w:rsid w:val="004D6AF2"/>
    <w:rsid w:val="00506152"/>
    <w:rsid w:val="00524A03"/>
    <w:rsid w:val="00540AC1"/>
    <w:rsid w:val="005511D6"/>
    <w:rsid w:val="00555836"/>
    <w:rsid w:val="005C48CA"/>
    <w:rsid w:val="005D7BF3"/>
    <w:rsid w:val="005E7BC0"/>
    <w:rsid w:val="005F65D1"/>
    <w:rsid w:val="006556CF"/>
    <w:rsid w:val="0067095D"/>
    <w:rsid w:val="00690506"/>
    <w:rsid w:val="006C05D3"/>
    <w:rsid w:val="006C474D"/>
    <w:rsid w:val="006F2338"/>
    <w:rsid w:val="00701B86"/>
    <w:rsid w:val="00707955"/>
    <w:rsid w:val="00716D64"/>
    <w:rsid w:val="007178C4"/>
    <w:rsid w:val="00732556"/>
    <w:rsid w:val="00736981"/>
    <w:rsid w:val="00744954"/>
    <w:rsid w:val="00753886"/>
    <w:rsid w:val="00767BDE"/>
    <w:rsid w:val="00791730"/>
    <w:rsid w:val="007938C8"/>
    <w:rsid w:val="007C188C"/>
    <w:rsid w:val="007C3802"/>
    <w:rsid w:val="007E34D6"/>
    <w:rsid w:val="007F458A"/>
    <w:rsid w:val="008144E0"/>
    <w:rsid w:val="008209FA"/>
    <w:rsid w:val="0082529C"/>
    <w:rsid w:val="00833D42"/>
    <w:rsid w:val="008414F5"/>
    <w:rsid w:val="00841F08"/>
    <w:rsid w:val="008424AD"/>
    <w:rsid w:val="00843396"/>
    <w:rsid w:val="008505CF"/>
    <w:rsid w:val="00852278"/>
    <w:rsid w:val="00863D03"/>
    <w:rsid w:val="008765E9"/>
    <w:rsid w:val="00877088"/>
    <w:rsid w:val="00884957"/>
    <w:rsid w:val="008C6BD1"/>
    <w:rsid w:val="008C778F"/>
    <w:rsid w:val="008D19B5"/>
    <w:rsid w:val="008D43EC"/>
    <w:rsid w:val="008E6024"/>
    <w:rsid w:val="00900DEA"/>
    <w:rsid w:val="009073F9"/>
    <w:rsid w:val="00917862"/>
    <w:rsid w:val="00917C98"/>
    <w:rsid w:val="00921FCA"/>
    <w:rsid w:val="009277BF"/>
    <w:rsid w:val="009441BD"/>
    <w:rsid w:val="00955F9D"/>
    <w:rsid w:val="00987B4D"/>
    <w:rsid w:val="00995447"/>
    <w:rsid w:val="00995FF3"/>
    <w:rsid w:val="009A73CD"/>
    <w:rsid w:val="009D04F6"/>
    <w:rsid w:val="009D7410"/>
    <w:rsid w:val="00A2343B"/>
    <w:rsid w:val="00A32EFB"/>
    <w:rsid w:val="00A56D54"/>
    <w:rsid w:val="00A630BA"/>
    <w:rsid w:val="00A71D7C"/>
    <w:rsid w:val="00A8250B"/>
    <w:rsid w:val="00AA04B4"/>
    <w:rsid w:val="00AA58DB"/>
    <w:rsid w:val="00AD288D"/>
    <w:rsid w:val="00AE053C"/>
    <w:rsid w:val="00AE605A"/>
    <w:rsid w:val="00B068D9"/>
    <w:rsid w:val="00B20FEB"/>
    <w:rsid w:val="00B256E7"/>
    <w:rsid w:val="00B534D0"/>
    <w:rsid w:val="00BD1660"/>
    <w:rsid w:val="00BD5CD0"/>
    <w:rsid w:val="00BE33B5"/>
    <w:rsid w:val="00BF0F9D"/>
    <w:rsid w:val="00BF4D3B"/>
    <w:rsid w:val="00C1084F"/>
    <w:rsid w:val="00C142F6"/>
    <w:rsid w:val="00C231F6"/>
    <w:rsid w:val="00C36556"/>
    <w:rsid w:val="00C4692D"/>
    <w:rsid w:val="00C557F1"/>
    <w:rsid w:val="00C5723B"/>
    <w:rsid w:val="00C729A1"/>
    <w:rsid w:val="00CB27E1"/>
    <w:rsid w:val="00CC4347"/>
    <w:rsid w:val="00CC6695"/>
    <w:rsid w:val="00CD75EA"/>
    <w:rsid w:val="00CE6B54"/>
    <w:rsid w:val="00CE6EB7"/>
    <w:rsid w:val="00CF7B76"/>
    <w:rsid w:val="00D10DE9"/>
    <w:rsid w:val="00D169A0"/>
    <w:rsid w:val="00D20101"/>
    <w:rsid w:val="00D203F3"/>
    <w:rsid w:val="00D22108"/>
    <w:rsid w:val="00D4611B"/>
    <w:rsid w:val="00D538DE"/>
    <w:rsid w:val="00D7124A"/>
    <w:rsid w:val="00D825CD"/>
    <w:rsid w:val="00D85AAD"/>
    <w:rsid w:val="00D9265A"/>
    <w:rsid w:val="00DC5278"/>
    <w:rsid w:val="00DD5B5C"/>
    <w:rsid w:val="00DE013D"/>
    <w:rsid w:val="00E12BD1"/>
    <w:rsid w:val="00E274C6"/>
    <w:rsid w:val="00E33986"/>
    <w:rsid w:val="00E3401E"/>
    <w:rsid w:val="00E36E79"/>
    <w:rsid w:val="00E40F75"/>
    <w:rsid w:val="00E46353"/>
    <w:rsid w:val="00E55524"/>
    <w:rsid w:val="00E648C3"/>
    <w:rsid w:val="00E7096E"/>
    <w:rsid w:val="00E73110"/>
    <w:rsid w:val="00E74078"/>
    <w:rsid w:val="00E75DFB"/>
    <w:rsid w:val="00E77D0D"/>
    <w:rsid w:val="00E917BF"/>
    <w:rsid w:val="00E93587"/>
    <w:rsid w:val="00EA650E"/>
    <w:rsid w:val="00EC6BE7"/>
    <w:rsid w:val="00ED113A"/>
    <w:rsid w:val="00ED18F6"/>
    <w:rsid w:val="00EF76DB"/>
    <w:rsid w:val="00F039CB"/>
    <w:rsid w:val="00F21A8B"/>
    <w:rsid w:val="00F26988"/>
    <w:rsid w:val="00F26B9B"/>
    <w:rsid w:val="00F34E0A"/>
    <w:rsid w:val="00F42948"/>
    <w:rsid w:val="00F44139"/>
    <w:rsid w:val="00F52890"/>
    <w:rsid w:val="00F560F6"/>
    <w:rsid w:val="00F72D7F"/>
    <w:rsid w:val="00F8177B"/>
    <w:rsid w:val="00FC4320"/>
    <w:rsid w:val="00FD2C88"/>
    <w:rsid w:val="00FE4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F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2017-10-16T03:34:00Z</dcterms:created>
  <dcterms:modified xsi:type="dcterms:W3CDTF">2017-10-16T03:35:00Z</dcterms:modified>
</cp:coreProperties>
</file>