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1520" w:right="0" w:hanging="880"/>
        <w:jc w:val="center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15"/>
          <w:szCs w:val="15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caps w:val="0"/>
          <w:color w:val="666666"/>
          <w:spacing w:val="0"/>
          <w:kern w:val="0"/>
          <w:sz w:val="44"/>
          <w:szCs w:val="44"/>
          <w:shd w:val="clear" w:fill="FFFFFF"/>
          <w:lang w:val="en-US" w:eastAsia="zh-CN" w:bidi="ar"/>
        </w:rPr>
        <w:t>拟录用人员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公示表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315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5"/>
          <w:szCs w:val="15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W w:w="14078" w:type="dxa"/>
        <w:tblInd w:w="9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799"/>
        <w:gridCol w:w="1042"/>
        <w:gridCol w:w="917"/>
        <w:gridCol w:w="424"/>
        <w:gridCol w:w="423"/>
        <w:gridCol w:w="930"/>
        <w:gridCol w:w="717"/>
        <w:gridCol w:w="1492"/>
        <w:gridCol w:w="982"/>
        <w:gridCol w:w="1379"/>
        <w:gridCol w:w="1056"/>
        <w:gridCol w:w="654"/>
        <w:gridCol w:w="787"/>
        <w:gridCol w:w="671"/>
        <w:gridCol w:w="664"/>
        <w:gridCol w:w="70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Header/>
        </w:trPr>
        <w:tc>
          <w:tcPr>
            <w:tcW w:w="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7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招录区县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招录单位</w:t>
            </w:r>
          </w:p>
        </w:tc>
        <w:tc>
          <w:tcPr>
            <w:tcW w:w="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4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民族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学位</w:t>
            </w:r>
          </w:p>
        </w:tc>
        <w:tc>
          <w:tcPr>
            <w:tcW w:w="14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毕业院校</w:t>
            </w:r>
          </w:p>
        </w:tc>
        <w:tc>
          <w:tcPr>
            <w:tcW w:w="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所学专业</w:t>
            </w:r>
          </w:p>
        </w:tc>
        <w:tc>
          <w:tcPr>
            <w:tcW w:w="13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所任职务</w:t>
            </w:r>
          </w:p>
        </w:tc>
        <w:tc>
          <w:tcPr>
            <w:tcW w:w="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任职年限</w:t>
            </w:r>
          </w:p>
        </w:tc>
        <w:tc>
          <w:tcPr>
            <w:tcW w:w="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总成绩</w:t>
            </w:r>
          </w:p>
        </w:tc>
        <w:tc>
          <w:tcPr>
            <w:tcW w:w="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总成绩排名</w:t>
            </w:r>
          </w:p>
        </w:tc>
        <w:tc>
          <w:tcPr>
            <w:tcW w:w="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体检是否合格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考察是否合格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开州区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赵家街道办事处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王泓泉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1992.03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西南林业大学环境科学与工程学院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农业资源与环境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81052134521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赵家街道青云村主任助理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3年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66.65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开州区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赵家街道办事处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王姗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1991.09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长江师范学院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81052134309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赵家街道茶竹村书记助理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3年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65.11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开州区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镇安镇人民政府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徐耀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1993.11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重庆师范大学涉外商贸学院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英语（师范）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81052134427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大德镇江东村主任助理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3年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72.32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开州区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厚坝镇人民政府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刘为惟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1992.06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重庆师范大学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旅游管理（职教师资）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81052133910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厚坝镇大安村主任助理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3年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71.08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开州区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郭家镇人民政府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周云鹏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1991.07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西南政法大学应用法学院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81052135113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郭家镇盆丰村主任助理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3年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68.03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开州区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郭家镇人民政府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颜瑶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1993.07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重庆师范大学涉外商贸学院外国语学院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英语（师范）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81052135312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金峰镇大义村主任助理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3年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66.96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开州区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温泉镇人民政府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向往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19911.2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浙江大学宁波理工学院机电与能源工程分院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能源与环境系统工程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81052133809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大德镇磨梁村主任助理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3年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65.94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开州区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白桥镇人民政府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文雯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1991.07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四川外国语大学重庆南方翻译学院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81052134814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白桥镇中柏村主任助理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3年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68.55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开州区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和谦镇人民政府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范艮平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1991.08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重庆邮电大学移通学院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81052133422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和谦镇长坪村主任助理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3年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66.68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开州区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河堰镇人民政府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郭东平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1989.12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重庆工商大学数学与统计学院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数学与应用数学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81052134723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河堰镇倪家村主任助理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3年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64.81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开州区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大进镇人民政府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吴胶胶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1992.09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长江师范学院外国语学院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英语师范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81052134426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大进镇紫金村主任助理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3年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66.22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开州区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谭家镇人民政府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张云东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1991.07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中国人民解放军理工大学国防工程学院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电力工程及其自动化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81052135230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谭家镇花仙村主任助理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3年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67.06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开州区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敦好镇人民政府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邓承峰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1990.11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黑龙江大学政府管理学院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公共事业管理、法学（辅修专业）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81052135225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敦好镇正阳村主任助理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3年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64.69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开州区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高桥镇人民政府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张宁熠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1991.09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长江师范学院政治与历史学院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政治学与行政学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81052134314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高桥镇山青村主任助理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3年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67.13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开州区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麻柳乡人民政府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苗伟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1991.02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重庆科技学院化学化工学院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81052134603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麻柳乡九华村主任助理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3年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65.30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开州区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九龙山镇人民政府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王进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1990.09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宝鸡文理学院政法学院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思想政治教育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81052134710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九龙山镇大山村主任助理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3年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66.88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开州区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九龙山镇人民政府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徐燕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1992.03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重庆工商大学融智学院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国际商务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81052135016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九龙山镇新寨村主任助理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3年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64.87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开州区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中和镇人民政府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王娅娜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1992.11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重庆三峡学院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英语（师范）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81052133421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中和镇白果村主任助理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3年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70.90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开州区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临江镇人民政府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谭蕾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1992.10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四川农业大学文法学院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81052135201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临江镇河口村书记助理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3年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64.99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开州区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竹溪镇人民政府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王强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1992.01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四川农业大学资源环境学院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资源环境与城乡规划管理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81052134705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竹溪镇大海村主任助理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3年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65.47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开州区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南雅镇人民政府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童虹顺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1991.10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莆田学院文化与传播学院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81052134924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南雅镇天津村主任助理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3年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67.59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开州区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铁桥镇人民政府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冉建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1993.01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中南财经政法大学信息与安全工程学院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81052133603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铁桥镇新南村主任助理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3年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67.15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开州区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巫山镇人民政府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游迷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1993.02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重庆师范大学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英语师范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81052135211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巫山镇清明村主任助理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3年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68.53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开州区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岳溪镇人民政府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梁诗梨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1992.05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重庆大学城市科技学院经济管理学院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81052135013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岳溪镇沈家村主任助理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3年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67.90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开州区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长沙镇人民政府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易小花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1990.09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重庆三峡学院应用技术学院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81052135223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长沙镇福城村主任助理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3年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69.59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开州区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长沙镇人民政府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姚森林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1991.01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重庆师范大学计算机与信息科学学院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计算机科学与技术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81052135218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长沙镇回龙村书记助理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3年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68.99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开州区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长沙镇人民政府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刘婵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1991.09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重庆师范大学涉外商贸学院外国语学院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英语（师范）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81052133814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长沙镇马鞍村主任助理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3年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65.07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开州区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南门镇人民政府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程超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1992.08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重庆人文科技学院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81052134223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南门镇东阳村主任助理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3年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66.11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开州区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南门镇人民政府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杨雪花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1991.11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重庆师范大学涉外商贸学院外国语学院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英语师范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81052134323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南门镇万里村主任助理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3年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66.10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开州区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南门镇人民政府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董洁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1991.09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天津工业大学艺术与服装学院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服装设计与工程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81052134820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南门镇龙河村主任助理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3年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65.63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开州区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南门镇人民政府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孙燕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1991.12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重庆文理学院外国语学院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英语（国际商务）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81052134404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南门镇双白村主任助理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3年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65.24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开州区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渠口镇人民政府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何旖旎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1994.05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四川外国语大学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日语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81052134212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渠口镇毛坪村主任助理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3年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70.26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开州区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渠口镇人民政府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刘洋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1991.11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重庆三峡学院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园艺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81052134125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渠口镇茶香村主任助理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3年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65.79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315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5"/>
          <w:szCs w:val="15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D2774"/>
    <w:rsid w:val="593D27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2018-12-26T06:47:00Z</dcterms:created>
  <dc:creator>ASUS</dc:creator>
  <cp:lastModifiedBy>ASUS</cp:lastModifiedBy>
  <dcterms:modified xsi:type="dcterms:W3CDTF">2018-12-26T06:47:34Z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