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BB" w:rsidRDefault="005B69AA">
      <w:pPr>
        <w:jc w:val="center"/>
        <w:rPr>
          <w:b/>
          <w:bCs/>
          <w:szCs w:val="21"/>
        </w:rPr>
      </w:pPr>
      <w:bookmarkStart w:id="0" w:name="_GoBack"/>
      <w:r>
        <w:rPr>
          <w:rFonts w:hint="eastAsia"/>
          <w:b/>
          <w:bCs/>
          <w:sz w:val="40"/>
        </w:rPr>
        <w:t>河南省地震局公开招聘工作人员报名表</w:t>
      </w:r>
    </w:p>
    <w:bookmarkEnd w:id="0"/>
    <w:p w:rsidR="000358BB" w:rsidRDefault="000358BB">
      <w:pPr>
        <w:snapToGrid w:val="0"/>
        <w:spacing w:line="240" w:lineRule="atLeast"/>
        <w:rPr>
          <w:rFonts w:ascii="楷体_GB2312" w:eastAsia="楷体_GB2312"/>
          <w:b/>
          <w:sz w:val="24"/>
        </w:rPr>
      </w:pPr>
    </w:p>
    <w:p w:rsidR="000358BB" w:rsidRDefault="005B69AA">
      <w:pPr>
        <w:snapToGrid w:val="0"/>
        <w:spacing w:line="240" w:lineRule="atLeast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ascii="楷体_GB2312" w:eastAsia="楷体_GB2312" w:hint="eastAsia"/>
          <w:b/>
          <w:sz w:val="28"/>
          <w:szCs w:val="28"/>
        </w:rPr>
        <w:t>应聘部门、岗位：</w:t>
      </w:r>
      <w:r>
        <w:rPr>
          <w:rFonts w:ascii="楷体_GB2312" w:eastAsia="楷体_GB2312" w:hint="eastAsia"/>
          <w:b/>
          <w:sz w:val="28"/>
          <w:szCs w:val="28"/>
          <w:u w:val="single"/>
        </w:rPr>
        <w:t xml:space="preserve"> 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</w:t>
      </w:r>
      <w:r>
        <w:rPr>
          <w:rFonts w:ascii="楷体_GB2312" w:eastAsia="楷体_GB2312" w:hint="eastAsia"/>
          <w:b/>
          <w:sz w:val="28"/>
          <w:szCs w:val="28"/>
          <w:u w:val="single"/>
        </w:rPr>
        <w:t xml:space="preserve"> </w:t>
      </w:r>
    </w:p>
    <w:tbl>
      <w:tblPr>
        <w:tblW w:w="9940" w:type="dxa"/>
        <w:jc w:val="center"/>
        <w:tblInd w:w="-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1022"/>
        <w:gridCol w:w="57"/>
        <w:gridCol w:w="1080"/>
        <w:gridCol w:w="991"/>
        <w:gridCol w:w="89"/>
        <w:gridCol w:w="1045"/>
        <w:gridCol w:w="295"/>
        <w:gridCol w:w="1265"/>
        <w:gridCol w:w="895"/>
        <w:gridCol w:w="280"/>
        <w:gridCol w:w="1662"/>
      </w:tblGrid>
      <w:tr w:rsidR="000358BB">
        <w:trPr>
          <w:trHeight w:val="600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58BB" w:rsidRDefault="005B69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58BB" w:rsidRDefault="000358B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58BB" w:rsidRDefault="005B69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58BB" w:rsidRDefault="000358BB">
            <w:pPr>
              <w:rPr>
                <w:rFonts w:ascii="宋体" w:hAnsi="宋体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58BB" w:rsidRDefault="005B69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58BB" w:rsidRDefault="000358BB">
            <w:pPr>
              <w:rPr>
                <w:rFonts w:ascii="宋体" w:hAnsi="宋体"/>
                <w:sz w:val="24"/>
              </w:rPr>
            </w:pPr>
          </w:p>
        </w:tc>
        <w:tc>
          <w:tcPr>
            <w:tcW w:w="194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58BB" w:rsidRDefault="005B69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此处粘贴电子照片</w:t>
            </w:r>
          </w:p>
        </w:tc>
      </w:tr>
      <w:tr w:rsidR="000358BB">
        <w:trPr>
          <w:trHeight w:val="600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58BB" w:rsidRDefault="005B69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58BB" w:rsidRDefault="000358B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58BB" w:rsidRDefault="005B69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58BB" w:rsidRDefault="000358BB">
            <w:pPr>
              <w:rPr>
                <w:rFonts w:ascii="宋体" w:hAnsi="宋体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58BB" w:rsidRDefault="005B69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58BB" w:rsidRDefault="000358BB">
            <w:pPr>
              <w:rPr>
                <w:rFonts w:ascii="宋体" w:hAnsi="宋体"/>
                <w:sz w:val="24"/>
              </w:rPr>
            </w:pPr>
          </w:p>
        </w:tc>
        <w:tc>
          <w:tcPr>
            <w:tcW w:w="194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58BB" w:rsidRDefault="000358BB">
            <w:pPr>
              <w:rPr>
                <w:rFonts w:ascii="宋体" w:hAnsi="宋体"/>
                <w:sz w:val="24"/>
              </w:rPr>
            </w:pPr>
          </w:p>
        </w:tc>
      </w:tr>
      <w:tr w:rsidR="000358BB">
        <w:trPr>
          <w:trHeight w:val="600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58BB" w:rsidRDefault="005B69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58BB" w:rsidRDefault="000358B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58BB" w:rsidRDefault="005B69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58BB" w:rsidRDefault="000358BB">
            <w:pPr>
              <w:rPr>
                <w:rFonts w:ascii="宋体" w:hAnsi="宋体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58BB" w:rsidRDefault="005B69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  <w:szCs w:val="20"/>
              </w:rPr>
              <w:t>户</w:t>
            </w:r>
            <w:r>
              <w:rPr>
                <w:sz w:val="24"/>
                <w:szCs w:val="20"/>
              </w:rPr>
              <w:t xml:space="preserve">    </w:t>
            </w:r>
            <w:r>
              <w:rPr>
                <w:rFonts w:hint="eastAsia"/>
                <w:sz w:val="24"/>
                <w:szCs w:val="20"/>
              </w:rPr>
              <w:t>口</w:t>
            </w:r>
            <w:r>
              <w:rPr>
                <w:sz w:val="24"/>
                <w:szCs w:val="20"/>
              </w:rPr>
              <w:br/>
            </w:r>
            <w:r>
              <w:rPr>
                <w:rFonts w:hint="eastAsia"/>
                <w:sz w:val="24"/>
                <w:szCs w:val="20"/>
              </w:rPr>
              <w:t>所在地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58BB" w:rsidRDefault="000358BB">
            <w:pPr>
              <w:rPr>
                <w:rFonts w:ascii="宋体" w:hAnsi="宋体"/>
                <w:sz w:val="24"/>
              </w:rPr>
            </w:pPr>
          </w:p>
        </w:tc>
        <w:tc>
          <w:tcPr>
            <w:tcW w:w="194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58BB" w:rsidRDefault="000358BB">
            <w:pPr>
              <w:rPr>
                <w:rFonts w:ascii="宋体" w:hAnsi="宋体"/>
                <w:sz w:val="24"/>
              </w:rPr>
            </w:pPr>
          </w:p>
        </w:tc>
      </w:tr>
      <w:tr w:rsidR="000358BB">
        <w:trPr>
          <w:trHeight w:val="600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58BB" w:rsidRDefault="005B69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58BB" w:rsidRDefault="000358BB">
            <w:pPr>
              <w:rPr>
                <w:rFonts w:ascii="宋体" w:hAnsi="宋体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58BB" w:rsidRDefault="005B69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58BB" w:rsidRDefault="000358BB">
            <w:pPr>
              <w:rPr>
                <w:rFonts w:ascii="宋体" w:hAnsi="宋体"/>
                <w:sz w:val="24"/>
              </w:rPr>
            </w:pPr>
          </w:p>
        </w:tc>
        <w:tc>
          <w:tcPr>
            <w:tcW w:w="19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BB" w:rsidRDefault="000358BB">
            <w:pPr>
              <w:rPr>
                <w:rFonts w:ascii="宋体" w:hAnsi="宋体"/>
                <w:sz w:val="24"/>
              </w:rPr>
            </w:pPr>
          </w:p>
        </w:tc>
      </w:tr>
      <w:tr w:rsidR="000358BB">
        <w:trPr>
          <w:trHeight w:val="600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358BB" w:rsidRDefault="005B69AA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外语水平</w:t>
            </w:r>
          </w:p>
          <w:p w:rsidR="000358BB" w:rsidRDefault="005B69AA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（等级）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58BB" w:rsidRDefault="000358B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58BB" w:rsidRDefault="005B69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58BB" w:rsidRDefault="000358BB">
            <w:pPr>
              <w:rPr>
                <w:rFonts w:ascii="宋体" w:hAnsi="宋体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58BB" w:rsidRDefault="005B69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58BB" w:rsidRDefault="000358BB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58BB" w:rsidRDefault="005B69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58BB" w:rsidRDefault="000358BB">
            <w:pPr>
              <w:rPr>
                <w:rFonts w:ascii="宋体" w:hAnsi="宋体"/>
                <w:sz w:val="24"/>
              </w:rPr>
            </w:pPr>
          </w:p>
        </w:tc>
      </w:tr>
      <w:tr w:rsidR="000358BB">
        <w:trPr>
          <w:trHeight w:val="600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58BB" w:rsidRDefault="005B69AA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计算机水平</w:t>
            </w:r>
          </w:p>
          <w:p w:rsidR="000358BB" w:rsidRDefault="005B69AA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（等级）</w:t>
            </w:r>
          </w:p>
        </w:tc>
        <w:tc>
          <w:tcPr>
            <w:tcW w:w="3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58BB" w:rsidRDefault="000358BB">
            <w:pPr>
              <w:rPr>
                <w:rFonts w:ascii="宋体" w:hAnsi="宋体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58BB" w:rsidRDefault="005B69AA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资格证书获得情况</w:t>
            </w:r>
          </w:p>
        </w:tc>
        <w:tc>
          <w:tcPr>
            <w:tcW w:w="4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58BB" w:rsidRDefault="000358BB">
            <w:pPr>
              <w:rPr>
                <w:rFonts w:ascii="宋体" w:hAnsi="宋体"/>
                <w:sz w:val="24"/>
              </w:rPr>
            </w:pPr>
          </w:p>
        </w:tc>
      </w:tr>
      <w:tr w:rsidR="000358BB">
        <w:trPr>
          <w:cantSplit/>
          <w:trHeight w:val="381"/>
          <w:jc w:val="center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58BB" w:rsidRDefault="005B69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其它证书获得情况</w:t>
            </w:r>
          </w:p>
        </w:tc>
        <w:tc>
          <w:tcPr>
            <w:tcW w:w="868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58BB" w:rsidRDefault="000358BB">
            <w:pPr>
              <w:rPr>
                <w:rFonts w:ascii="宋体" w:hAnsi="宋体"/>
                <w:sz w:val="24"/>
              </w:rPr>
            </w:pPr>
          </w:p>
        </w:tc>
      </w:tr>
      <w:tr w:rsidR="000358BB">
        <w:trPr>
          <w:cantSplit/>
          <w:trHeight w:val="381"/>
          <w:jc w:val="center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BB" w:rsidRDefault="000358BB">
            <w:pPr>
              <w:rPr>
                <w:rFonts w:ascii="宋体" w:hAnsi="宋体"/>
                <w:sz w:val="24"/>
              </w:rPr>
            </w:pPr>
          </w:p>
        </w:tc>
        <w:tc>
          <w:tcPr>
            <w:tcW w:w="868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BB" w:rsidRDefault="000358BB">
            <w:pPr>
              <w:rPr>
                <w:rFonts w:ascii="宋体" w:hAnsi="宋体"/>
                <w:sz w:val="24"/>
              </w:rPr>
            </w:pPr>
          </w:p>
        </w:tc>
      </w:tr>
      <w:tr w:rsidR="000358BB">
        <w:trPr>
          <w:trHeight w:val="1818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58BB" w:rsidRDefault="005B69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学习经历</w:t>
            </w:r>
          </w:p>
        </w:tc>
        <w:tc>
          <w:tcPr>
            <w:tcW w:w="86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358BB" w:rsidRDefault="005B69AA">
            <w:pPr>
              <w:adjustRightInd w:val="0"/>
              <w:snapToGrid w:val="0"/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月—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月在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学校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专业学习）（从高中填起）</w:t>
            </w:r>
          </w:p>
          <w:p w:rsidR="000358BB" w:rsidRDefault="000358BB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  <w:p w:rsidR="000358BB" w:rsidRDefault="000358BB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  <w:p w:rsidR="000358BB" w:rsidRDefault="000358BB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  <w:p w:rsidR="000358BB" w:rsidRDefault="000358BB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  <w:p w:rsidR="000358BB" w:rsidRDefault="000358BB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</w:tr>
      <w:tr w:rsidR="000358BB">
        <w:trPr>
          <w:trHeight w:val="1926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58BB" w:rsidRDefault="005B69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86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58BB" w:rsidRDefault="005B69AA">
            <w:pPr>
              <w:adjustRightInd w:val="0"/>
              <w:snapToGrid w:val="0"/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月—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月在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单位任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职务）</w:t>
            </w:r>
          </w:p>
          <w:p w:rsidR="000358BB" w:rsidRDefault="000358BB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  <w:p w:rsidR="000358BB" w:rsidRDefault="000358BB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  <w:p w:rsidR="000358BB" w:rsidRDefault="000358BB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  <w:p w:rsidR="000358BB" w:rsidRDefault="000358BB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  <w:p w:rsidR="000358BB" w:rsidRDefault="000358BB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</w:tr>
      <w:tr w:rsidR="000358BB">
        <w:trPr>
          <w:trHeight w:val="1621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58BB" w:rsidRDefault="005B69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6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58BB" w:rsidRDefault="000358BB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  <w:p w:rsidR="000358BB" w:rsidRDefault="000358BB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  <w:p w:rsidR="000358BB" w:rsidRDefault="000358BB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  <w:p w:rsidR="000358BB" w:rsidRDefault="000358BB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  <w:p w:rsidR="000358BB" w:rsidRDefault="000358BB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  <w:p w:rsidR="000358BB" w:rsidRDefault="000358BB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  <w:p w:rsidR="000358BB" w:rsidRDefault="000358BB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</w:tr>
      <w:tr w:rsidR="000358BB">
        <w:trPr>
          <w:cantSplit/>
          <w:trHeight w:val="357"/>
          <w:jc w:val="center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58BB" w:rsidRDefault="005B69AA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 w:rsidR="000358BB" w:rsidRDefault="005B69A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58BB" w:rsidRDefault="005B69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BB" w:rsidRDefault="005B69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BB" w:rsidRDefault="005B69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BB" w:rsidRDefault="005B69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BB" w:rsidRDefault="005B69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0358BB">
        <w:trPr>
          <w:cantSplit/>
          <w:trHeight w:val="391"/>
          <w:jc w:val="center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58BB" w:rsidRDefault="000358BB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58BB" w:rsidRDefault="000358BB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BB" w:rsidRDefault="000358BB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BB" w:rsidRDefault="000358BB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BB" w:rsidRDefault="000358BB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BB" w:rsidRDefault="000358BB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</w:tr>
      <w:tr w:rsidR="000358BB">
        <w:trPr>
          <w:cantSplit/>
          <w:trHeight w:val="391"/>
          <w:jc w:val="center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58BB" w:rsidRDefault="000358BB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58BB" w:rsidRDefault="000358BB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BB" w:rsidRDefault="000358BB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BB" w:rsidRDefault="000358BB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BB" w:rsidRDefault="000358BB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BB" w:rsidRDefault="000358BB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</w:tr>
      <w:tr w:rsidR="000358BB">
        <w:trPr>
          <w:cantSplit/>
          <w:trHeight w:val="403"/>
          <w:jc w:val="center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58BB" w:rsidRDefault="000358BB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58BB" w:rsidRDefault="000358BB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BB" w:rsidRDefault="000358BB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BB" w:rsidRDefault="000358BB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BB" w:rsidRDefault="000358BB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BB" w:rsidRDefault="000358BB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</w:tr>
    </w:tbl>
    <w:p w:rsidR="000358BB" w:rsidRDefault="000358BB"/>
    <w:sectPr w:rsidR="00035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55A03"/>
    <w:rsid w:val="000358BB"/>
    <w:rsid w:val="005B69AA"/>
    <w:rsid w:val="33B55A03"/>
    <w:rsid w:val="7B84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微软中国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壹</dc:creator>
  <cp:lastModifiedBy>微软用户</cp:lastModifiedBy>
  <cp:revision>2</cp:revision>
  <dcterms:created xsi:type="dcterms:W3CDTF">2019-03-09T02:48:00Z</dcterms:created>
  <dcterms:modified xsi:type="dcterms:W3CDTF">2019-03-09T02:48:00Z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