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F4" w:rsidRPr="002D7EF4" w:rsidRDefault="002D7EF4" w:rsidP="002D7EF4">
      <w:pPr>
        <w:widowControl/>
        <w:spacing w:before="225"/>
        <w:jc w:val="left"/>
        <w:outlineLvl w:val="1"/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</w:pPr>
      <w:r w:rsidRPr="002D7EF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浙江图书馆资格审查结果</w:t>
      </w:r>
    </w:p>
    <w:p w:rsidR="002D7EF4" w:rsidRPr="002D7EF4" w:rsidRDefault="002D7EF4" w:rsidP="002D7EF4">
      <w:pPr>
        <w:widowControl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2D7EF4">
        <w:rPr>
          <w:rFonts w:ascii="Simsun" w:eastAsia="宋体" w:hAnsi="Simsun" w:cs="宋体"/>
          <w:color w:val="000000"/>
          <w:kern w:val="0"/>
          <w:szCs w:val="21"/>
        </w:rPr>
        <w:t>公布时间：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2017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9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29</w:t>
      </w:r>
      <w:r w:rsidRPr="002D7EF4">
        <w:rPr>
          <w:rFonts w:ascii="Simsun" w:eastAsia="宋体" w:hAnsi="Simsun" w:cs="宋体"/>
          <w:color w:val="000000"/>
          <w:kern w:val="0"/>
          <w:szCs w:val="21"/>
        </w:rPr>
        <w:t>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"/>
        <w:gridCol w:w="3145"/>
        <w:gridCol w:w="2397"/>
        <w:gridCol w:w="2779"/>
      </w:tblGrid>
      <w:tr w:rsidR="002D7EF4" w:rsidRPr="002D7EF4" w:rsidTr="002D7EF4">
        <w:trPr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合格报名人数</w:t>
            </w:r>
          </w:p>
        </w:tc>
      </w:tr>
      <w:tr w:rsidR="002D7EF4" w:rsidRPr="002D7EF4" w:rsidTr="002D7EF4">
        <w:trPr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展览策划岗位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2D7EF4" w:rsidRPr="002D7EF4" w:rsidTr="002D7EF4">
        <w:trPr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图书馆对外宣传岗位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2D7EF4" w:rsidRPr="002D7EF4" w:rsidTr="002D7EF4">
        <w:trPr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地方文献和古籍整理与研究岗位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EF4" w:rsidRPr="002D7EF4" w:rsidRDefault="002D7EF4" w:rsidP="002D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EF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2D7EF4" w:rsidRPr="002D7EF4" w:rsidTr="002D7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D7EF4" w:rsidRPr="002D7EF4" w:rsidRDefault="002D7EF4" w:rsidP="002D7E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A5304" w:rsidRDefault="00DA5304"/>
    <w:sectPr w:rsidR="00DA5304" w:rsidSect="00DA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A5" w:rsidRDefault="008775A5" w:rsidP="002D7EF4">
      <w:r>
        <w:separator/>
      </w:r>
    </w:p>
  </w:endnote>
  <w:endnote w:type="continuationSeparator" w:id="0">
    <w:p w:rsidR="008775A5" w:rsidRDefault="008775A5" w:rsidP="002D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A5" w:rsidRDefault="008775A5" w:rsidP="002D7EF4">
      <w:r>
        <w:separator/>
      </w:r>
    </w:p>
  </w:footnote>
  <w:footnote w:type="continuationSeparator" w:id="0">
    <w:p w:rsidR="008775A5" w:rsidRDefault="008775A5" w:rsidP="002D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EF4"/>
    <w:rsid w:val="002D7EF4"/>
    <w:rsid w:val="008775A5"/>
    <w:rsid w:val="00DA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0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E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D7E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E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EF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D7EF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D7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D7E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7EF4"/>
  </w:style>
  <w:style w:type="character" w:styleId="a7">
    <w:name w:val="Strong"/>
    <w:basedOn w:val="a0"/>
    <w:uiPriority w:val="22"/>
    <w:qFormat/>
    <w:rsid w:val="002D7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2017-09-29T17:57:00Z</dcterms:created>
  <dcterms:modified xsi:type="dcterms:W3CDTF">2017-09-29T17:58:00Z</dcterms:modified>
</cp:coreProperties>
</file>