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BA" w:rsidRDefault="00762EBA" w:rsidP="00762EBA">
      <w:pPr>
        <w:widowControl/>
        <w:shd w:val="clear" w:color="auto" w:fill="FFFFFF"/>
        <w:spacing w:line="560" w:lineRule="exact"/>
        <w:ind w:right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</w:t>
      </w:r>
    </w:p>
    <w:p w:rsidR="00762EBA" w:rsidRDefault="00762EBA" w:rsidP="00762EBA">
      <w:pPr>
        <w:widowControl/>
        <w:shd w:val="clear" w:color="auto" w:fill="FFFFFF"/>
        <w:spacing w:line="560" w:lineRule="exact"/>
        <w:ind w:right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tbl>
      <w:tblPr>
        <w:tblW w:w="13131" w:type="dxa"/>
        <w:tblInd w:w="93" w:type="dxa"/>
        <w:tblLook w:val="0000" w:firstRow="0" w:lastRow="0" w:firstColumn="0" w:lastColumn="0" w:noHBand="0" w:noVBand="0"/>
      </w:tblPr>
      <w:tblGrid>
        <w:gridCol w:w="1291"/>
        <w:gridCol w:w="709"/>
        <w:gridCol w:w="992"/>
        <w:gridCol w:w="992"/>
        <w:gridCol w:w="1560"/>
        <w:gridCol w:w="1509"/>
        <w:gridCol w:w="457"/>
        <w:gridCol w:w="1152"/>
        <w:gridCol w:w="1134"/>
        <w:gridCol w:w="2304"/>
        <w:gridCol w:w="963"/>
        <w:gridCol w:w="68"/>
      </w:tblGrid>
      <w:tr w:rsidR="00762EBA" w:rsidRPr="008D2359" w:rsidTr="00DE3CAC">
        <w:trPr>
          <w:gridAfter w:val="1"/>
          <w:wAfter w:w="68" w:type="dxa"/>
          <w:trHeight w:val="1305"/>
        </w:trPr>
        <w:tc>
          <w:tcPr>
            <w:tcW w:w="130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2EBA" w:rsidRDefault="00762EBA" w:rsidP="00DE3CA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</w:pPr>
            <w:r w:rsidRPr="008D2359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2017年中共温州市龙湾区委宣传部下属事业单位面向社会公开</w:t>
            </w:r>
          </w:p>
          <w:p w:rsidR="00762EBA" w:rsidRPr="008D2359" w:rsidRDefault="00762EBA" w:rsidP="00DE3CA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</w:pPr>
            <w:r w:rsidRPr="008D2359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招聘工作人员</w:t>
            </w:r>
            <w:bookmarkStart w:id="0" w:name="_GoBack"/>
            <w:r w:rsidRPr="008D2359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入围体检人员名单</w:t>
            </w:r>
            <w:bookmarkEnd w:id="0"/>
          </w:p>
          <w:p w:rsidR="00762EBA" w:rsidRPr="008D2359" w:rsidRDefault="00762EBA" w:rsidP="00DE3C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762EBA" w:rsidRPr="00A03D92" w:rsidTr="00DE3CAC">
        <w:trPr>
          <w:trHeight w:val="67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BA" w:rsidRPr="00A03D92" w:rsidRDefault="00762EBA" w:rsidP="00DE3CA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03D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用人单位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BA" w:rsidRPr="00A03D92" w:rsidRDefault="00762EBA" w:rsidP="00DE3C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03D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BA" w:rsidRPr="00A03D92" w:rsidRDefault="00762EBA" w:rsidP="00DE3C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03D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专业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BA" w:rsidRPr="00A03D92" w:rsidRDefault="00762EBA" w:rsidP="00DE3C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03D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招聘计划数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BA" w:rsidRPr="00A03D92" w:rsidRDefault="00762EBA" w:rsidP="00DE3C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03D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BA" w:rsidRPr="00A03D92" w:rsidRDefault="00762EBA" w:rsidP="00DE3C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03D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BA" w:rsidRPr="00A03D92" w:rsidRDefault="00762EBA" w:rsidP="00DE3C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BA" w:rsidRPr="00A03D92" w:rsidRDefault="00762EBA" w:rsidP="00DE3C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03D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综合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应用能力成绩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BA" w:rsidRPr="00A03D92" w:rsidRDefault="00762EBA" w:rsidP="00DE3C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03D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专业业务测试成绩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BA" w:rsidRPr="00A03D92" w:rsidRDefault="00762EBA" w:rsidP="00DE3CAC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总成绩（综合应用能力成绩*40%+</w:t>
            </w:r>
            <w:r w:rsidRPr="00A03D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专业业务测试成绩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*60%）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BA" w:rsidRPr="00A03D92" w:rsidRDefault="00762EBA" w:rsidP="00DE3C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03D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是否入围体检</w:t>
            </w:r>
          </w:p>
        </w:tc>
      </w:tr>
      <w:tr w:rsidR="00762EBA" w:rsidRPr="00A03D92" w:rsidTr="00DE3CAC">
        <w:trPr>
          <w:trHeight w:val="12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BA" w:rsidRPr="00A03D92" w:rsidRDefault="00762EBA" w:rsidP="00DE3C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3D92">
              <w:rPr>
                <w:rFonts w:ascii="宋体" w:hAnsi="宋体" w:cs="宋体" w:hint="eastAsia"/>
                <w:kern w:val="0"/>
                <w:sz w:val="24"/>
              </w:rPr>
              <w:t>龙湾区</w:t>
            </w:r>
            <w:r w:rsidRPr="00A03D92">
              <w:rPr>
                <w:rFonts w:ascii="宋体" w:hAnsi="宋体" w:cs="宋体" w:hint="eastAsia"/>
                <w:kern w:val="0"/>
                <w:sz w:val="24"/>
              </w:rPr>
              <w:br/>
              <w:t>新闻中心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2EBA" w:rsidRPr="00A03D92" w:rsidRDefault="00762EBA" w:rsidP="00DE3CA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  <w:r w:rsidRPr="00A03D92">
              <w:rPr>
                <w:rFonts w:ascii="宋体" w:hAnsi="宋体" w:cs="宋体" w:hint="eastAsia"/>
                <w:kern w:val="0"/>
                <w:sz w:val="24"/>
              </w:rPr>
              <w:t>主持人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2EBA" w:rsidRPr="00A03D92" w:rsidRDefault="00762EBA" w:rsidP="00DE3CA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播音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2EBA" w:rsidRPr="00A03D92" w:rsidRDefault="00762EBA" w:rsidP="00DE3CA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3D92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2EBA" w:rsidRPr="00A03D92" w:rsidRDefault="00762EBA" w:rsidP="00DE3CA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3D92">
              <w:rPr>
                <w:rFonts w:ascii="宋体" w:hAnsi="宋体" w:cs="宋体" w:hint="eastAsia"/>
                <w:kern w:val="0"/>
                <w:sz w:val="24"/>
              </w:rPr>
              <w:t>0030201</w:t>
            </w:r>
            <w:r>
              <w:rPr>
                <w:rFonts w:ascii="宋体" w:hAnsi="宋体" w:cs="宋体" w:hint="eastAsia"/>
                <w:kern w:val="0"/>
                <w:sz w:val="24"/>
              </w:rPr>
              <w:t>3712</w:t>
            </w:r>
          </w:p>
        </w:tc>
        <w:tc>
          <w:tcPr>
            <w:tcW w:w="15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2EBA" w:rsidRPr="00A03D92" w:rsidRDefault="00762EBA" w:rsidP="00DE3CA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孙煊</w:t>
            </w:r>
          </w:p>
        </w:tc>
        <w:tc>
          <w:tcPr>
            <w:tcW w:w="4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2EBA" w:rsidRPr="00A03D92" w:rsidRDefault="00762EBA" w:rsidP="00DE3CA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1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2EBA" w:rsidRPr="00A03D92" w:rsidRDefault="00762EBA" w:rsidP="00DE3CA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63.00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2EBA" w:rsidRPr="00A03D92" w:rsidRDefault="00762EBA" w:rsidP="00DE3CA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86.25</w:t>
            </w:r>
            <w:r w:rsidRPr="00A03D92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23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2EBA" w:rsidRPr="00A03D92" w:rsidRDefault="00762EBA" w:rsidP="00DE3CA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3D92"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6.95</w:t>
            </w:r>
            <w:r w:rsidRPr="00A03D92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2EBA" w:rsidRPr="00A03D92" w:rsidRDefault="00762EBA" w:rsidP="00DE3CA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3D92">
              <w:rPr>
                <w:rFonts w:ascii="宋体" w:hAnsi="宋体" w:cs="宋体" w:hint="eastAsia"/>
                <w:kern w:val="0"/>
                <w:sz w:val="24"/>
              </w:rPr>
              <w:t>是</w:t>
            </w:r>
          </w:p>
        </w:tc>
      </w:tr>
      <w:tr w:rsidR="00762EBA" w:rsidRPr="00A03D92" w:rsidTr="00DE3CAC">
        <w:trPr>
          <w:trHeight w:val="112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BA" w:rsidRPr="00A03D92" w:rsidRDefault="00762EBA" w:rsidP="00DE3CAC">
            <w:pPr>
              <w:ind w:leftChars="-44" w:left="-92" w:rightChars="-51" w:right="-107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龙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湾新闻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EBA" w:rsidRPr="00A03D92" w:rsidRDefault="00762EBA" w:rsidP="00DE3C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3D92">
              <w:rPr>
                <w:rFonts w:ascii="宋体" w:hAnsi="宋体" w:cs="宋体" w:hint="eastAsia"/>
                <w:kern w:val="0"/>
                <w:sz w:val="24"/>
              </w:rPr>
              <w:t>文字记者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BA" w:rsidRPr="00A03D92" w:rsidRDefault="00762EBA" w:rsidP="00DE3C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3D92">
              <w:rPr>
                <w:rFonts w:ascii="宋体" w:hAnsi="宋体" w:cs="宋体" w:hint="eastAsia"/>
                <w:kern w:val="0"/>
                <w:sz w:val="24"/>
              </w:rPr>
              <w:t>中文、新闻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EBA" w:rsidRPr="00A03D92" w:rsidRDefault="00762EBA" w:rsidP="00DE3C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3D92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BA" w:rsidRPr="00A03D92" w:rsidRDefault="00762EBA" w:rsidP="00DE3C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00302013807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EBA" w:rsidRPr="00A03D92" w:rsidRDefault="00762EBA" w:rsidP="00DE3C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夏秋冬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EBA" w:rsidRPr="00A03D92" w:rsidRDefault="00762EBA" w:rsidP="00DE3C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BA" w:rsidRPr="00A03D92" w:rsidRDefault="00762EBA" w:rsidP="00DE3CA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67.25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EBA" w:rsidRPr="00A03D92" w:rsidRDefault="00762EBA" w:rsidP="00DE3C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87.50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EBA" w:rsidRPr="00A03D92" w:rsidRDefault="00762EBA" w:rsidP="00DE3C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79.40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BA" w:rsidRPr="00A03D92" w:rsidRDefault="00762EBA" w:rsidP="00DE3C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3D92">
              <w:rPr>
                <w:rFonts w:ascii="宋体" w:hAnsi="宋体" w:cs="宋体" w:hint="eastAsia"/>
                <w:kern w:val="0"/>
                <w:sz w:val="24"/>
              </w:rPr>
              <w:t>是</w:t>
            </w:r>
          </w:p>
        </w:tc>
      </w:tr>
    </w:tbl>
    <w:p w:rsidR="00762EBA" w:rsidRPr="00185C65" w:rsidRDefault="00762EBA" w:rsidP="00762EBA">
      <w:pPr>
        <w:widowControl/>
        <w:shd w:val="clear" w:color="auto" w:fill="FFFFFF"/>
        <w:spacing w:line="560" w:lineRule="exact"/>
        <w:ind w:right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3F584E" w:rsidRDefault="003F584E"/>
    <w:sectPr w:rsidR="003F584E" w:rsidSect="00A03D92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BA"/>
    <w:rsid w:val="003F584E"/>
    <w:rsid w:val="0076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china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林日丰</dc:creator>
  <cp:lastModifiedBy>林日丰</cp:lastModifiedBy>
  <cp:revision>1</cp:revision>
  <dcterms:created xsi:type="dcterms:W3CDTF">2017-10-13T08:38:00Z</dcterms:created>
  <dcterms:modified xsi:type="dcterms:W3CDTF">2017-10-13T08:39:00Z</dcterms:modified>
</cp:coreProperties>
</file>