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DCF" w:rsidRDefault="00D73DCF">
      <w:pPr>
        <w:widowControl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500" w:lineRule="exact"/>
        <w:jc w:val="left"/>
        <w:rPr>
          <w:rFonts w:ascii="Times New Roman" w:eastAsia="仿宋_GB2312" w:hAnsi="Times New Roman"/>
          <w:color w:val="333333"/>
          <w:sz w:val="32"/>
          <w:szCs w:val="32"/>
        </w:rPr>
      </w:pPr>
    </w:p>
    <w:p w:rsidR="00D73DCF" w:rsidRDefault="00A112D7">
      <w:pPr>
        <w:widowControl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560" w:lineRule="atLeast"/>
        <w:jc w:val="center"/>
        <w:rPr>
          <w:rFonts w:ascii="宋体" w:eastAsia="宋体" w:hAnsi="宋体" w:cs="宋体"/>
          <w:color w:val="333333"/>
          <w:sz w:val="36"/>
          <w:szCs w:val="36"/>
        </w:rPr>
      </w:pPr>
      <w:r>
        <w:rPr>
          <w:rFonts w:eastAsia="方正小标宋简体" w:cs="Calibri" w:hint="eastAsia"/>
          <w:sz w:val="36"/>
          <w:szCs w:val="36"/>
        </w:rPr>
        <w:t>连城县林坊镇人民政府公开招聘</w:t>
      </w:r>
      <w:r w:rsidR="00953681">
        <w:rPr>
          <w:rFonts w:eastAsia="方正小标宋简体" w:cs="Calibri" w:hint="eastAsia"/>
          <w:sz w:val="36"/>
          <w:szCs w:val="36"/>
        </w:rPr>
        <w:t>编外</w:t>
      </w:r>
      <w:r>
        <w:rPr>
          <w:rFonts w:eastAsia="方正小标宋简体" w:cs="Calibri" w:hint="eastAsia"/>
          <w:sz w:val="36"/>
          <w:szCs w:val="36"/>
        </w:rPr>
        <w:t>人员报名表</w:t>
      </w:r>
    </w:p>
    <w:p w:rsidR="00D73DCF" w:rsidRDefault="00D73DCF">
      <w:pPr>
        <w:widowControl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400" w:lineRule="exact"/>
        <w:jc w:val="center"/>
        <w:rPr>
          <w:rFonts w:ascii="宋体" w:eastAsia="宋体" w:hAnsi="宋体" w:cs="宋体"/>
          <w:color w:val="333333"/>
          <w:sz w:val="36"/>
          <w:szCs w:val="36"/>
        </w:rPr>
      </w:pPr>
    </w:p>
    <w:tbl>
      <w:tblPr>
        <w:tblW w:w="8881" w:type="dxa"/>
        <w:jc w:val="center"/>
        <w:tblLayout w:type="fixed"/>
        <w:tblLook w:val="04A0"/>
      </w:tblPr>
      <w:tblGrid>
        <w:gridCol w:w="1127"/>
        <w:gridCol w:w="717"/>
        <w:gridCol w:w="996"/>
        <w:gridCol w:w="850"/>
        <w:gridCol w:w="1010"/>
        <w:gridCol w:w="927"/>
        <w:gridCol w:w="864"/>
        <w:gridCol w:w="2390"/>
      </w:tblGrid>
      <w:tr w:rsidR="00D73DCF">
        <w:trPr>
          <w:trHeight w:val="546"/>
          <w:jc w:val="center"/>
        </w:trPr>
        <w:tc>
          <w:tcPr>
            <w:tcW w:w="112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DCF" w:rsidRDefault="00A112D7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姓名</w:t>
            </w:r>
          </w:p>
        </w:tc>
        <w:tc>
          <w:tcPr>
            <w:tcW w:w="1713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DCF" w:rsidRDefault="00D73DCF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DCF" w:rsidRDefault="00A112D7">
            <w:pPr>
              <w:widowControl/>
              <w:ind w:left="-1" w:hanging="12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性别</w:t>
            </w:r>
          </w:p>
        </w:tc>
        <w:tc>
          <w:tcPr>
            <w:tcW w:w="101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DCF" w:rsidRDefault="00D73DCF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DCF" w:rsidRDefault="00A112D7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政治面貌</w:t>
            </w:r>
          </w:p>
        </w:tc>
        <w:tc>
          <w:tcPr>
            <w:tcW w:w="864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DCF" w:rsidRDefault="00D73DCF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90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DCF" w:rsidRDefault="00A112D7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2"/>
              </w:rPr>
              <w:t>一寸照片</w:t>
            </w:r>
          </w:p>
        </w:tc>
      </w:tr>
      <w:tr w:rsidR="00D73DCF">
        <w:trPr>
          <w:trHeight w:val="639"/>
          <w:jc w:val="center"/>
        </w:trPr>
        <w:tc>
          <w:tcPr>
            <w:tcW w:w="112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DCF" w:rsidRDefault="00A112D7">
            <w:pPr>
              <w:widowControl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出生</w:t>
            </w:r>
          </w:p>
          <w:p w:rsidR="00D73DCF" w:rsidRDefault="00A112D7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年月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DCF" w:rsidRDefault="00D73DCF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DCF" w:rsidRDefault="00A112D7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2"/>
              </w:rPr>
              <w:t>籍贯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DCF" w:rsidRDefault="00D73DCF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DCF" w:rsidRDefault="00A112D7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婚姻状况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DCF" w:rsidRDefault="00D73DCF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DCF" w:rsidRDefault="00D73DCF"/>
        </w:tc>
      </w:tr>
      <w:tr w:rsidR="00D73DCF">
        <w:trPr>
          <w:trHeight w:val="649"/>
          <w:jc w:val="center"/>
        </w:trPr>
        <w:tc>
          <w:tcPr>
            <w:tcW w:w="1127" w:type="dxa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DCF" w:rsidRDefault="00A112D7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学历</w:t>
            </w:r>
          </w:p>
        </w:tc>
        <w:tc>
          <w:tcPr>
            <w:tcW w:w="1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DCF" w:rsidRDefault="00D73DCF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DCF" w:rsidRDefault="00A112D7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学位</w:t>
            </w:r>
          </w:p>
        </w:tc>
        <w:tc>
          <w:tcPr>
            <w:tcW w:w="1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DCF" w:rsidRDefault="00D73DCF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DCF" w:rsidRDefault="00A112D7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毕业时间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DCF" w:rsidRDefault="00D73DCF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DCF" w:rsidRDefault="00D73DCF"/>
        </w:tc>
      </w:tr>
      <w:tr w:rsidR="00D73DCF">
        <w:trPr>
          <w:trHeight w:val="660"/>
          <w:jc w:val="center"/>
        </w:trPr>
        <w:tc>
          <w:tcPr>
            <w:tcW w:w="112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DCF" w:rsidRDefault="00A112D7">
            <w:pPr>
              <w:widowControl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毕业</w:t>
            </w:r>
          </w:p>
          <w:p w:rsidR="00D73DCF" w:rsidRDefault="00A112D7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2"/>
              </w:rPr>
              <w:t>院校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DCF" w:rsidRDefault="00D73DCF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DCF" w:rsidRDefault="00A112D7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2"/>
              </w:rPr>
              <w:t>专业</w:t>
            </w:r>
          </w:p>
        </w:tc>
        <w:tc>
          <w:tcPr>
            <w:tcW w:w="1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DCF" w:rsidRDefault="00D73DCF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DCF" w:rsidRDefault="00D73DCF"/>
        </w:tc>
      </w:tr>
      <w:tr w:rsidR="00D73DCF">
        <w:trPr>
          <w:trHeight w:val="555"/>
          <w:jc w:val="center"/>
        </w:trPr>
        <w:tc>
          <w:tcPr>
            <w:tcW w:w="112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DCF" w:rsidRDefault="00A112D7">
            <w:pPr>
              <w:widowControl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家庭</w:t>
            </w:r>
          </w:p>
          <w:p w:rsidR="00D73DCF" w:rsidRDefault="00A112D7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2"/>
              </w:rPr>
              <w:t>住址</w:t>
            </w:r>
          </w:p>
        </w:tc>
        <w:tc>
          <w:tcPr>
            <w:tcW w:w="35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DCF" w:rsidRDefault="00D73DCF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DCF" w:rsidRDefault="00A112D7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2"/>
              </w:rPr>
              <w:t>联系电话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DCF" w:rsidRDefault="00D73DCF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73DCF">
        <w:trPr>
          <w:trHeight w:val="1503"/>
          <w:jc w:val="center"/>
        </w:trPr>
        <w:tc>
          <w:tcPr>
            <w:tcW w:w="1127" w:type="dxa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DCF" w:rsidRDefault="00A112D7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学习工作简历</w:t>
            </w:r>
          </w:p>
        </w:tc>
        <w:tc>
          <w:tcPr>
            <w:tcW w:w="77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DCF" w:rsidRDefault="00D73DCF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D73DCF" w:rsidRDefault="00D73DCF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D73DCF" w:rsidRDefault="00D73DCF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D73DCF" w:rsidRDefault="00D73DCF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D73DCF" w:rsidRDefault="00D73DCF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D73DCF" w:rsidRDefault="00D73DCF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D73DCF" w:rsidRDefault="00D73DCF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D73DCF" w:rsidRDefault="00D73DCF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D73DCF" w:rsidRDefault="00D73DCF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73DCF">
        <w:trPr>
          <w:trHeight w:val="555"/>
          <w:jc w:val="center"/>
        </w:trPr>
        <w:tc>
          <w:tcPr>
            <w:tcW w:w="1127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DCF" w:rsidRDefault="00A112D7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家庭主要成员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DCF" w:rsidRDefault="00A112D7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2"/>
              </w:rPr>
              <w:t>与本人关系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DCF" w:rsidRDefault="00A112D7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姓名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DCF" w:rsidRDefault="00A112D7">
            <w:pPr>
              <w:widowControl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政治</w:t>
            </w:r>
          </w:p>
          <w:p w:rsidR="00D73DCF" w:rsidRDefault="00A112D7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2"/>
              </w:rPr>
              <w:t>面貌</w:t>
            </w:r>
          </w:p>
        </w:tc>
        <w:tc>
          <w:tcPr>
            <w:tcW w:w="519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DCF" w:rsidRDefault="00A112D7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工作单位及职务</w:t>
            </w:r>
          </w:p>
        </w:tc>
      </w:tr>
      <w:tr w:rsidR="00D73DCF">
        <w:trPr>
          <w:trHeight w:val="435"/>
          <w:jc w:val="center"/>
        </w:trPr>
        <w:tc>
          <w:tcPr>
            <w:tcW w:w="11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DCF" w:rsidRDefault="00D73DCF"/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DCF" w:rsidRDefault="00D73DCF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DCF" w:rsidRDefault="00D73DCF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DCF" w:rsidRDefault="00D73DCF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191" w:type="dxa"/>
            <w:gridSpan w:val="4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DCF" w:rsidRDefault="00D73DCF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73DCF">
        <w:trPr>
          <w:trHeight w:val="425"/>
          <w:jc w:val="center"/>
        </w:trPr>
        <w:tc>
          <w:tcPr>
            <w:tcW w:w="11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DCF" w:rsidRDefault="00D73DCF"/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DCF" w:rsidRDefault="00D73DCF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DCF" w:rsidRDefault="00D73DCF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DCF" w:rsidRDefault="00D73DCF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191" w:type="dxa"/>
            <w:gridSpan w:val="4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DCF" w:rsidRDefault="00D73DCF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73DCF">
        <w:trPr>
          <w:trHeight w:val="395"/>
          <w:jc w:val="center"/>
        </w:trPr>
        <w:tc>
          <w:tcPr>
            <w:tcW w:w="11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DCF" w:rsidRDefault="00D73DCF"/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DCF" w:rsidRDefault="00D73DCF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DCF" w:rsidRDefault="00D73DCF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DCF" w:rsidRDefault="00D73DCF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191" w:type="dxa"/>
            <w:gridSpan w:val="4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DCF" w:rsidRDefault="00D73DCF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73DCF">
        <w:trPr>
          <w:trHeight w:val="405"/>
          <w:jc w:val="center"/>
        </w:trPr>
        <w:tc>
          <w:tcPr>
            <w:tcW w:w="11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DCF" w:rsidRDefault="00D73DCF"/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DCF" w:rsidRDefault="00D73DCF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DCF" w:rsidRDefault="00D73DCF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DCF" w:rsidRDefault="00D73DCF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191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DCF" w:rsidRDefault="00D73DCF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73DCF">
        <w:trPr>
          <w:trHeight w:val="405"/>
          <w:jc w:val="center"/>
        </w:trPr>
        <w:tc>
          <w:tcPr>
            <w:tcW w:w="11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DCF" w:rsidRDefault="00D73DCF"/>
        </w:tc>
        <w:tc>
          <w:tcPr>
            <w:tcW w:w="71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DCF" w:rsidRDefault="00D73DCF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DCF" w:rsidRDefault="00D73DCF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DCF" w:rsidRDefault="00D73DCF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191" w:type="dxa"/>
            <w:gridSpan w:val="4"/>
            <w:tcBorders>
              <w:top w:val="single" w:sz="8" w:space="0" w:color="000000"/>
              <w:left w:val="nil"/>
              <w:bottom w:val="nil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DCF" w:rsidRDefault="00D73DCF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73DCF">
        <w:trPr>
          <w:trHeight w:val="1272"/>
          <w:jc w:val="center"/>
        </w:trPr>
        <w:tc>
          <w:tcPr>
            <w:tcW w:w="112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DCF" w:rsidRDefault="00A112D7">
            <w:pPr>
              <w:widowControl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诚信</w:t>
            </w:r>
          </w:p>
          <w:p w:rsidR="00D73DCF" w:rsidRDefault="00A112D7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承诺</w:t>
            </w:r>
          </w:p>
        </w:tc>
        <w:tc>
          <w:tcPr>
            <w:tcW w:w="7754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DCF" w:rsidRDefault="00A112D7">
            <w:pPr>
              <w:widowControl/>
              <w:ind w:firstLine="45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本人以上所填内容及提供的相关材料真实、准确，如有虚假，一经查实，愿接受取消资格处理。</w:t>
            </w:r>
            <w:r>
              <w:rPr>
                <w:rFonts w:ascii="宋体" w:eastAsia="宋体" w:hAnsi="宋体" w:cs="宋体" w:hint="eastAsia"/>
                <w:sz w:val="22"/>
              </w:rPr>
              <w:br/>
            </w:r>
          </w:p>
          <w:p w:rsidR="00D73DCF" w:rsidRDefault="00A112D7">
            <w:pPr>
              <w:widowControl/>
              <w:ind w:firstLine="4519"/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本人签字：</w:t>
            </w:r>
          </w:p>
          <w:p w:rsidR="00D73DCF" w:rsidRDefault="00A112D7">
            <w:pPr>
              <w:widowControl/>
              <w:ind w:firstLine="506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年   月   日</w:t>
            </w:r>
          </w:p>
        </w:tc>
      </w:tr>
      <w:tr w:rsidR="00D73DCF">
        <w:trPr>
          <w:trHeight w:val="1721"/>
          <w:jc w:val="center"/>
        </w:trPr>
        <w:tc>
          <w:tcPr>
            <w:tcW w:w="112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DCF" w:rsidRDefault="00A112D7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林坊镇</w:t>
            </w:r>
          </w:p>
          <w:p w:rsidR="00D73DCF" w:rsidRDefault="00A112D7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审查意见</w:t>
            </w:r>
          </w:p>
        </w:tc>
        <w:tc>
          <w:tcPr>
            <w:tcW w:w="7754" w:type="dxa"/>
            <w:gridSpan w:val="7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73DCF" w:rsidRDefault="00D73DCF">
            <w:pPr>
              <w:widowControl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D73DCF" w:rsidRDefault="00D73DCF">
            <w:pPr>
              <w:widowControl/>
              <w:ind w:right="77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D73DCF" w:rsidRPr="00693530" w:rsidRDefault="00D73DCF">
      <w:pPr>
        <w:rPr>
          <w:rFonts w:eastAsiaTheme="minorEastAsia" w:hint="eastAsia"/>
        </w:rPr>
      </w:pPr>
    </w:p>
    <w:sectPr w:rsidR="00D73DCF" w:rsidRPr="00693530" w:rsidSect="00D73DCF">
      <w:footerReference w:type="default" r:id="rId7"/>
      <w:endnotePr>
        <w:numFmt w:val="decimal"/>
      </w:endnotePr>
      <w:pgSz w:w="11906" w:h="16838"/>
      <w:pgMar w:top="1418" w:right="1588" w:bottom="1418" w:left="158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B1F" w:rsidRDefault="00B97B1F" w:rsidP="00D73DCF">
      <w:r>
        <w:separator/>
      </w:r>
    </w:p>
  </w:endnote>
  <w:endnote w:type="continuationSeparator" w:id="0">
    <w:p w:rsidR="00B97B1F" w:rsidRDefault="00B97B1F" w:rsidP="00D73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roman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DCF" w:rsidRDefault="00314927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D73DCF" w:rsidRDefault="00314927">
                <w:pPr>
                  <w:pStyle w:val="a3"/>
                  <w:rPr>
                    <w:rFonts w:eastAsia="宋体"/>
                  </w:rPr>
                </w:pPr>
                <w:r>
                  <w:rPr>
                    <w:rFonts w:eastAsia="宋体" w:hint="eastAsia"/>
                  </w:rPr>
                  <w:fldChar w:fldCharType="begin"/>
                </w:r>
                <w:r w:rsidR="00A112D7">
                  <w:rPr>
                    <w:rFonts w:eastAsia="宋体" w:hint="eastAsia"/>
                  </w:rPr>
                  <w:instrText xml:space="preserve"> PAGE  \* MERGEFORMAT </w:instrText>
                </w:r>
                <w:r>
                  <w:rPr>
                    <w:rFonts w:eastAsia="宋体" w:hint="eastAsia"/>
                  </w:rPr>
                  <w:fldChar w:fldCharType="separate"/>
                </w:r>
                <w:r w:rsidR="00693530">
                  <w:rPr>
                    <w:rFonts w:eastAsia="宋体"/>
                    <w:noProof/>
                  </w:rPr>
                  <w:t>1</w:t>
                </w:r>
                <w:r>
                  <w:rPr>
                    <w:rFonts w:eastAsia="宋体"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B1F" w:rsidRDefault="00B97B1F" w:rsidP="00D73DCF">
      <w:r>
        <w:separator/>
      </w:r>
    </w:p>
  </w:footnote>
  <w:footnote w:type="continuationSeparator" w:id="0">
    <w:p w:rsidR="00B97B1F" w:rsidRDefault="00B97B1F" w:rsidP="00D73D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HorizontalSpacing w:val="105"/>
  <w:drawingGridVerticalSpacing w:val="156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doNotExpandShiftReturn/>
    <w:useFELayout/>
  </w:compat>
  <w:rsids>
    <w:rsidRoot w:val="00D73DCF"/>
    <w:rsid w:val="00314927"/>
    <w:rsid w:val="00693530"/>
    <w:rsid w:val="00953681"/>
    <w:rsid w:val="00A112D7"/>
    <w:rsid w:val="00B97B1F"/>
    <w:rsid w:val="00D73DCF"/>
    <w:rsid w:val="06010E8E"/>
    <w:rsid w:val="0EFC0510"/>
    <w:rsid w:val="10F72E13"/>
    <w:rsid w:val="141B55FB"/>
    <w:rsid w:val="20595DE4"/>
    <w:rsid w:val="2834406A"/>
    <w:rsid w:val="2A3828AD"/>
    <w:rsid w:val="353A7B2F"/>
    <w:rsid w:val="391025AE"/>
    <w:rsid w:val="40A3428F"/>
    <w:rsid w:val="449D6877"/>
    <w:rsid w:val="46037AF1"/>
    <w:rsid w:val="4B2049E4"/>
    <w:rsid w:val="52854005"/>
    <w:rsid w:val="54997BB2"/>
    <w:rsid w:val="5940501E"/>
    <w:rsid w:val="599D05E3"/>
    <w:rsid w:val="5AEB749C"/>
    <w:rsid w:val="5AEC6496"/>
    <w:rsid w:val="5BB90770"/>
    <w:rsid w:val="5C323C79"/>
    <w:rsid w:val="611B7909"/>
    <w:rsid w:val="61E007DD"/>
    <w:rsid w:val="66042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er" w:semiHidden="0" w:uiPriority="0" w:unhideWhenUsed="0" w:qFormat="1"/>
    <w:lsdException w:name="footer" w:semiHidden="0" w:uiPriority="0" w:unhideWhenUsed="0" w:qFormat="1"/>
    <w:lsdException w:name="Default Paragraph Font" w:semiHidden="0" w:uiPriority="0" w:unhideWhenUsed="0"/>
    <w:lsdException w:name="Normal Table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Char"/>
    <w:qFormat/>
    <w:rsid w:val="00D73DCF"/>
    <w:pPr>
      <w:widowControl w:val="0"/>
      <w:jc w:val="both"/>
    </w:pPr>
    <w:rPr>
      <w:rFonts w:eastAsia="Calibri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qFormat/>
    <w:rsid w:val="00D73DCF"/>
    <w:pPr>
      <w:widowControl w:val="0"/>
    </w:pPr>
    <w:rPr>
      <w:rFonts w:eastAsia="Calibri"/>
      <w:kern w:val="1"/>
      <w:sz w:val="18"/>
      <w:szCs w:val="18"/>
    </w:rPr>
  </w:style>
  <w:style w:type="paragraph" w:styleId="a4">
    <w:name w:val="header"/>
    <w:qFormat/>
    <w:rsid w:val="00D73DCF"/>
    <w:pPr>
      <w:widowControl w:val="0"/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shd w:val="solid" w:color="auto" w:fill="auto"/>
      <w:jc w:val="center"/>
    </w:pPr>
    <w:rPr>
      <w:rFonts w:eastAsia="Calibri"/>
      <w:kern w:val="1"/>
      <w:sz w:val="18"/>
      <w:szCs w:val="18"/>
    </w:rPr>
  </w:style>
  <w:style w:type="character" w:customStyle="1" w:styleId="apple-converted-space">
    <w:name w:val="apple-converted-space"/>
    <w:qFormat/>
    <w:rsid w:val="00D73DCF"/>
  </w:style>
  <w:style w:type="character" w:customStyle="1" w:styleId="Char0">
    <w:name w:val="页眉 Char"/>
    <w:qFormat/>
    <w:rsid w:val="00D73DCF"/>
    <w:rPr>
      <w:kern w:val="1"/>
      <w:sz w:val="18"/>
      <w:szCs w:val="18"/>
    </w:rPr>
  </w:style>
  <w:style w:type="character" w:customStyle="1" w:styleId="Char">
    <w:name w:val="页脚 Char"/>
    <w:qFormat/>
    <w:rsid w:val="00D73DCF"/>
    <w:rPr>
      <w:kern w:val="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</a:majorFont>
      <a:minorFont>
        <a:latin typeface="Calibri"/>
        <a:ea typeface="宋体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cp:lastPrinted>2017-09-28T01:51:00Z</cp:lastPrinted>
  <dcterms:created xsi:type="dcterms:W3CDTF">2017-05-17T06:48:00Z</dcterms:created>
  <dcterms:modified xsi:type="dcterms:W3CDTF">2017-09-29T07:19:00Z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