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85" w:rsidRPr="00E53BB7" w:rsidRDefault="006A6C85" w:rsidP="006A6C85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E53BB7">
        <w:rPr>
          <w:rFonts w:ascii="黑体" w:eastAsia="黑体" w:hAnsi="黑体" w:hint="eastAsia"/>
          <w:b/>
          <w:sz w:val="36"/>
          <w:szCs w:val="36"/>
        </w:rPr>
        <w:t>鹿城区山福镇聘用人员报名表</w:t>
      </w:r>
    </w:p>
    <w:p w:rsidR="006A6C85" w:rsidRPr="00E53BB7" w:rsidRDefault="006A6C85" w:rsidP="006A6C85">
      <w:pPr>
        <w:ind w:leftChars="-405" w:left="1" w:hangingChars="353" w:hanging="851"/>
        <w:jc w:val="left"/>
        <w:rPr>
          <w:rFonts w:hint="eastAsia"/>
          <w:b/>
          <w:sz w:val="36"/>
          <w:szCs w:val="36"/>
        </w:rPr>
      </w:pPr>
      <w:r w:rsidRPr="00E53BB7">
        <w:rPr>
          <w:rFonts w:ascii="宋体" w:hAnsi="宋体" w:hint="eastAsia"/>
          <w:b/>
          <w:kern w:val="0"/>
          <w:sz w:val="24"/>
        </w:rPr>
        <w:t>应聘岗位：</w:t>
      </w:r>
      <w:r w:rsidRPr="00E53BB7">
        <w:rPr>
          <w:rFonts w:ascii="宋体" w:hAnsi="宋体" w:hint="eastAsia"/>
          <w:b/>
          <w:kern w:val="0"/>
          <w:sz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6A6C85" w:rsidTr="00AF5F42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6A6C85" w:rsidRDefault="006A6C85" w:rsidP="00AF5F42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6A6C85" w:rsidTr="00AF5F42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6A6C85" w:rsidRDefault="006A6C85" w:rsidP="00AF5F4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A6C85" w:rsidTr="00AF5F42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6A6C85" w:rsidRDefault="006A6C85" w:rsidP="00AF5F42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6A6C85" w:rsidRDefault="006A6C85" w:rsidP="00AF5F42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6A6C85" w:rsidRDefault="006A6C85" w:rsidP="00AF5F4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A6C85" w:rsidTr="00AF5F42">
        <w:trPr>
          <w:trHeight w:hRule="exact" w:val="622"/>
          <w:jc w:val="center"/>
        </w:trPr>
        <w:tc>
          <w:tcPr>
            <w:tcW w:w="1509" w:type="dxa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6A6C85" w:rsidRDefault="006A6C85" w:rsidP="00AF5F4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A6C85" w:rsidTr="00AF5F42">
        <w:trPr>
          <w:trHeight w:hRule="exact" w:val="630"/>
          <w:jc w:val="center"/>
        </w:trPr>
        <w:tc>
          <w:tcPr>
            <w:tcW w:w="1509" w:type="dxa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6A6C85" w:rsidRDefault="006A6C85" w:rsidP="00AF5F4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6A6C85" w:rsidRDefault="006A6C85" w:rsidP="00AF5F4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A6C85" w:rsidTr="00AF5F42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6A6C85" w:rsidRDefault="006A6C85" w:rsidP="00AF5F4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6A6C85" w:rsidRDefault="006A6C85" w:rsidP="00AF5F4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6A6C85" w:rsidTr="00AF5F42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6A6C85" w:rsidRDefault="006A6C85" w:rsidP="00AF5F4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6A6C85" w:rsidRDefault="006A6C85" w:rsidP="00AF5F4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6A6C85" w:rsidTr="00AF5F42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6A6C85" w:rsidRDefault="006A6C85" w:rsidP="00AF5F4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6A6C85" w:rsidRDefault="006A6C85" w:rsidP="00AF5F4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6A6C85" w:rsidTr="00AF5F42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6A6C85" w:rsidRDefault="006A6C85" w:rsidP="00AF5F4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6A6C85" w:rsidRDefault="006A6C85" w:rsidP="00AF5F4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A6C85" w:rsidRDefault="006A6C85" w:rsidP="00AF5F4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6A6C85" w:rsidRDefault="006A6C85" w:rsidP="00AF5F4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6A6C85" w:rsidRDefault="006A6C85" w:rsidP="00AF5F4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6A6C85" w:rsidRDefault="006A6C85" w:rsidP="00AF5F4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6A6C85" w:rsidTr="00AF5F42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6A6C85" w:rsidRDefault="006A6C85" w:rsidP="00AF5F4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6A6C85" w:rsidRDefault="006A6C85" w:rsidP="00AF5F4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6A6C85" w:rsidRDefault="006A6C85" w:rsidP="00AF5F4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6A6C85" w:rsidRDefault="006A6C85" w:rsidP="00AF5F4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6A6C85" w:rsidRDefault="006A6C85" w:rsidP="00AF5F42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6A6C85" w:rsidTr="00AF5F42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A6C85" w:rsidRDefault="006A6C85" w:rsidP="00AF5F4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6A6C85" w:rsidRDefault="006A6C85" w:rsidP="00AF5F42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6A6C85" w:rsidTr="00AF5F42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A6C85" w:rsidRDefault="006A6C85" w:rsidP="00AF5F4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6A6C85" w:rsidTr="00AF5F42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A6C85" w:rsidRDefault="006A6C85" w:rsidP="00AF5F4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6A6C85" w:rsidTr="00AF5F42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A6C85" w:rsidRDefault="006A6C85" w:rsidP="00AF5F4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6A6C85" w:rsidRDefault="006A6C85" w:rsidP="00AF5F42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6A6C85" w:rsidTr="00AF5F42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6A6C85" w:rsidRDefault="006A6C85" w:rsidP="00AF5F4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6A6C85" w:rsidRDefault="006A6C85" w:rsidP="00AF5F42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6A6C85" w:rsidTr="00AF5F4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A6C85" w:rsidRDefault="006A6C85" w:rsidP="00AF5F4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6A6C85" w:rsidTr="00AF5F4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A6C85" w:rsidRDefault="006A6C85" w:rsidP="00AF5F4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6A6C85" w:rsidTr="00AF5F4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A6C85" w:rsidRDefault="006A6C85" w:rsidP="00AF5F4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6A6C85" w:rsidTr="00AF5F42">
        <w:trPr>
          <w:trHeight w:hRule="exact" w:val="87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A6C85" w:rsidRDefault="006A6C85" w:rsidP="00AF5F42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6A6C85" w:rsidRDefault="006A6C85" w:rsidP="00AF5F42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6A6C85" w:rsidTr="00AF5F42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A6C85" w:rsidRDefault="006A6C85" w:rsidP="00AF5F4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A6C85" w:rsidTr="00AF5F42">
        <w:trPr>
          <w:trHeight w:hRule="exact" w:val="118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A6C85" w:rsidRDefault="006A6C85" w:rsidP="00AF5F4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6A6C85" w:rsidRDefault="006A6C85" w:rsidP="00AF5F42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A6C85" w:rsidRPr="0015648C" w:rsidRDefault="006A6C85" w:rsidP="006A6C85">
      <w:pPr>
        <w:spacing w:line="580" w:lineRule="exact"/>
        <w:rPr>
          <w:rFonts w:hint="eastAsia"/>
        </w:rPr>
      </w:pPr>
    </w:p>
    <w:p w:rsidR="00254876" w:rsidRDefault="006A6C85"/>
    <w:sectPr w:rsidR="00254876" w:rsidSect="00333FED">
      <w:pgSz w:w="11906" w:h="16838"/>
      <w:pgMar w:top="1560" w:right="1800" w:bottom="156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C85"/>
    <w:rsid w:val="006A6C85"/>
    <w:rsid w:val="00765A5B"/>
    <w:rsid w:val="00D53081"/>
    <w:rsid w:val="00EC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6A6C85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2017-10-20T07:44:00Z</dcterms:created>
  <dcterms:modified xsi:type="dcterms:W3CDTF">2017-10-20T07:45:00Z</dcterms:modified>
</cp:coreProperties>
</file>