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0" w:type="dxa"/>
        <w:jc w:val="center"/>
        <w:tblLook w:val="04A0"/>
      </w:tblPr>
      <w:tblGrid>
        <w:gridCol w:w="707"/>
        <w:gridCol w:w="1843"/>
        <w:gridCol w:w="845"/>
        <w:gridCol w:w="700"/>
        <w:gridCol w:w="956"/>
        <w:gridCol w:w="1653"/>
        <w:gridCol w:w="1449"/>
        <w:gridCol w:w="1134"/>
        <w:gridCol w:w="753"/>
      </w:tblGrid>
      <w:tr w:rsidR="00CB06BE" w:rsidRPr="00CB06BE" w:rsidTr="00711F09">
        <w:trPr>
          <w:trHeight w:val="1050"/>
          <w:jc w:val="center"/>
        </w:trPr>
        <w:tc>
          <w:tcPr>
            <w:tcW w:w="100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6BE" w:rsidRPr="00224183" w:rsidRDefault="00CB06BE" w:rsidP="00A615E0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22418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青岛</w:t>
            </w:r>
            <w:r w:rsidR="00481D73" w:rsidRPr="0022418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黄岛</w:t>
            </w:r>
            <w:r w:rsidRPr="0022418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发展</w:t>
            </w:r>
            <w:r w:rsidR="00481D73" w:rsidRPr="0022418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（集团）</w:t>
            </w:r>
            <w:r w:rsidRPr="0022418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有限公司</w:t>
            </w:r>
            <w:r w:rsidR="001D33E9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及子公司</w:t>
            </w:r>
            <w:r w:rsidRPr="0022418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br/>
              <w:t>2017年</w:t>
            </w:r>
            <w:r w:rsidR="001D33E9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第二批</w:t>
            </w:r>
            <w:r w:rsidRPr="0022418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招聘岗位录用结果公告</w:t>
            </w:r>
          </w:p>
          <w:p w:rsidR="00A615E0" w:rsidRPr="00A615E0" w:rsidRDefault="00A615E0" w:rsidP="00A615E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</w:p>
        </w:tc>
      </w:tr>
      <w:tr w:rsidR="00CB06BE" w:rsidRPr="00CB06BE" w:rsidTr="00711F09">
        <w:trPr>
          <w:trHeight w:val="680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6BE" w:rsidRPr="00A615E0" w:rsidRDefault="00CB06BE" w:rsidP="00CB06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A615E0">
              <w:rPr>
                <w:rFonts w:asciiTheme="minorEastAsia" w:hAnsiTheme="minorEastAsia" w:cs="宋体" w:hint="eastAsia"/>
                <w:kern w:val="0"/>
                <w:sz w:val="22"/>
              </w:rPr>
              <w:t>序号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6BE" w:rsidRPr="00A615E0" w:rsidRDefault="00CB06BE" w:rsidP="00CB06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A615E0">
              <w:rPr>
                <w:rFonts w:asciiTheme="minorEastAsia" w:hAnsiTheme="minorEastAsia" w:cs="宋体" w:hint="eastAsia"/>
                <w:kern w:val="0"/>
                <w:sz w:val="22"/>
              </w:rPr>
              <w:t>录用岗位名称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6BE" w:rsidRPr="00A615E0" w:rsidRDefault="00CB06BE" w:rsidP="00CB06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A615E0">
              <w:rPr>
                <w:rFonts w:asciiTheme="minorEastAsia" w:hAnsiTheme="minorEastAsia" w:cs="宋体" w:hint="eastAsia"/>
                <w:kern w:val="0"/>
                <w:sz w:val="22"/>
              </w:rPr>
              <w:t>姓名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6BE" w:rsidRPr="00A615E0" w:rsidRDefault="00CB06BE" w:rsidP="00CB06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A615E0">
              <w:rPr>
                <w:rFonts w:asciiTheme="minorEastAsia" w:hAnsiTheme="minorEastAsia" w:cs="宋体" w:hint="eastAsia"/>
                <w:kern w:val="0"/>
                <w:sz w:val="22"/>
              </w:rPr>
              <w:t>性别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6BE" w:rsidRPr="00A615E0" w:rsidRDefault="00CB06BE" w:rsidP="00CB06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A615E0">
              <w:rPr>
                <w:rFonts w:asciiTheme="minorEastAsia" w:hAnsiTheme="minorEastAsia" w:cs="宋体" w:hint="eastAsia"/>
                <w:kern w:val="0"/>
                <w:sz w:val="22"/>
              </w:rPr>
              <w:t>学历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6BE" w:rsidRPr="00A615E0" w:rsidRDefault="00CB06BE" w:rsidP="00CB06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A615E0">
              <w:rPr>
                <w:rFonts w:asciiTheme="minorEastAsia" w:hAnsiTheme="minorEastAsia" w:cs="宋体" w:hint="eastAsia"/>
                <w:kern w:val="0"/>
                <w:sz w:val="22"/>
              </w:rPr>
              <w:t>毕业院校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6BE" w:rsidRPr="00A615E0" w:rsidRDefault="00CB06BE" w:rsidP="00CB06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A615E0">
              <w:rPr>
                <w:rFonts w:asciiTheme="minorEastAsia" w:hAnsiTheme="minorEastAsia" w:cs="宋体" w:hint="eastAsia"/>
                <w:kern w:val="0"/>
                <w:sz w:val="22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6BE" w:rsidRPr="00A615E0" w:rsidRDefault="00CB06BE" w:rsidP="00CB06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A615E0">
              <w:rPr>
                <w:rFonts w:asciiTheme="minorEastAsia" w:hAnsiTheme="minorEastAsia" w:cs="宋体" w:hint="eastAsia"/>
                <w:kern w:val="0"/>
                <w:sz w:val="22"/>
              </w:rPr>
              <w:t>考试成绩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6BE" w:rsidRPr="00A615E0" w:rsidRDefault="00CB06BE" w:rsidP="00CB06B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A615E0">
              <w:rPr>
                <w:rFonts w:asciiTheme="minorEastAsia" w:hAnsiTheme="minorEastAsia" w:cs="宋体" w:hint="eastAsia"/>
                <w:kern w:val="0"/>
                <w:sz w:val="22"/>
              </w:rPr>
              <w:t>备注</w:t>
            </w:r>
          </w:p>
        </w:tc>
      </w:tr>
      <w:tr w:rsidR="00711F09" w:rsidRPr="00CB06BE" w:rsidTr="00711F09">
        <w:trPr>
          <w:trHeight w:val="567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09" w:rsidRPr="00A615E0" w:rsidRDefault="00711F09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15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09" w:rsidRPr="00711F09" w:rsidRDefault="00711F09" w:rsidP="00711F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市场部副部长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09" w:rsidRPr="00711F09" w:rsidRDefault="00711F09" w:rsidP="00711F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杨同朋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09" w:rsidRPr="00711F09" w:rsidRDefault="00711F09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09" w:rsidRPr="00A615E0" w:rsidRDefault="00711F09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09" w:rsidRPr="00A615E0" w:rsidRDefault="00711F09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09" w:rsidRPr="00A615E0" w:rsidRDefault="00711F09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09" w:rsidRPr="00A615E0" w:rsidRDefault="00054640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4640">
              <w:rPr>
                <w:rFonts w:ascii="宋体" w:eastAsia="宋体" w:hAnsi="宋体" w:cs="宋体"/>
                <w:kern w:val="0"/>
                <w:sz w:val="20"/>
                <w:szCs w:val="20"/>
              </w:rPr>
              <w:t>81.5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09" w:rsidRPr="00A615E0" w:rsidRDefault="00711F09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15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11F09" w:rsidRPr="00CB06BE" w:rsidTr="00711F09">
        <w:trPr>
          <w:trHeight w:val="567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09" w:rsidRPr="00A615E0" w:rsidRDefault="00711F09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15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09" w:rsidRPr="00711F09" w:rsidRDefault="00711F09" w:rsidP="00711F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农业公司副总经理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09" w:rsidRPr="00711F09" w:rsidRDefault="00711F09" w:rsidP="00711F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徐海东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09" w:rsidRPr="00711F09" w:rsidRDefault="00711F09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09" w:rsidRPr="00A615E0" w:rsidRDefault="00711F09" w:rsidP="000436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09" w:rsidRPr="00A615E0" w:rsidRDefault="00711F09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09" w:rsidRPr="00A615E0" w:rsidRDefault="00711F09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09" w:rsidRPr="00A615E0" w:rsidRDefault="00054640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4640">
              <w:rPr>
                <w:rFonts w:ascii="宋体" w:eastAsia="宋体" w:hAnsi="宋体" w:cs="宋体"/>
                <w:kern w:val="0"/>
                <w:sz w:val="20"/>
                <w:szCs w:val="20"/>
              </w:rPr>
              <w:t>79.7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09" w:rsidRPr="00A615E0" w:rsidRDefault="00711F09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11F09" w:rsidRPr="00CB06BE" w:rsidTr="00711F09">
        <w:trPr>
          <w:trHeight w:val="567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09" w:rsidRPr="00A615E0" w:rsidRDefault="00711F09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15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09" w:rsidRDefault="00711F09" w:rsidP="00711F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规划发展研究院</w:t>
            </w:r>
          </w:p>
          <w:p w:rsidR="00711F09" w:rsidRPr="00711F09" w:rsidRDefault="00711F09" w:rsidP="00711F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院长助理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09" w:rsidRPr="00711F09" w:rsidRDefault="00711F09" w:rsidP="00711F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  娟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09" w:rsidRPr="00711F09" w:rsidRDefault="00711F09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09" w:rsidRDefault="00711F09" w:rsidP="000436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  <w:p w:rsidR="00711F09" w:rsidRPr="00A615E0" w:rsidRDefault="00711F09" w:rsidP="000436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09" w:rsidRPr="00A615E0" w:rsidRDefault="00711F09" w:rsidP="000436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中国石油大学（华东）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09" w:rsidRDefault="00711F09" w:rsidP="000436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管理科学与</w:t>
            </w:r>
          </w:p>
          <w:p w:rsidR="00711F09" w:rsidRPr="00A615E0" w:rsidRDefault="00711F09" w:rsidP="000436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09" w:rsidRPr="00A615E0" w:rsidRDefault="00054640" w:rsidP="000436D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4640">
              <w:rPr>
                <w:rFonts w:ascii="宋体" w:eastAsia="宋体" w:hAnsi="宋体" w:cs="宋体"/>
                <w:kern w:val="0"/>
                <w:sz w:val="20"/>
                <w:szCs w:val="20"/>
              </w:rPr>
              <w:t>77.6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09" w:rsidRPr="00A615E0" w:rsidRDefault="00711F09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F308A" w:rsidRPr="00CB06BE" w:rsidTr="004D2A84">
        <w:trPr>
          <w:trHeight w:val="567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Default="002F308A" w:rsidP="00711F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项目经理</w:t>
            </w:r>
          </w:p>
          <w:p w:rsidR="002F308A" w:rsidRPr="00711F09" w:rsidRDefault="002F308A" w:rsidP="00711F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(土建）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2F308A" w:rsidP="00711F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王世水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2F308A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Default="002F308A" w:rsidP="00711F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  <w:p w:rsidR="002F308A" w:rsidRPr="00A615E0" w:rsidRDefault="002F308A" w:rsidP="00711F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港口、海岸及近海工程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2F308A" w:rsidRDefault="002F308A" w:rsidP="002F30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30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83.10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F308A" w:rsidRPr="00CB06BE" w:rsidTr="004D2A84">
        <w:trPr>
          <w:trHeight w:val="567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24" w:rsidRDefault="00B37F24" w:rsidP="00B37F2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项目经理</w:t>
            </w:r>
          </w:p>
          <w:p w:rsidR="002F308A" w:rsidRPr="00711F09" w:rsidRDefault="00B37F24" w:rsidP="00B37F2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(土建）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2F308A" w:rsidP="00711F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</w:t>
            </w:r>
            <w:r w:rsidR="005F445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涛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2F308A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Default="002F308A" w:rsidP="00711F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  <w:p w:rsidR="002F308A" w:rsidRPr="00A615E0" w:rsidRDefault="002F308A" w:rsidP="00711F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西华大学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2F308A" w:rsidRDefault="002F308A" w:rsidP="002F30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30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72.40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2F30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F308A" w:rsidRPr="00CB06BE" w:rsidTr="00711F09">
        <w:trPr>
          <w:trHeight w:val="567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24" w:rsidRDefault="00B37F24" w:rsidP="00B37F2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项目经理</w:t>
            </w:r>
          </w:p>
          <w:p w:rsidR="002F308A" w:rsidRPr="00711F09" w:rsidRDefault="00B37F24" w:rsidP="00B37F2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(土建）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2F308A" w:rsidP="00711F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邵松臻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2F308A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烟台大学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2F308A" w:rsidRDefault="002F308A" w:rsidP="002F30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30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67.30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2F30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84F76" w:rsidRPr="00CB06BE" w:rsidTr="00711F09">
        <w:trPr>
          <w:trHeight w:val="567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76" w:rsidRDefault="00184F76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76" w:rsidRPr="00711F09" w:rsidRDefault="00184F76" w:rsidP="00FA3D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项目经理</w:t>
            </w: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（市政、景观绿化）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76" w:rsidRPr="00711F09" w:rsidRDefault="00184F76" w:rsidP="00FA3D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  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76" w:rsidRPr="00711F09" w:rsidRDefault="00184F76" w:rsidP="00FA3D28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76" w:rsidRPr="00A615E0" w:rsidRDefault="00184F76" w:rsidP="00FA3D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76" w:rsidRPr="00A615E0" w:rsidRDefault="00184F76" w:rsidP="00FA3D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哈尔滨理工大学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76" w:rsidRPr="00A615E0" w:rsidRDefault="00184F76" w:rsidP="00FA3D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F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76" w:rsidRPr="00A615E0" w:rsidRDefault="002F308A" w:rsidP="00FA3D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76" w:rsidRPr="00A615E0" w:rsidRDefault="00184F76" w:rsidP="00FA3D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F308A" w:rsidRPr="00CB06BE" w:rsidTr="004D2A84">
        <w:trPr>
          <w:trHeight w:val="567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2F308A" w:rsidP="00711F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项目经理</w:t>
            </w: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4D2A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（亮化、电气、安装）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2F308A" w:rsidP="00711F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王霞光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2F308A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F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西南石油学院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4F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油气储运工程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2F308A" w:rsidRDefault="002F308A" w:rsidP="002F30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30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74.50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F308A" w:rsidRPr="00CB06BE" w:rsidTr="00711F09">
        <w:trPr>
          <w:trHeight w:val="567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B37F24" w:rsidP="00711F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项目经理</w:t>
            </w: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 w:rsidRPr="004D2A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（亮化、电气、安装）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2F308A" w:rsidP="00711F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王新志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2F308A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D8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07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青岛建筑工程</w:t>
            </w:r>
          </w:p>
          <w:p w:rsidR="002F308A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07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07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2F308A" w:rsidRDefault="002F308A" w:rsidP="002F30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30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72.10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107EB" w:rsidRPr="00CB06BE" w:rsidTr="00965F04">
        <w:trPr>
          <w:trHeight w:val="567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F107EB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711F09" w:rsidRDefault="00F107EB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会计主管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711F09" w:rsidRDefault="00F107EB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徐炳乾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711F09" w:rsidRDefault="00F107EB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F107EB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F107EB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07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潍坊学院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F107EB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07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2F308A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F107EB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F308A" w:rsidRPr="00CB06BE" w:rsidTr="004D2A84">
        <w:trPr>
          <w:trHeight w:val="567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2F308A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会计专员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2F308A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  欣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2F308A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2F308A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07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聊城大学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07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2F308A" w:rsidRDefault="002F308A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30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77.20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15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F308A" w:rsidRPr="00CB06BE" w:rsidTr="00A35823">
        <w:trPr>
          <w:trHeight w:val="567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B37F24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会计专员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2F308A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王誉晓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2F308A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07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山东工商学院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07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2F308A" w:rsidRDefault="002F308A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30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74.20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15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84F76" w:rsidRPr="00CB06BE" w:rsidTr="00711F09">
        <w:trPr>
          <w:trHeight w:val="567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76" w:rsidRPr="00A615E0" w:rsidRDefault="00184F76" w:rsidP="00F107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F107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76" w:rsidRDefault="00184F76" w:rsidP="00711F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行政综合管理</w:t>
            </w:r>
          </w:p>
          <w:p w:rsidR="00184F76" w:rsidRPr="00711F09" w:rsidRDefault="00184F76" w:rsidP="00711F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高级主管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76" w:rsidRPr="00711F09" w:rsidRDefault="00184F76" w:rsidP="00711F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刘然鹏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76" w:rsidRPr="00711F09" w:rsidRDefault="00184F76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76" w:rsidRPr="00A615E0" w:rsidRDefault="00F107EB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76" w:rsidRPr="00A615E0" w:rsidRDefault="00F107EB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07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西南科技大学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Default="00F107EB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07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政治学与</w:t>
            </w:r>
          </w:p>
          <w:p w:rsidR="00184F76" w:rsidRPr="00A615E0" w:rsidRDefault="00F107EB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07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76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F76" w:rsidRPr="00A615E0" w:rsidRDefault="00184F76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F308A" w:rsidRPr="00CB06BE" w:rsidTr="004D2A84">
        <w:trPr>
          <w:trHeight w:val="567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2F308A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金融业务主管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2F308A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乔  慧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2F308A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07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中原工学院信息商务学院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07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2F308A" w:rsidRDefault="002F308A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30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83.30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F308A" w:rsidRPr="00CB06BE" w:rsidTr="00965F04">
        <w:trPr>
          <w:trHeight w:val="567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B37F24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金融业务主管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2F308A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王文康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2F308A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07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山东工商学院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07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2F308A" w:rsidRDefault="002F308A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30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78.95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107EB" w:rsidRPr="00CB06BE" w:rsidTr="00965F04">
        <w:trPr>
          <w:trHeight w:val="567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F107EB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711F09" w:rsidRDefault="00F107EB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金融业务专员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711F09" w:rsidRDefault="00F107EB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  玮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711F09" w:rsidRDefault="00F107EB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F107EB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F107EB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07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Default="00F107EB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07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国际经济与</w:t>
            </w:r>
          </w:p>
          <w:p w:rsidR="00F107EB" w:rsidRPr="00A615E0" w:rsidRDefault="00F107EB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07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2F308A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F107EB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107EB" w:rsidRPr="00CB06BE" w:rsidTr="00965F04">
        <w:trPr>
          <w:trHeight w:val="567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F107EB" w:rsidP="00F107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711F09" w:rsidRDefault="00F107EB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文化体育主管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711F09" w:rsidRDefault="00F107EB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牟宗洋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711F09" w:rsidRDefault="00F107EB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Default="00F107EB" w:rsidP="00F107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  <w:p w:rsidR="00F107EB" w:rsidRPr="00A615E0" w:rsidRDefault="00F107EB" w:rsidP="00F107EB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F107EB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07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F107EB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07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2F308A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F107EB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F308A" w:rsidRPr="00CB06BE" w:rsidTr="004D2A84">
        <w:trPr>
          <w:trHeight w:val="567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F107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2F308A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文化体育专员</w:t>
            </w: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（非管理岗位）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2F308A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  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2F308A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07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07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农村区域发展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2F308A" w:rsidRDefault="002F308A" w:rsidP="002F30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30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F308A" w:rsidRPr="00CB06BE" w:rsidTr="004D2A84">
        <w:trPr>
          <w:trHeight w:val="567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F107E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B37F24" w:rsidP="00B37F2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文化体育专员</w:t>
            </w: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（非管理岗位）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2F308A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柴沣珊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2F308A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07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Default="002F308A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07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日照职业技术</w:t>
            </w:r>
          </w:p>
          <w:p w:rsidR="002F308A" w:rsidRPr="00A615E0" w:rsidRDefault="002F308A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07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107E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空中乘务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2F308A" w:rsidRDefault="002F308A" w:rsidP="002F30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30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75.55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2085F" w:rsidRPr="00CB06BE" w:rsidTr="0042085F">
        <w:trPr>
          <w:trHeight w:val="68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F" w:rsidRPr="00A615E0" w:rsidRDefault="0042085F" w:rsidP="00965F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A615E0">
              <w:rPr>
                <w:rFonts w:asciiTheme="minorEastAsia" w:hAnsiTheme="minorEastAsia" w:cs="宋体" w:hint="eastAsia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F" w:rsidRPr="00A615E0" w:rsidRDefault="0042085F" w:rsidP="00965F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A615E0">
              <w:rPr>
                <w:rFonts w:asciiTheme="minorEastAsia" w:hAnsiTheme="minorEastAsia" w:cs="宋体" w:hint="eastAsia"/>
                <w:kern w:val="0"/>
                <w:sz w:val="22"/>
              </w:rPr>
              <w:t>录用岗位名称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F" w:rsidRPr="00A615E0" w:rsidRDefault="0042085F" w:rsidP="00965F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A615E0">
              <w:rPr>
                <w:rFonts w:asciiTheme="minorEastAsia" w:hAnsiTheme="minorEastAsia" w:cs="宋体" w:hint="eastAsia"/>
                <w:kern w:val="0"/>
                <w:sz w:val="22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F" w:rsidRPr="00A615E0" w:rsidRDefault="0042085F" w:rsidP="00965F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A615E0">
              <w:rPr>
                <w:rFonts w:asciiTheme="minorEastAsia" w:hAnsiTheme="minorEastAsia" w:cs="宋体" w:hint="eastAsia"/>
                <w:kern w:val="0"/>
                <w:sz w:val="22"/>
              </w:rPr>
              <w:t>性别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F" w:rsidRPr="00A615E0" w:rsidRDefault="0042085F" w:rsidP="00965F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A615E0">
              <w:rPr>
                <w:rFonts w:asciiTheme="minorEastAsia" w:hAnsiTheme="minorEastAsia" w:cs="宋体" w:hint="eastAsia"/>
                <w:kern w:val="0"/>
                <w:sz w:val="22"/>
              </w:rPr>
              <w:t>学历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F" w:rsidRPr="00A615E0" w:rsidRDefault="0042085F" w:rsidP="00965F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A615E0">
              <w:rPr>
                <w:rFonts w:asciiTheme="minorEastAsia" w:hAnsiTheme="minorEastAsia" w:cs="宋体" w:hint="eastAsia"/>
                <w:kern w:val="0"/>
                <w:sz w:val="22"/>
              </w:rPr>
              <w:t>毕业院校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F" w:rsidRPr="00A615E0" w:rsidRDefault="0042085F" w:rsidP="00965F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A615E0">
              <w:rPr>
                <w:rFonts w:asciiTheme="minorEastAsia" w:hAnsiTheme="minorEastAsia" w:cs="宋体" w:hint="eastAsia"/>
                <w:kern w:val="0"/>
                <w:sz w:val="22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F" w:rsidRPr="00A615E0" w:rsidRDefault="0042085F" w:rsidP="00965F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A615E0">
              <w:rPr>
                <w:rFonts w:asciiTheme="minorEastAsia" w:hAnsiTheme="minorEastAsia" w:cs="宋体" w:hint="eastAsia"/>
                <w:kern w:val="0"/>
                <w:sz w:val="22"/>
              </w:rPr>
              <w:t>考试成绩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85F" w:rsidRPr="00A615E0" w:rsidRDefault="0042085F" w:rsidP="00965F0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A615E0">
              <w:rPr>
                <w:rFonts w:asciiTheme="minorEastAsia" w:hAnsiTheme="minorEastAsia" w:cs="宋体" w:hint="eastAsia"/>
                <w:kern w:val="0"/>
                <w:sz w:val="22"/>
              </w:rPr>
              <w:t>备注</w:t>
            </w:r>
          </w:p>
        </w:tc>
      </w:tr>
      <w:tr w:rsidR="002F308A" w:rsidRPr="00CB06BE" w:rsidTr="004D2A84">
        <w:trPr>
          <w:trHeight w:val="56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2F308A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农业主管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2F308A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王贤标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2F308A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2F308A" w:rsidP="00A615E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00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00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种子科学与</w:t>
            </w:r>
          </w:p>
          <w:p w:rsidR="002F308A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00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2F308A" w:rsidRDefault="002F308A" w:rsidP="002F30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30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77.90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F308A" w:rsidRPr="00CB06BE" w:rsidTr="004D2A84">
        <w:trPr>
          <w:trHeight w:val="56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B37F24" w:rsidP="00B37F2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农业主管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2F308A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尹伟锋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711F09" w:rsidRDefault="002F308A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A615E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00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山东农业大学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00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设施农业科学与工程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2F308A" w:rsidRDefault="002F308A" w:rsidP="002F30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F30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74.20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08A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5330E" w:rsidRPr="00CB06BE" w:rsidTr="00965F04">
        <w:trPr>
          <w:trHeight w:val="567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0E" w:rsidRPr="00A615E0" w:rsidRDefault="002F308A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0E" w:rsidRPr="00711F09" w:rsidRDefault="0085330E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策划主管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0E" w:rsidRPr="00711F09" w:rsidRDefault="0085330E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董培龙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0E" w:rsidRPr="00711F09" w:rsidRDefault="0085330E" w:rsidP="00965F0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1B" w:rsidRDefault="0046001B" w:rsidP="0046001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  <w:p w:rsidR="0085330E" w:rsidRPr="00711F09" w:rsidRDefault="0046001B" w:rsidP="0046001B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0E" w:rsidRPr="00A615E0" w:rsidRDefault="0046001B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00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0E" w:rsidRPr="00A615E0" w:rsidRDefault="0046001B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00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0E" w:rsidRPr="00A615E0" w:rsidRDefault="002F308A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30E" w:rsidRPr="00A615E0" w:rsidRDefault="0085330E" w:rsidP="00965F0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107EB" w:rsidRPr="00CB06BE" w:rsidTr="004D2A84">
        <w:trPr>
          <w:trHeight w:val="567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711F09" w:rsidRDefault="00F107EB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设计专员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711F09" w:rsidRDefault="00F107EB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安仲旭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711F09" w:rsidRDefault="00F107EB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46001B" w:rsidP="00A615E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00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46001B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00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山西农业大学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01B" w:rsidRDefault="0046001B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00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园艺</w:t>
            </w:r>
          </w:p>
          <w:p w:rsidR="00F107EB" w:rsidRPr="00A615E0" w:rsidRDefault="0046001B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00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（花卉与景观设计方向）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F107EB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107EB" w:rsidRPr="00CB06BE" w:rsidTr="004D2A84">
        <w:trPr>
          <w:trHeight w:val="567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711F09" w:rsidRDefault="00B37F24" w:rsidP="00B37F2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设计专员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711F09" w:rsidRDefault="00F107EB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杨茜雯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711F09" w:rsidRDefault="00F107EB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46001B" w:rsidP="00A615E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00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46001B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00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太原师范学院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46001B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00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F107EB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107EB" w:rsidRPr="00CB06BE" w:rsidTr="004D2A84">
        <w:trPr>
          <w:trHeight w:val="567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711F09" w:rsidRDefault="00B37F24" w:rsidP="00B37F24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设计专员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711F09" w:rsidRDefault="00F107EB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韩璐璐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711F09" w:rsidRDefault="00F107EB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46001B" w:rsidP="00A615E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00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46001B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00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46001B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001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2F308A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64.20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F107EB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107EB" w:rsidRPr="00CB06BE" w:rsidTr="00711F09">
        <w:trPr>
          <w:trHeight w:val="567"/>
          <w:jc w:val="center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F107EB" w:rsidP="002F308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 w:rsidR="002F308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Default="00F107EB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班车司机</w:t>
            </w:r>
          </w:p>
          <w:p w:rsidR="00F107EB" w:rsidRPr="00711F09" w:rsidRDefault="00F107EB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（非管理岗位）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711F09" w:rsidRDefault="00F107EB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  勇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711F09" w:rsidRDefault="00F107EB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11F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C51C9E" w:rsidRDefault="002F59D8" w:rsidP="00A615E0">
            <w:pPr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51C9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职高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9D8" w:rsidRPr="00C51C9E" w:rsidRDefault="002F59D8" w:rsidP="00CB06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51C9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胶南第三职业</w:t>
            </w:r>
          </w:p>
          <w:p w:rsidR="00F107EB" w:rsidRPr="00C51C9E" w:rsidRDefault="002F59D8" w:rsidP="00CB06B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C51C9E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中学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46001B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6001B">
              <w:rPr>
                <w:rFonts w:ascii="宋体" w:eastAsia="宋体" w:hAnsi="宋体" w:cs="宋体"/>
                <w:kern w:val="0"/>
                <w:sz w:val="20"/>
                <w:szCs w:val="20"/>
              </w:rPr>
              <w:t>A1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驾驶证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054640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4640">
              <w:rPr>
                <w:rFonts w:ascii="宋体" w:eastAsia="宋体" w:hAnsi="宋体" w:cs="宋体"/>
                <w:kern w:val="0"/>
                <w:sz w:val="20"/>
                <w:szCs w:val="20"/>
              </w:rPr>
              <w:t>77.2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EB" w:rsidRPr="00A615E0" w:rsidRDefault="00F107EB" w:rsidP="00CB06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170FC1" w:rsidRDefault="00170FC1"/>
    <w:sectPr w:rsidR="00170FC1" w:rsidSect="009A6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8F0" w:rsidRDefault="005B38F0" w:rsidP="00CB06BE">
      <w:r>
        <w:separator/>
      </w:r>
    </w:p>
  </w:endnote>
  <w:endnote w:type="continuationSeparator" w:id="1">
    <w:p w:rsidR="005B38F0" w:rsidRDefault="005B38F0" w:rsidP="00CB0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8F0" w:rsidRDefault="005B38F0" w:rsidP="00CB06BE">
      <w:r>
        <w:separator/>
      </w:r>
    </w:p>
  </w:footnote>
  <w:footnote w:type="continuationSeparator" w:id="1">
    <w:p w:rsidR="005B38F0" w:rsidRDefault="005B38F0" w:rsidP="00CB0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6BE"/>
    <w:rsid w:val="000471B9"/>
    <w:rsid w:val="00054640"/>
    <w:rsid w:val="000D0463"/>
    <w:rsid w:val="00130FA1"/>
    <w:rsid w:val="0013483C"/>
    <w:rsid w:val="00170FC1"/>
    <w:rsid w:val="00184F76"/>
    <w:rsid w:val="001D33E9"/>
    <w:rsid w:val="00224183"/>
    <w:rsid w:val="00251F31"/>
    <w:rsid w:val="002F308A"/>
    <w:rsid w:val="002F59D8"/>
    <w:rsid w:val="0042085F"/>
    <w:rsid w:val="0045287F"/>
    <w:rsid w:val="0046001B"/>
    <w:rsid w:val="00481D73"/>
    <w:rsid w:val="004D2A84"/>
    <w:rsid w:val="005B2D95"/>
    <w:rsid w:val="005B38F0"/>
    <w:rsid w:val="005F4453"/>
    <w:rsid w:val="0062200D"/>
    <w:rsid w:val="00711F09"/>
    <w:rsid w:val="00845AC8"/>
    <w:rsid w:val="0085330E"/>
    <w:rsid w:val="00884B8E"/>
    <w:rsid w:val="00893C4E"/>
    <w:rsid w:val="008F4821"/>
    <w:rsid w:val="009A65EA"/>
    <w:rsid w:val="00A615E0"/>
    <w:rsid w:val="00A830D1"/>
    <w:rsid w:val="00B37F24"/>
    <w:rsid w:val="00B80449"/>
    <w:rsid w:val="00B87D99"/>
    <w:rsid w:val="00BE1E70"/>
    <w:rsid w:val="00C03EE3"/>
    <w:rsid w:val="00C51C9E"/>
    <w:rsid w:val="00C7532A"/>
    <w:rsid w:val="00CB06BE"/>
    <w:rsid w:val="00D7795F"/>
    <w:rsid w:val="00E04FE2"/>
    <w:rsid w:val="00EF1709"/>
    <w:rsid w:val="00EF2633"/>
    <w:rsid w:val="00F107EB"/>
    <w:rsid w:val="00F96DDC"/>
    <w:rsid w:val="00FC085E"/>
    <w:rsid w:val="00FF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0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06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0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06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15AB-8770-4627-89C7-C111CAB1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1073</Characters>
  <Application>Microsoft Office Word</Application>
  <DocSecurity>0</DocSecurity>
  <Lines>8</Lines>
  <Paragraphs>2</Paragraphs>
  <ScaleCrop>false</ScaleCrop>
  <Company>微软中国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2017-09-25T09:08:00Z</cp:lastPrinted>
  <dcterms:created xsi:type="dcterms:W3CDTF">2017-09-25T09:08:00Z</dcterms:created>
  <dcterms:modified xsi:type="dcterms:W3CDTF">2017-09-25T09:10:00Z</dcterms:modified>
</cp:coreProperties>
</file>