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2016年天河区林和街公开招聘社区居委会专职工作人员</w: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笔试名单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陈晓君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罗艺晗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陈慕娴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秦洁瑜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陈荟晴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齐思田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崔倩明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苏芷倩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陈敏慧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方睿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吴桂萍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樊颖欣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tabs>
                <w:tab w:val="center" w:pos="1017"/>
                <w:tab w:val="right" w:pos="1914"/>
              </w:tabs>
              <w:jc w:val="left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  08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吴燕珊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伍伟龙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侯琳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黄嘉乐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文叶兰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何明伟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温宏通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江健华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冼艳菲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罗冠贤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刘绍元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徐立翀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林晓丹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萧芷莹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梁宝飞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颜嘉豪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杨栋照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tabs>
                <w:tab w:val="center" w:pos="1017"/>
                <w:tab w:val="right" w:pos="1914"/>
              </w:tabs>
              <w:jc w:val="left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  20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ab/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刘志涛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杨贵清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梁苑莹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刘蕊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周振军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梁玮怡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钟敏超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刘蓓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钟剑雯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梁伟健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梁文标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ind w:firstLine="388" w:firstLineChars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High Tower Tex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4AF2"/>
    <w:rsid w:val="03117587"/>
    <w:rsid w:val="07BB41F1"/>
    <w:rsid w:val="09277FF1"/>
    <w:rsid w:val="0B624AD2"/>
    <w:rsid w:val="0ED355B9"/>
    <w:rsid w:val="0FF35E73"/>
    <w:rsid w:val="11CA56AC"/>
    <w:rsid w:val="17E52F47"/>
    <w:rsid w:val="1879367A"/>
    <w:rsid w:val="189D26ED"/>
    <w:rsid w:val="18E16A49"/>
    <w:rsid w:val="197B001C"/>
    <w:rsid w:val="1C6F1CAF"/>
    <w:rsid w:val="257D3226"/>
    <w:rsid w:val="2EF17027"/>
    <w:rsid w:val="30D375B7"/>
    <w:rsid w:val="34453754"/>
    <w:rsid w:val="3612723A"/>
    <w:rsid w:val="366D265E"/>
    <w:rsid w:val="369102BA"/>
    <w:rsid w:val="392A20F3"/>
    <w:rsid w:val="399E7BAC"/>
    <w:rsid w:val="42627E2A"/>
    <w:rsid w:val="43210748"/>
    <w:rsid w:val="43472F1D"/>
    <w:rsid w:val="45BA1B03"/>
    <w:rsid w:val="45E5736C"/>
    <w:rsid w:val="49F8747D"/>
    <w:rsid w:val="4B866577"/>
    <w:rsid w:val="4E510A69"/>
    <w:rsid w:val="4E594880"/>
    <w:rsid w:val="4FA8697E"/>
    <w:rsid w:val="522F16BA"/>
    <w:rsid w:val="56EA0A91"/>
    <w:rsid w:val="57041A2D"/>
    <w:rsid w:val="5D5A4A20"/>
    <w:rsid w:val="5E1102DB"/>
    <w:rsid w:val="5FC15548"/>
    <w:rsid w:val="602954CE"/>
    <w:rsid w:val="66041F8E"/>
    <w:rsid w:val="665B3F2C"/>
    <w:rsid w:val="683027D8"/>
    <w:rsid w:val="69491EB9"/>
    <w:rsid w:val="6C891E88"/>
    <w:rsid w:val="6D7A28C2"/>
    <w:rsid w:val="6F6C4407"/>
    <w:rsid w:val="6F8C4F97"/>
    <w:rsid w:val="753A4355"/>
    <w:rsid w:val="776F0CA0"/>
    <w:rsid w:val="77E95BC2"/>
    <w:rsid w:val="77FB5236"/>
    <w:rsid w:val="79D52C07"/>
    <w:rsid w:val="7D27499B"/>
    <w:rsid w:val="7E701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333333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Frank</cp:lastModifiedBy>
  <dcterms:modified xsi:type="dcterms:W3CDTF">2017-08-14T02:09:45Z</dcterms:modified>
  <dc:title>关于林和街2016年公开招聘社区专职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