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06326" w:rsidRPr="00506326" w:rsidTr="0050632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506326" w:rsidRPr="005063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6326" w:rsidRPr="00506326" w:rsidRDefault="00506326" w:rsidP="00506326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 w:hint="eastAsia"/>
                      <w:color w:val="5A5A5A"/>
                      <w:kern w:val="0"/>
                      <w:sz w:val="24"/>
                      <w:szCs w:val="24"/>
                    </w:rPr>
                  </w:pPr>
                  <w:r w:rsidRPr="00506326">
                    <w:rPr>
                      <w:rFonts w:ascii="仿宋" w:eastAsia="仿宋" w:hAnsi="仿宋" w:cs="宋体" w:hint="eastAsia"/>
                      <w:b/>
                      <w:bCs/>
                      <w:color w:val="5A5A5A"/>
                      <w:kern w:val="0"/>
                      <w:sz w:val="32"/>
                      <w:szCs w:val="32"/>
                    </w:rPr>
                    <w:t>2017年郯城县公安局特巡警大队</w:t>
                  </w:r>
                  <w:proofErr w:type="gramStart"/>
                  <w:r w:rsidRPr="00506326">
                    <w:rPr>
                      <w:rFonts w:ascii="仿宋" w:eastAsia="仿宋" w:hAnsi="仿宋" w:cs="宋体" w:hint="eastAsia"/>
                      <w:b/>
                      <w:bCs/>
                      <w:color w:val="5A5A5A"/>
                      <w:kern w:val="0"/>
                      <w:sz w:val="32"/>
                      <w:szCs w:val="32"/>
                    </w:rPr>
                    <w:t>辅警拟聘用</w:t>
                  </w:r>
                  <w:proofErr w:type="gramEnd"/>
                  <w:r w:rsidRPr="00506326">
                    <w:rPr>
                      <w:rFonts w:ascii="仿宋" w:eastAsia="仿宋" w:hAnsi="仿宋" w:cs="宋体" w:hint="eastAsia"/>
                      <w:b/>
                      <w:bCs/>
                      <w:color w:val="5A5A5A"/>
                      <w:kern w:val="0"/>
                      <w:sz w:val="32"/>
                      <w:szCs w:val="32"/>
                    </w:rPr>
                    <w:t>人员名单</w:t>
                  </w:r>
                </w:p>
                <w:tbl>
                  <w:tblPr>
                    <w:tblW w:w="8940" w:type="dxa"/>
                    <w:jc w:val="center"/>
                    <w:tblLook w:val="04A0"/>
                  </w:tblPr>
                  <w:tblGrid>
                    <w:gridCol w:w="770"/>
                    <w:gridCol w:w="2001"/>
                    <w:gridCol w:w="2313"/>
                    <w:gridCol w:w="1468"/>
                    <w:gridCol w:w="1744"/>
                  </w:tblGrid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序号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应聘单位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应聘岗位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姓名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笔试准考证号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王祥宇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2017001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王子明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2017002</w:t>
                        </w:r>
                      </w:p>
                    </w:tc>
                  </w:tr>
                  <w:tr w:rsidR="00506326" w:rsidRPr="00506326" w:rsidTr="00506326">
                    <w:trPr>
                      <w:trHeight w:val="600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张 坤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2017003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杜海龙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2017004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李宜轩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2017005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李 超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2017006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徐硕阳</w:t>
                        </w:r>
                        <w:proofErr w:type="gramEnd"/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2017007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颜子贺</w:t>
                        </w:r>
                        <w:proofErr w:type="gramEnd"/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2017009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姜皓文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2017010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王相霖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2017012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李林涛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2017013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宋法政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2017016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杜建泽</w:t>
                        </w:r>
                        <w:proofErr w:type="gramEnd"/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2017018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乔 建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2017022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刘思宇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2017026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皮玉勇</w:t>
                        </w:r>
                        <w:proofErr w:type="gramEnd"/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2017027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李靖强</w:t>
                        </w:r>
                        <w:proofErr w:type="gramEnd"/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2017028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梁书畅</w:t>
                        </w:r>
                        <w:proofErr w:type="gramEnd"/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2017029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徐朝瑞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2017031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王 瑞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2017032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解祥权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2017034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杨翔飞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2017036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吴士强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2017037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郑化智</w:t>
                        </w:r>
                        <w:proofErr w:type="gramEnd"/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2017040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>25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吕德德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2017043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李 </w:t>
                        </w:r>
                        <w:proofErr w:type="gramStart"/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彬</w:t>
                        </w:r>
                        <w:proofErr w:type="gramEnd"/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2017044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韩宗原</w:t>
                        </w:r>
                        <w:proofErr w:type="gramEnd"/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2017048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万盛达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2017049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杜星君</w:t>
                        </w:r>
                        <w:proofErr w:type="gramEnd"/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2017050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杜一鸣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2017051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周廷光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2017053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梁超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2017054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孙增羽</w:t>
                        </w:r>
                        <w:proofErr w:type="gramEnd"/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2017055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马 龙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2017057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李 雷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2017060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陈渝民</w:t>
                        </w:r>
                        <w:proofErr w:type="gramEnd"/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2017064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李炎松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2017065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张庭华</w:t>
                        </w:r>
                        <w:proofErr w:type="gramEnd"/>
                      </w:p>
                    </w:tc>
                    <w:tc>
                      <w:tcPr>
                        <w:tcW w:w="1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2017067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39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张传彬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2017071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杨 阳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2017076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41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赵金龙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2017081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韩金翔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2017084</w:t>
                        </w:r>
                      </w:p>
                    </w:tc>
                  </w:tr>
                  <w:tr w:rsidR="00506326" w:rsidRPr="00506326" w:rsidTr="00506326">
                    <w:trPr>
                      <w:trHeight w:val="642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43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何元振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2017086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44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张道瑞</w:t>
                        </w:r>
                        <w:proofErr w:type="gramEnd"/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2017088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秦 宇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2017025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陈鹏飞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2017017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范文远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2017069</w:t>
                        </w:r>
                      </w:p>
                    </w:tc>
                  </w:tr>
                  <w:tr w:rsidR="00506326" w:rsidRPr="00506326" w:rsidTr="00506326">
                    <w:trPr>
                      <w:trHeight w:val="498"/>
                      <w:jc w:val="center"/>
                    </w:trPr>
                    <w:tc>
                      <w:tcPr>
                        <w:tcW w:w="8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郯城县公安局</w:t>
                        </w: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特巡警大队辅警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高昌伟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506326" w:rsidRPr="00506326" w:rsidRDefault="00506326" w:rsidP="00506326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506326">
                          <w:rPr>
                            <w:rFonts w:ascii="宋体" w:eastAsia="宋体" w:hAnsi="宋体" w:cs="宋体" w:hint="eastAsia"/>
                            <w:kern w:val="0"/>
                            <w:sz w:val="20"/>
                            <w:szCs w:val="20"/>
                          </w:rPr>
                          <w:t>2017089</w:t>
                        </w:r>
                      </w:p>
                    </w:tc>
                  </w:tr>
                </w:tbl>
                <w:p w:rsidR="00506326" w:rsidRPr="00506326" w:rsidRDefault="00506326" w:rsidP="00506326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5A5A5A"/>
                      <w:kern w:val="0"/>
                      <w:sz w:val="30"/>
                      <w:szCs w:val="30"/>
                    </w:rPr>
                  </w:pPr>
                </w:p>
              </w:tc>
            </w:tr>
          </w:tbl>
          <w:p w:rsidR="00506326" w:rsidRPr="00506326" w:rsidRDefault="00506326" w:rsidP="005063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</w:p>
        </w:tc>
      </w:tr>
      <w:tr w:rsidR="00506326" w:rsidRPr="00506326" w:rsidTr="005063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506326" w:rsidRPr="00506326">
              <w:trPr>
                <w:trHeight w:val="559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6326" w:rsidRPr="00506326" w:rsidRDefault="00506326" w:rsidP="00506326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5B554E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506326" w:rsidRPr="00506326" w:rsidRDefault="00506326" w:rsidP="0050632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</w:p>
        </w:tc>
      </w:tr>
    </w:tbl>
    <w:p w:rsidR="00D57FE5" w:rsidRDefault="00D57FE5"/>
    <w:sectPr w:rsidR="00D57FE5" w:rsidSect="00D57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39D" w:rsidRDefault="006D539D" w:rsidP="00506326">
      <w:r>
        <w:separator/>
      </w:r>
    </w:p>
  </w:endnote>
  <w:endnote w:type="continuationSeparator" w:id="0">
    <w:p w:rsidR="006D539D" w:rsidRDefault="006D539D" w:rsidP="0050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39D" w:rsidRDefault="006D539D" w:rsidP="00506326">
      <w:r>
        <w:separator/>
      </w:r>
    </w:p>
  </w:footnote>
  <w:footnote w:type="continuationSeparator" w:id="0">
    <w:p w:rsidR="006D539D" w:rsidRDefault="006D539D" w:rsidP="00506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326"/>
    <w:rsid w:val="00506326"/>
    <w:rsid w:val="006D539D"/>
    <w:rsid w:val="00D5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3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3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2017-10-21T01:54:00Z</dcterms:created>
  <dcterms:modified xsi:type="dcterms:W3CDTF">2017-10-21T01:55:00Z</dcterms:modified>
</cp:coreProperties>
</file>