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Tahoma" w:hAnsi="Tahoma" w:eastAsia="Tahoma" w:cs="Tahoma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default" w:ascii="Tahoma" w:hAnsi="Tahoma" w:eastAsia="Tahoma" w:cs="Tahoma"/>
          <w:i w:val="0"/>
          <w:caps w:val="0"/>
          <w:color w:val="333333"/>
          <w:spacing w:val="0"/>
          <w:sz w:val="36"/>
          <w:szCs w:val="36"/>
          <w:shd w:val="clear" w:fill="FFFFFF"/>
        </w:rPr>
        <w:t>2017年阳谷县政府购买服务岗位招聘教育类拟聘用人员名单</w:t>
      </w:r>
    </w:p>
    <w:tbl>
      <w:tblPr>
        <w:tblW w:w="5368" w:type="dxa"/>
        <w:jc w:val="center"/>
        <w:tblCellSpacing w:w="7" w:type="dxa"/>
        <w:tblInd w:w="152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13"/>
        <w:gridCol w:w="786"/>
        <w:gridCol w:w="1126"/>
        <w:gridCol w:w="1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报考岗位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准考证号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姓名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拟服务单位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王薇薇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20171010103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101-高中语文教师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陈云竹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20171010106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陈啸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20171020107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汪珍涛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20171020108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102-高中数学教师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李明杰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20171020110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103-高中英语教师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魏慧超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20171030120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105-高中化学教师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胡美玉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20171050121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国丹丹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20171060206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张振虎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20171060207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106-高中政治教师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刘淑丽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20171060205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马玉萃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20171070209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焦海丽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20171070211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朱来猛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20171070217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107-高中历史教师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王荣帅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20171070210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108-高中生物教师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贺莎莎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20171080220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108-高中生物教师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邢彩云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20171080222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赵善祥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20171090301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陈明珠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20171090225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109-高中地理教师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李贻康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20171090228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二中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110-高中播音主持教师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汪沛沛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20171100305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一中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方芳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王贵峰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颜春倩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孟金娥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侯英瑞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王玉青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郭屯中学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112-初中语文教师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杨丽程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20171120312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113-初中数学教师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刘洋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20171130501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113-初中数学教师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陈路路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20171130422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113-初中数学教师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时莹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20171130423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113-初中数学教师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李媛萍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20171130429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113-初中数学教师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杨超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20171130408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113-初中数学教师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赵九歌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20171130410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114-初中英语教师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李颖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20171140514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114-初中英语教师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孙彦晓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20171140506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114-初中英语教师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申莹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20171140508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114-初中英语教师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韩楠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20171140512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114-初中英语教师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李晓璐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20171140516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115-初中物理教师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赵希格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20171150520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115-初中物理教师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刘蕾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20171150521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115-初中物理教师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姜晓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20171150528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115-初中物理教师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马井菊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20171150526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青少年素质教育基地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116-初中化学教师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申之博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20171160606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117-初中政治教师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丁宁宁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20171170610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118-初中历史教师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李琳琳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20171180622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118-初中历史教师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张先风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20171180620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118-初中历史教师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冯婷婷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20171180616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119-初中生物教师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侯欣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20171190628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119-初中生物教师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王亭亭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20171190624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119-初中生物教师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刘玉茹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20171190701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120-初中地理教师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吴盼盼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20171200708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120-初中地理教师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杜彦华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20171200711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120-初中地理教师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孟丽红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20171200703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120-初中地理教师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刘玉宁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20171200707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青少年素质教育基地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121-初中音乐教师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王红蔷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20171210724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121-初中音乐教师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刘玉粉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20171210725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122-初中体育教师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王兆琦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20171220822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122-初中体育教师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袁玉林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20171220729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122-初中体育教师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孙文燕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20171220805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123-初中体育教师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李盼盼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20171230824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青少年素质教育基地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124-初中美术教师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王祥鲁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20171240913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124-初中美术教师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刘相光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20171240905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125-初中信息技术教师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毛玉真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20171250920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杨铭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20171261117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路丹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20171261124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姜艳云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20171261022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王雷雷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20171261128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20171260929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杨梅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20171261101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126-小学语文教师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于慧敏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20171261011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布玉茹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20171271216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大布联校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李铎亮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20171271215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定水联校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127-小学语文教师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郭丽君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20171271230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王乐欣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20171281706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袁静文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20171281425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李童童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20171281508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潘雪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20171281428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冯燕平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20171281520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吕阳阳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20171281406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崔新辉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20171281710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位玉华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20171281624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田苗苗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20171281628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杨贤风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20171281619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128-小学语文教师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安艳娜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20171281328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陈莉萍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20171291910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博济桥联校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裴海芝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20171292021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王真真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20171292012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田瑞琛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20171291716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苑琳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20171292105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侯秀娟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20171291912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任伟伟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20171291722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魏亚宾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20171291813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赵文敬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20171291723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129-小学语文教师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20171291829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金斗营联校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王书云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20171302327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甄燕敏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20171302610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路昕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20171302324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郝晓雯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20171302120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徐凡丁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20171302128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20171302217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张艳君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20171302512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大布联校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陶争世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20171302505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丁甜甜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20171302506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董荣秀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20171302608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冯冉冉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20171302615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贺苗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20171302523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130-小学数学教师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孟宪涛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20171302504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定水联校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于云荣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20171312722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王琳琳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20171312622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孟晓琳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20171312810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吴亚楠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20171312717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薛晓然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20171312715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王菲菲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20171312923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131-小学数学教师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李红莉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20171312915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132-小学数学教师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吕寻政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20171323018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132-小学数学教师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张婷婷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20171323201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132-小学数学教师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王丽新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20171323010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132-小学数学教师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20171323219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132-小学数学教师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20171323210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金斗营联校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133-小学英语教师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马晓媛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20171333306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133-小学英语教师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武丽媛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20171333230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133-小学英语教师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20171333302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陈丽新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20171343325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岳喜亚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20171343408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侯书婷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20171343321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吕绪然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20171343401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李敏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20171343413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20171343409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吴晓楠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20171343406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张倩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20171343318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张玲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20171343316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134-小学英语教师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冯秋霞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20171343405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金斗营联校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135-小学英语教师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苏培培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20171353429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135-小学英语教师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王淑杰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20171353511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135-小学英语教师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赵潇婷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20171353509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铜谷小学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135-小学英语教师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何俊艳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20171353504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定水联校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135-小学英语教师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李慧娟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20171353507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大布联校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135-小学英语教师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张红霞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20171353422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大布联校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136-小学音乐教师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甄玉真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20171363512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136-小学音乐教师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宋彤彤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20171363601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136-小学音乐教师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郭洪阳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20171363525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137-小学音乐教师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王云霞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20171373606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137-小学音乐教师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20171373610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137-小学音乐教师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刘亚楠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20171373619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博济联校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137-小学音乐教师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申正开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20171373611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137-小学音乐教师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王琪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20171373612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137-小学音乐教师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马艳玲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20171373630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138-小学体育教师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张翠翠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20171383804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138-小学体育教师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薛春娇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20171383721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明德小学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139-小学体育教师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玄先虎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20171393829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博济联校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139-小学体育教师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李超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20171393816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139-小学体育教师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董经博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20171393901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安乐镇联校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139-小学体育教师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陈翰韵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20171393903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139-小学体育教师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樊明申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20171393817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金斗营联校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140-小学美术教师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20171403918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141-小学美术教师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尹成哲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20171414027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141-小学美术教师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杨桂秀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20171414028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141-小学美术教师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董典飞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20171414017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博济联校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141-小学美术教师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费佳慧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20171414015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141-小学美术教师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程兴辉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20171414120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141-小学美术教师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闫桂杰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20171414004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142-小学信息技术教师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刘爱芳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20171424125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142-小学信息技术教师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20171424204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李静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20171434220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王泉琨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20171434306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李栋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20171434219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纪萌萌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实验幼儿园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席谨群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20171434209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郭屯联校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姜秀芳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郭屯联校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张福慧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20171434307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高潇潇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20171434310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赵珊珊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20171434321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谷蓉蓉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吴玉迪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20171434217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143-幼儿教师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马晴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20171434313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李台联校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孔祥飞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20171444329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胡含月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李文娇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孟明慧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20171444430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段晓彤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刘宁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20171444323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薛云静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20171444510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狮子楼联校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徐丽文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孔梅华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20171444408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张锦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20171444324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144-幼儿教师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李静茹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20171444325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四棚联校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何金玲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20171454618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博济联校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贾伟伟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20171454522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博济联校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杨璐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孙亚楠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20171454609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张雅菲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张晓涵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20171454626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王兰涛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20171454706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十五里元联校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胡丽娜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20171454705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于倩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安镇联校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国胜楠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20171454527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定水联校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145-幼儿教师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王贝贝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20171454622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定水联校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孙文杰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20171464711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张亚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20171464807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俞素亭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20171464726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侨润联校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谷茜冉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20171464727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大布联校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刘香春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20171464803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大布联校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李福芳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20171464817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邢丽杰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20171464810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朱晓彤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20171464712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高庙王联校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郭莹莹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20171464717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苏云彩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20171464814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谷肖倩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20171464722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146-幼儿教师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20171464816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范海联校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洪磊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20171474912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洪雅婷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20171474830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陈芷敏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20171474913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阿城联校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常湾湾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20171474821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闫楼联校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吴筱璐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20171474918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石佛联校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丰瑞瑞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20171474828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钟丽娟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20171474904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徐四迪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20171474902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七级联校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高琼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20171474818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金斗营联校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147-幼儿教师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雷蕾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20171474901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金斗营联校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赵雪芳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20171485004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苏楠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20171485023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20171485028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西湖联校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董凯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20171484924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张亚文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20171485005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朱风杰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20171484926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刘锐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20171485021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位全珍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20171485016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翟庄联校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陆晓旭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20171485027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寿张联校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栾敬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20171485014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李静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20171485002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17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148-幼儿教师</w:t>
            </w:r>
          </w:p>
        </w:tc>
        <w:tc>
          <w:tcPr>
            <w:tcW w:w="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王洋</w:t>
            </w:r>
          </w:p>
        </w:tc>
        <w:tc>
          <w:tcPr>
            <w:tcW w:w="111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20171485006</w:t>
            </w:r>
          </w:p>
        </w:tc>
        <w:tc>
          <w:tcPr>
            <w:tcW w:w="162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0" w:lineRule="atLeast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张秋联校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B7D2E"/>
    <w:rsid w:val="611B7D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2017-09-23T02:32:00Z</dcterms:created>
  <dc:creator>ASUS</dc:creator>
  <cp:lastModifiedBy>ASUS</cp:lastModifiedBy>
  <dcterms:modified xsi:type="dcterms:W3CDTF">2017-09-23T02:32:30Z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