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AE" w:rsidRPr="00B03496" w:rsidRDefault="008659AE" w:rsidP="008659AE">
      <w:pPr>
        <w:rPr>
          <w:rFonts w:ascii="方正小标宋简体" w:eastAsia="方正小标宋简体" w:hAnsi="宋体" w:cs="宋体"/>
          <w:color w:val="000000"/>
          <w:kern w:val="0"/>
          <w:sz w:val="30"/>
          <w:szCs w:val="30"/>
        </w:rPr>
      </w:pPr>
      <w:r w:rsidRPr="00B03496">
        <w:rPr>
          <w:rFonts w:ascii="方正小标宋简体" w:eastAsia="方正小标宋简体" w:hAnsi="宋体" w:cs="宋体" w:hint="eastAsia"/>
          <w:color w:val="000000"/>
          <w:kern w:val="0"/>
          <w:sz w:val="30"/>
          <w:szCs w:val="30"/>
        </w:rPr>
        <w:t>附件</w:t>
      </w:r>
      <w:r w:rsidR="002D2496">
        <w:rPr>
          <w:rFonts w:ascii="方正小标宋简体" w:eastAsia="方正小标宋简体" w:hAnsi="宋体" w:cs="宋体" w:hint="eastAsia"/>
          <w:color w:val="000000"/>
          <w:kern w:val="0"/>
          <w:sz w:val="30"/>
          <w:szCs w:val="30"/>
        </w:rPr>
        <w:t>2</w:t>
      </w:r>
    </w:p>
    <w:p w:rsidR="008659AE" w:rsidRPr="00175B47" w:rsidRDefault="00103FA8" w:rsidP="008659AE">
      <w:pPr>
        <w:widowControl/>
        <w:spacing w:line="560" w:lineRule="exact"/>
        <w:ind w:leftChars="-85" w:left="-178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郴州市</w:t>
      </w:r>
      <w:r w:rsidR="008659AE" w:rsidRPr="00175B47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苏仙区</w:t>
      </w:r>
      <w:r w:rsidR="002D2496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事业单位</w:t>
      </w:r>
      <w:r w:rsidR="008659AE" w:rsidRPr="00175B47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公开招聘</w:t>
      </w:r>
      <w:r w:rsidR="002D2496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工作人员</w:t>
      </w:r>
      <w:r w:rsidR="008659AE" w:rsidRPr="00175B47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报名表</w:t>
      </w:r>
    </w:p>
    <w:tbl>
      <w:tblPr>
        <w:tblW w:w="9715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39"/>
        <w:gridCol w:w="810"/>
        <w:gridCol w:w="1699"/>
        <w:gridCol w:w="10"/>
        <w:gridCol w:w="1084"/>
        <w:gridCol w:w="14"/>
        <w:gridCol w:w="724"/>
        <w:gridCol w:w="113"/>
        <w:gridCol w:w="1318"/>
        <w:gridCol w:w="1471"/>
        <w:gridCol w:w="1933"/>
      </w:tblGrid>
      <w:tr w:rsidR="008659AE" w:rsidRPr="00141C05" w:rsidTr="00E36C06">
        <w:trPr>
          <w:cantSplit/>
          <w:trHeight w:val="280"/>
          <w:jc w:val="center"/>
        </w:trPr>
        <w:tc>
          <w:tcPr>
            <w:tcW w:w="971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招聘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单位：            </w:t>
            </w:r>
            <w:r w:rsidRPr="00141C0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岗位名称：</w:t>
            </w:r>
            <w:r w:rsidRPr="00141C05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岗位代码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</w:t>
            </w:r>
            <w:r w:rsidRPr="00141C0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报名序号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(工作人员填写)</w:t>
            </w:r>
            <w:r w:rsidRPr="00141C05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8659AE" w:rsidRPr="00141C05" w:rsidTr="00E36C06">
        <w:trPr>
          <w:cantSplit/>
          <w:trHeight w:val="702"/>
          <w:jc w:val="center"/>
        </w:trPr>
        <w:tc>
          <w:tcPr>
            <w:tcW w:w="13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141C05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性</w:t>
            </w:r>
            <w:r w:rsidRPr="00141C05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民</w:t>
            </w:r>
            <w:r w:rsidRPr="00141C0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族</w:t>
            </w:r>
          </w:p>
        </w:tc>
        <w:tc>
          <w:tcPr>
            <w:tcW w:w="14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spacing w:line="5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粘贴</w:t>
            </w:r>
          </w:p>
          <w:p w:rsidR="008659AE" w:rsidRPr="00141C05" w:rsidRDefault="008659AE" w:rsidP="00E36C06">
            <w:pPr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彩色</w:t>
            </w:r>
          </w:p>
          <w:p w:rsidR="008659AE" w:rsidRPr="00141C05" w:rsidRDefault="008659AE" w:rsidP="00E36C06">
            <w:pPr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寸</w:t>
            </w:r>
          </w:p>
          <w:p w:rsidR="008659AE" w:rsidRPr="00141C05" w:rsidRDefault="008659AE" w:rsidP="00E36C06">
            <w:pPr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 w:rsidR="008659AE" w:rsidRPr="00141C05" w:rsidTr="00E36C06">
        <w:trPr>
          <w:cantSplit/>
          <w:trHeight w:val="685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679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6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648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ind w:firstLineChars="50" w:firstLine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教师（执业）资格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普通话等级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685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户</w:t>
            </w:r>
            <w:r w:rsidRPr="00141C0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籍</w:t>
            </w:r>
          </w:p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1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</w:t>
            </w:r>
          </w:p>
        </w:tc>
      </w:tr>
      <w:tr w:rsidR="008659AE" w:rsidRPr="00141C05" w:rsidTr="00E36C06">
        <w:trPr>
          <w:cantSplit/>
          <w:trHeight w:val="638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6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档案保管</w:t>
            </w:r>
          </w:p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   位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703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49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pStyle w:val="1"/>
              <w:widowControl/>
              <w:adjustRightInd w:val="0"/>
              <w:ind w:left="720"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1659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E5603B" w:rsidP="00E5603B">
            <w:pPr>
              <w:widowControl/>
              <w:adjustRightIn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大学就读及工作</w:t>
            </w:r>
            <w:r w:rsidR="008659AE"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简历</w:t>
            </w:r>
            <w:r w:rsidR="0046144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（截止时间至2017年9月</w:t>
            </w:r>
            <w:r w:rsidR="00A068B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，中间不能间断）</w:t>
            </w:r>
            <w:r w:rsidR="0046144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83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59AE" w:rsidRPr="00141C05" w:rsidRDefault="008659AE" w:rsidP="00E36C06">
            <w:pPr>
              <w:widowControl/>
              <w:adjustRightIn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1244"/>
          <w:jc w:val="center"/>
        </w:trPr>
        <w:tc>
          <w:tcPr>
            <w:tcW w:w="13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与应聘岗位相关的实践经历或取得的成绩</w:t>
            </w:r>
          </w:p>
        </w:tc>
        <w:tc>
          <w:tcPr>
            <w:tcW w:w="83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659AE" w:rsidRPr="00141C05" w:rsidTr="00E36C06">
        <w:trPr>
          <w:cantSplit/>
          <w:trHeight w:val="2312"/>
          <w:jc w:val="center"/>
        </w:trPr>
        <w:tc>
          <w:tcPr>
            <w:tcW w:w="5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报考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人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员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承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诺</w:t>
            </w:r>
          </w:p>
        </w:tc>
        <w:tc>
          <w:tcPr>
            <w:tcW w:w="36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9AE" w:rsidRPr="00143E48" w:rsidRDefault="008659AE" w:rsidP="00E36C06">
            <w:pPr>
              <w:spacing w:line="360" w:lineRule="exact"/>
              <w:ind w:firstLineChars="200" w:firstLine="482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143E48">
              <w:rPr>
                <w:rFonts w:ascii="仿宋" w:eastAsia="仿宋" w:hAnsi="仿宋" w:hint="eastAsia"/>
                <w:b/>
                <w:color w:val="000000"/>
                <w:sz w:val="24"/>
              </w:rPr>
              <w:t>本人承诺所提供的材料真实有效，符合报考岗位所需的资格条件，并对自己的报名负责。诚信考试，不违纪违规，不随意放弃。</w:t>
            </w:r>
          </w:p>
          <w:p w:rsidR="008659AE" w:rsidRPr="00143E48" w:rsidRDefault="008659AE" w:rsidP="00E36C06">
            <w:pPr>
              <w:autoSpaceDE w:val="0"/>
              <w:autoSpaceDN w:val="0"/>
              <w:adjustRightInd w:val="0"/>
              <w:spacing w:line="360" w:lineRule="exact"/>
              <w:ind w:firstLineChars="196" w:firstLine="472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143E48">
              <w:rPr>
                <w:rFonts w:ascii="仿宋" w:eastAsia="仿宋" w:hAnsi="仿宋" w:hint="eastAsia"/>
                <w:b/>
                <w:color w:val="000000"/>
                <w:sz w:val="24"/>
              </w:rPr>
              <w:t>如有弄虚作假或隐瞒真实情况，承诺自动放弃考试和聘用资格，并自愿承担相应责任。</w:t>
            </w:r>
          </w:p>
          <w:p w:rsidR="008659AE" w:rsidRPr="00143E48" w:rsidRDefault="008659AE" w:rsidP="00E36C06">
            <w:pPr>
              <w:autoSpaceDE w:val="0"/>
              <w:autoSpaceDN w:val="0"/>
              <w:adjustRightInd w:val="0"/>
              <w:spacing w:line="280" w:lineRule="exact"/>
              <w:ind w:firstLineChars="196" w:firstLine="472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143E48">
              <w:rPr>
                <w:rFonts w:ascii="仿宋" w:eastAsia="仿宋" w:hAnsi="仿宋" w:hint="eastAsia"/>
                <w:b/>
                <w:color w:val="000000"/>
                <w:sz w:val="24"/>
              </w:rPr>
              <w:t>承诺人签名：</w:t>
            </w:r>
          </w:p>
          <w:p w:rsidR="008659AE" w:rsidRPr="00141C05" w:rsidRDefault="008659AE" w:rsidP="00E36C06">
            <w:pPr>
              <w:ind w:firstLineChars="800" w:firstLine="1920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年</w:t>
            </w:r>
            <w:r w:rsidRPr="00141C0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月</w:t>
            </w:r>
            <w:r w:rsidRPr="00141C05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资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格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审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查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8659AE" w:rsidRPr="00141C05" w:rsidRDefault="008659AE" w:rsidP="00E36C0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4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  <w:p w:rsidR="008659AE" w:rsidRPr="00141C05" w:rsidRDefault="008659AE" w:rsidP="00E36C06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经审查，符合报考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资格条件。</w:t>
            </w:r>
          </w:p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审查人签名：</w:t>
            </w:r>
            <w:r w:rsidRPr="00141C05"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招聘单位（章）</w:t>
            </w:r>
          </w:p>
          <w:p w:rsidR="008659AE" w:rsidRPr="00141C05" w:rsidRDefault="008659AE" w:rsidP="00E36C06">
            <w:pPr>
              <w:rPr>
                <w:rFonts w:ascii="宋体" w:hAnsi="宋体"/>
                <w:sz w:val="24"/>
                <w:szCs w:val="24"/>
              </w:rPr>
            </w:pPr>
          </w:p>
          <w:p w:rsidR="008659AE" w:rsidRDefault="008659AE" w:rsidP="00E36C06">
            <w:pPr>
              <w:ind w:firstLineChars="1200" w:firstLine="2880"/>
              <w:rPr>
                <w:rFonts w:ascii="宋体" w:hAnsi="宋体"/>
                <w:sz w:val="24"/>
                <w:szCs w:val="24"/>
              </w:rPr>
            </w:pPr>
          </w:p>
          <w:p w:rsidR="008659AE" w:rsidRDefault="008659AE" w:rsidP="00E36C06">
            <w:pPr>
              <w:ind w:firstLineChars="1200" w:firstLine="2880"/>
              <w:rPr>
                <w:rFonts w:ascii="宋体" w:hAnsi="宋体"/>
                <w:sz w:val="24"/>
                <w:szCs w:val="24"/>
              </w:rPr>
            </w:pPr>
          </w:p>
          <w:p w:rsidR="008659AE" w:rsidRPr="00141C05" w:rsidRDefault="008659AE" w:rsidP="00E36C06">
            <w:pPr>
              <w:ind w:firstLineChars="1200" w:firstLine="2880"/>
              <w:rPr>
                <w:rFonts w:ascii="宋体" w:hAnsi="宋体"/>
                <w:sz w:val="24"/>
                <w:szCs w:val="24"/>
              </w:rPr>
            </w:pPr>
            <w:r w:rsidRPr="00141C05"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141C0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8659AE" w:rsidRPr="00141C05" w:rsidTr="00E36C06">
        <w:trPr>
          <w:cantSplit/>
          <w:trHeight w:val="750"/>
          <w:jc w:val="center"/>
        </w:trPr>
        <w:tc>
          <w:tcPr>
            <w:tcW w:w="5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41C0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9176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59AE" w:rsidRPr="00141C05" w:rsidRDefault="008659AE" w:rsidP="00E36C0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1.是否201</w:t>
            </w:r>
            <w:r>
              <w:rPr>
                <w:rFonts w:ascii="宋体" w:hAnsi="宋体"/>
                <w:color w:val="000000"/>
                <w:sz w:val="24"/>
              </w:rPr>
              <w:t>7</w:t>
            </w:r>
            <w:r>
              <w:rPr>
                <w:rFonts w:ascii="宋体" w:hAnsi="宋体" w:hint="eastAsia"/>
                <w:color w:val="000000"/>
                <w:sz w:val="24"/>
              </w:rPr>
              <w:t>年应届全日制普通高校毕业生</w:t>
            </w:r>
            <w:r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；2.是否非全日制高校201</w:t>
            </w:r>
            <w:r>
              <w:rPr>
                <w:rFonts w:ascii="宋体" w:hAnsi="宋体"/>
                <w:color w:val="000000"/>
                <w:sz w:val="24"/>
              </w:rPr>
              <w:t>7</w:t>
            </w:r>
            <w:r>
              <w:rPr>
                <w:rFonts w:ascii="宋体" w:hAnsi="宋体" w:hint="eastAsia"/>
                <w:color w:val="000000"/>
                <w:sz w:val="24"/>
              </w:rPr>
              <w:t>年应届毕业生</w:t>
            </w:r>
            <w:r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；3.是否在编在岗的事业单位人员</w:t>
            </w:r>
            <w:r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；4.其他情况：</w:t>
            </w:r>
            <w:r>
              <w:rPr>
                <w:rFonts w:ascii="宋体" w:hAnsi="宋体" w:hint="eastAsia"/>
                <w:color w:val="000000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。</w:t>
            </w:r>
          </w:p>
        </w:tc>
      </w:tr>
    </w:tbl>
    <w:p w:rsidR="008659AE" w:rsidRPr="00141C05" w:rsidRDefault="008659AE" w:rsidP="008659AE">
      <w:pPr>
        <w:pStyle w:val="a3"/>
        <w:spacing w:line="300" w:lineRule="exact"/>
        <w:ind w:leftChars="0" w:left="10" w:hangingChars="3" w:hanging="10"/>
      </w:pPr>
    </w:p>
    <w:p w:rsidR="007A116C" w:rsidRDefault="007A116C"/>
    <w:sectPr w:rsidR="007A116C" w:rsidSect="00B03496">
      <w:pgSz w:w="11906" w:h="16838"/>
      <w:pgMar w:top="1077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917" w:rsidRDefault="00BE5917" w:rsidP="0046144B">
      <w:r>
        <w:separator/>
      </w:r>
    </w:p>
  </w:endnote>
  <w:endnote w:type="continuationSeparator" w:id="0">
    <w:p w:rsidR="00BE5917" w:rsidRDefault="00BE5917" w:rsidP="00461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917" w:rsidRDefault="00BE5917" w:rsidP="0046144B">
      <w:r>
        <w:separator/>
      </w:r>
    </w:p>
  </w:footnote>
  <w:footnote w:type="continuationSeparator" w:id="0">
    <w:p w:rsidR="00BE5917" w:rsidRDefault="00BE5917" w:rsidP="004614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59AE"/>
    <w:rsid w:val="0005422B"/>
    <w:rsid w:val="000F38EC"/>
    <w:rsid w:val="00103FA8"/>
    <w:rsid w:val="002C63DA"/>
    <w:rsid w:val="002D2496"/>
    <w:rsid w:val="003A0F3C"/>
    <w:rsid w:val="0046144B"/>
    <w:rsid w:val="00535DDB"/>
    <w:rsid w:val="00584E06"/>
    <w:rsid w:val="007A116C"/>
    <w:rsid w:val="008659AE"/>
    <w:rsid w:val="00A068BF"/>
    <w:rsid w:val="00A11EC0"/>
    <w:rsid w:val="00A220BA"/>
    <w:rsid w:val="00BE5917"/>
    <w:rsid w:val="00C13E81"/>
    <w:rsid w:val="00D179F6"/>
    <w:rsid w:val="00E5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9A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8659AE"/>
    <w:pPr>
      <w:ind w:firstLineChars="200" w:firstLine="420"/>
    </w:pPr>
  </w:style>
  <w:style w:type="paragraph" w:styleId="a3">
    <w:name w:val="Body Text Indent"/>
    <w:basedOn w:val="a"/>
    <w:link w:val="Char"/>
    <w:unhideWhenUsed/>
    <w:rsid w:val="008659AE"/>
    <w:pPr>
      <w:spacing w:line="280" w:lineRule="exact"/>
      <w:ind w:leftChars="1" w:left="810" w:hangingChars="385" w:hanging="808"/>
    </w:pPr>
    <w:rPr>
      <w:rFonts w:ascii="宋体" w:eastAsia="仿宋_GB2312" w:hAnsi="宋体"/>
      <w:sz w:val="32"/>
      <w:szCs w:val="32"/>
    </w:rPr>
  </w:style>
  <w:style w:type="character" w:customStyle="1" w:styleId="Char">
    <w:name w:val="正文文本缩进 Char"/>
    <w:basedOn w:val="a0"/>
    <w:link w:val="a3"/>
    <w:rsid w:val="008659AE"/>
    <w:rPr>
      <w:rFonts w:ascii="宋体" w:eastAsia="仿宋_GB2312" w:hAnsi="宋体" w:cs="Times New Roman"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461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144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61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614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2017-09-19T03:50:00Z</dcterms:created>
  <dcterms:modified xsi:type="dcterms:W3CDTF">2017-10-09T01:05:00Z</dcterms:modified>
</cp:coreProperties>
</file>