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F1" w:rsidRPr="00D77CF1" w:rsidRDefault="00D77CF1" w:rsidP="00D77CF1">
      <w:pPr>
        <w:widowControl/>
        <w:shd w:val="clear" w:color="auto" w:fill="FFFFFF"/>
        <w:spacing w:before="100" w:beforeAutospacing="1" w:after="100" w:afterAutospacing="1" w:line="536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D77CF1">
        <w:rPr>
          <w:rFonts w:ascii="Arial" w:eastAsia="宋体" w:hAnsi="Arial" w:cs="Arial"/>
          <w:color w:val="333333"/>
          <w:kern w:val="0"/>
          <w:sz w:val="27"/>
          <w:szCs w:val="27"/>
        </w:rPr>
        <w:t>新化县</w:t>
      </w:r>
      <w:r w:rsidRPr="00D77CF1">
        <w:rPr>
          <w:rFonts w:ascii="Arial" w:eastAsia="宋体" w:hAnsi="Arial" w:cs="Arial"/>
          <w:color w:val="333333"/>
          <w:kern w:val="0"/>
          <w:sz w:val="27"/>
          <w:szCs w:val="27"/>
        </w:rPr>
        <w:t>2017</w:t>
      </w:r>
      <w:r w:rsidRPr="00D77CF1">
        <w:rPr>
          <w:rFonts w:ascii="Arial" w:eastAsia="宋体" w:hAnsi="Arial" w:cs="Arial"/>
          <w:color w:val="333333"/>
          <w:kern w:val="0"/>
          <w:sz w:val="27"/>
          <w:szCs w:val="27"/>
        </w:rPr>
        <w:t>年城区缺员学校选调教师学科及数量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03"/>
        <w:gridCol w:w="520"/>
        <w:gridCol w:w="520"/>
        <w:gridCol w:w="520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628"/>
        <w:gridCol w:w="568"/>
      </w:tblGrid>
      <w:tr w:rsidR="00D77CF1" w:rsidRPr="00D77CF1" w:rsidTr="00D77CF1">
        <w:trPr>
          <w:trHeight w:val="615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科目</w:t>
            </w: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D77CF1" w:rsidRPr="00D77CF1" w:rsidTr="00D77CF1">
        <w:trPr>
          <w:trHeight w:val="66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7CF1" w:rsidRPr="00D77CF1" w:rsidTr="00D77CF1">
        <w:trPr>
          <w:trHeight w:val="66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D77CF1" w:rsidRPr="00D77CF1" w:rsidTr="00D77CF1">
        <w:trPr>
          <w:trHeight w:val="66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D77CF1" w:rsidRPr="00D77CF1" w:rsidTr="00D77CF1">
        <w:trPr>
          <w:trHeight w:val="660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CF1" w:rsidRPr="00D77CF1" w:rsidRDefault="00D77CF1" w:rsidP="00D77CF1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D77CF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</w:tr>
    </w:tbl>
    <w:p w:rsidR="009F2F5D" w:rsidRPr="00D77CF1" w:rsidRDefault="009F2F5D" w:rsidP="00D77CF1"/>
    <w:sectPr w:rsidR="009F2F5D" w:rsidRPr="00D77CF1" w:rsidSect="009F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E0" w:rsidRDefault="00F922E0" w:rsidP="008B31D5">
      <w:r>
        <w:separator/>
      </w:r>
    </w:p>
  </w:endnote>
  <w:endnote w:type="continuationSeparator" w:id="0">
    <w:p w:rsidR="00F922E0" w:rsidRDefault="00F922E0" w:rsidP="008B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E0" w:rsidRDefault="00F922E0" w:rsidP="008B31D5">
      <w:r>
        <w:separator/>
      </w:r>
    </w:p>
  </w:footnote>
  <w:footnote w:type="continuationSeparator" w:id="0">
    <w:p w:rsidR="00F922E0" w:rsidRDefault="00F922E0" w:rsidP="008B3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1D5"/>
    <w:rsid w:val="003D29D8"/>
    <w:rsid w:val="0049202D"/>
    <w:rsid w:val="008B31D5"/>
    <w:rsid w:val="009F2F5D"/>
    <w:rsid w:val="00D77CF1"/>
    <w:rsid w:val="00F9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1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1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7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940">
          <w:marLeft w:val="0"/>
          <w:marRight w:val="0"/>
          <w:marTop w:val="251"/>
          <w:marBottom w:val="0"/>
          <w:divBdr>
            <w:top w:val="single" w:sz="6" w:space="0" w:color="D3D8DC"/>
            <w:left w:val="single" w:sz="6" w:space="16" w:color="D3D8DC"/>
            <w:bottom w:val="single" w:sz="6" w:space="17" w:color="D3D8DC"/>
            <w:right w:val="single" w:sz="6" w:space="16" w:color="D3D8DC"/>
          </w:divBdr>
          <w:divsChild>
            <w:div w:id="1676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2788">
                  <w:marLeft w:val="0"/>
                  <w:marRight w:val="0"/>
                  <w:marTop w:val="0"/>
                  <w:marBottom w:val="0"/>
                  <w:divBdr>
                    <w:top w:val="single" w:sz="6" w:space="13" w:color="EA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29844">
          <w:marLeft w:val="0"/>
          <w:marRight w:val="0"/>
          <w:marTop w:val="251"/>
          <w:marBottom w:val="0"/>
          <w:divBdr>
            <w:top w:val="single" w:sz="6" w:space="0" w:color="D3D8DC"/>
            <w:left w:val="single" w:sz="6" w:space="16" w:color="D3D8DC"/>
            <w:bottom w:val="single" w:sz="6" w:space="17" w:color="D3D8DC"/>
            <w:right w:val="single" w:sz="6" w:space="16" w:color="D3D8DC"/>
          </w:divBdr>
          <w:divsChild>
            <w:div w:id="217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783">
                  <w:marLeft w:val="0"/>
                  <w:marRight w:val="0"/>
                  <w:marTop w:val="0"/>
                  <w:marBottom w:val="0"/>
                  <w:divBdr>
                    <w:top w:val="single" w:sz="6" w:space="13" w:color="EAE9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2017-08-02T03:21:00Z</dcterms:created>
  <dcterms:modified xsi:type="dcterms:W3CDTF">2017-08-02T03:23:00Z</dcterms:modified>
</cp:coreProperties>
</file>