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E5D" w:rsidRPr="002E6FBF" w:rsidRDefault="005D1E5D" w:rsidP="005D1E5D">
      <w:pPr>
        <w:jc w:val="center"/>
        <w:rPr>
          <w:rFonts w:ascii="方正小标宋简体" w:eastAsia="方正小标宋简体" w:hAnsi="华文中宋" w:hint="eastAsia"/>
          <w:sz w:val="32"/>
          <w:szCs w:val="32"/>
        </w:rPr>
      </w:pPr>
      <w:r>
        <w:rPr>
          <w:rFonts w:ascii="方正小标宋简体" w:eastAsia="方正小标宋简体" w:hAnsi="华文中宋" w:hint="eastAsia"/>
          <w:sz w:val="32"/>
          <w:szCs w:val="32"/>
        </w:rPr>
        <w:t>长沙市教育局面向全</w:t>
      </w:r>
      <w:r w:rsidRPr="002E6FBF">
        <w:rPr>
          <w:rFonts w:ascii="方正小标宋简体" w:eastAsia="方正小标宋简体" w:hAnsi="华文中宋" w:hint="eastAsia"/>
          <w:sz w:val="32"/>
          <w:szCs w:val="32"/>
        </w:rPr>
        <w:t>市教育系统</w:t>
      </w:r>
    </w:p>
    <w:p w:rsidR="005D1E5D" w:rsidRPr="002E6FBF" w:rsidRDefault="005D1E5D" w:rsidP="005D1E5D">
      <w:pPr>
        <w:jc w:val="center"/>
        <w:rPr>
          <w:rFonts w:ascii="方正小标宋简体" w:eastAsia="方正小标宋简体" w:hAnsi="华文中宋" w:hint="eastAsia"/>
          <w:sz w:val="32"/>
          <w:szCs w:val="32"/>
        </w:rPr>
      </w:pPr>
      <w:r w:rsidRPr="002E6FBF">
        <w:rPr>
          <w:rFonts w:ascii="方正小标宋简体" w:eastAsia="方正小标宋简体" w:hAnsi="华文中宋" w:hint="eastAsia"/>
          <w:sz w:val="32"/>
          <w:szCs w:val="32"/>
        </w:rPr>
        <w:t>公开选拔局直属小学教学副校长报名表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411"/>
        <w:gridCol w:w="625"/>
        <w:gridCol w:w="109"/>
        <w:gridCol w:w="1029"/>
        <w:gridCol w:w="907"/>
        <w:gridCol w:w="358"/>
        <w:gridCol w:w="695"/>
        <w:gridCol w:w="704"/>
        <w:gridCol w:w="549"/>
        <w:gridCol w:w="1200"/>
        <w:gridCol w:w="1532"/>
      </w:tblGrid>
      <w:tr w:rsidR="005D1E5D" w:rsidRPr="00245CC5" w:rsidTr="00C0045F">
        <w:trPr>
          <w:cantSplit/>
          <w:trHeight w:val="8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姓 名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性 别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民 族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籍 贯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5D1E5D" w:rsidRPr="00245CC5" w:rsidTr="00C0045F">
        <w:trPr>
          <w:cantSplit/>
          <w:trHeight w:val="9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出 生年 月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政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治</w:t>
            </w:r>
          </w:p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面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貌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出生地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5D1E5D" w:rsidRPr="00245CC5" w:rsidTr="00C0045F">
        <w:trPr>
          <w:cantSplit/>
          <w:trHeight w:val="98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学 历</w:t>
            </w:r>
          </w:p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学 位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全日制</w:t>
            </w:r>
          </w:p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教  育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5D1E5D" w:rsidRPr="00245CC5" w:rsidTr="00C0045F">
        <w:trPr>
          <w:cantSplit/>
          <w:trHeight w:val="6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widowControl/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在  职</w:t>
            </w:r>
          </w:p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教  育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5D1E5D" w:rsidRPr="00245CC5" w:rsidTr="00C0045F">
        <w:trPr>
          <w:cantSplit/>
          <w:trHeight w:val="809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现工作单位及职务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职级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ind w:firstLineChars="400" w:firstLine="960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ind w:firstLineChars="400" w:firstLine="960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5D1E5D" w:rsidRPr="00245CC5" w:rsidTr="00C0045F">
        <w:trPr>
          <w:cantSplit/>
          <w:trHeight w:val="809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到现单位工作时间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ind w:firstLineChars="450" w:firstLine="1080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</w:t>
            </w: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现职务</w:t>
            </w:r>
          </w:p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任职时间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ind w:firstLineChars="400" w:firstLine="960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年     月</w:t>
            </w:r>
          </w:p>
        </w:tc>
      </w:tr>
      <w:tr w:rsidR="005D1E5D" w:rsidRPr="00245CC5" w:rsidTr="00C0045F">
        <w:trPr>
          <w:cantSplit/>
          <w:trHeight w:val="809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取得事业编制时间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ind w:firstLineChars="450" w:firstLine="1080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</w:t>
            </w: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年度考核情况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2014年：</w:t>
            </w:r>
          </w:p>
          <w:p w:rsidR="005D1E5D" w:rsidRPr="00245CC5" w:rsidRDefault="005D1E5D" w:rsidP="00C0045F">
            <w:pPr>
              <w:spacing w:line="440" w:lineRule="exact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2015年：</w:t>
            </w:r>
          </w:p>
          <w:p w:rsidR="005D1E5D" w:rsidRPr="00245CC5" w:rsidRDefault="005D1E5D" w:rsidP="00C0045F">
            <w:pPr>
              <w:spacing w:line="440" w:lineRule="exact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2016年：</w:t>
            </w:r>
          </w:p>
        </w:tc>
      </w:tr>
      <w:tr w:rsidR="005D1E5D" w:rsidRPr="00245CC5" w:rsidTr="00C0045F">
        <w:trPr>
          <w:cantSplit/>
          <w:trHeight w:val="19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工</w:t>
            </w:r>
          </w:p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作</w:t>
            </w:r>
          </w:p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简</w:t>
            </w:r>
          </w:p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8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  <w:p w:rsidR="005D1E5D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  <w:p w:rsidR="005D1E5D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  <w:p w:rsidR="005D1E5D" w:rsidRPr="00245CC5" w:rsidRDefault="005D1E5D" w:rsidP="00C0045F">
            <w:pPr>
              <w:spacing w:line="440" w:lineRule="exact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</w:tc>
      </w:tr>
      <w:tr w:rsidR="005D1E5D" w:rsidRPr="00245CC5" w:rsidTr="00C0045F">
        <w:trPr>
          <w:cantSplit/>
          <w:trHeight w:val="20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本</w:t>
            </w:r>
          </w:p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人</w:t>
            </w:r>
          </w:p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承</w:t>
            </w:r>
          </w:p>
          <w:p w:rsidR="005D1E5D" w:rsidRPr="00245CC5" w:rsidRDefault="005D1E5D" w:rsidP="00C0045F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诺</w:t>
            </w:r>
          </w:p>
        </w:tc>
        <w:tc>
          <w:tcPr>
            <w:tcW w:w="8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5D" w:rsidRPr="00245CC5" w:rsidRDefault="005D1E5D" w:rsidP="00C0045F">
            <w:pPr>
              <w:spacing w:line="440" w:lineRule="exact"/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sz w:val="24"/>
                <w:szCs w:val="24"/>
              </w:rPr>
              <w:t>本人填写的信息</w:t>
            </w:r>
            <w:r>
              <w:rPr>
                <w:rFonts w:ascii="仿宋_GB2312" w:eastAsia="仿宋_GB2312" w:hint="eastAsia"/>
                <w:sz w:val="24"/>
                <w:szCs w:val="24"/>
              </w:rPr>
              <w:t>合法、真实、准确，本人符合公开选拔职位的</w:t>
            </w:r>
            <w:r w:rsidRPr="00245CC5">
              <w:rPr>
                <w:rFonts w:ascii="仿宋_GB2312" w:eastAsia="仿宋_GB2312" w:hint="eastAsia"/>
                <w:sz w:val="24"/>
                <w:szCs w:val="24"/>
              </w:rPr>
              <w:t>条件，</w:t>
            </w:r>
            <w:r w:rsidRPr="009C4CA1">
              <w:rPr>
                <w:rFonts w:ascii="仿宋_GB2312" w:eastAsia="仿宋_GB2312" w:hint="eastAsia"/>
                <w:sz w:val="24"/>
                <w:szCs w:val="24"/>
              </w:rPr>
              <w:t>在公开选拔任何一个环节发现本人不符合报名</w:t>
            </w:r>
            <w:r>
              <w:rPr>
                <w:rFonts w:ascii="仿宋_GB2312" w:eastAsia="仿宋_GB2312" w:hint="eastAsia"/>
                <w:sz w:val="24"/>
                <w:szCs w:val="24"/>
              </w:rPr>
              <w:t>条件或弄虚作假</w:t>
            </w:r>
            <w:r w:rsidRPr="009C4CA1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245CC5">
              <w:rPr>
                <w:rFonts w:ascii="仿宋_GB2312" w:eastAsia="仿宋_GB2312" w:hint="eastAsia"/>
                <w:sz w:val="24"/>
                <w:szCs w:val="24"/>
              </w:rPr>
              <w:t>随时取消资格，由此造成的一切损失由本人自行承担。</w:t>
            </w:r>
          </w:p>
          <w:p w:rsidR="005D1E5D" w:rsidRDefault="005D1E5D" w:rsidP="00C0045F">
            <w:pPr>
              <w:spacing w:line="440" w:lineRule="exact"/>
              <w:rPr>
                <w:rFonts w:ascii="仿宋_GB2312" w:eastAsia="仿宋_GB2312" w:hint="eastAsia"/>
                <w:bCs/>
                <w:sz w:val="24"/>
                <w:szCs w:val="24"/>
              </w:rPr>
            </w:pPr>
          </w:p>
          <w:p w:rsidR="005D1E5D" w:rsidRPr="00245CC5" w:rsidRDefault="005D1E5D" w:rsidP="00C0045F">
            <w:pPr>
              <w:spacing w:line="440" w:lineRule="exact"/>
              <w:ind w:firstLineChars="50" w:firstLine="120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联系电话：                  </w:t>
            </w: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签名：</w:t>
            </w:r>
          </w:p>
          <w:p w:rsidR="005D1E5D" w:rsidRPr="00245CC5" w:rsidRDefault="005D1E5D" w:rsidP="00C0045F">
            <w:pPr>
              <w:spacing w:line="440" w:lineRule="exact"/>
              <w:ind w:firstLineChars="2067" w:firstLine="4961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245CC5">
              <w:rPr>
                <w:rFonts w:ascii="仿宋_GB2312" w:eastAsia="仿宋_GB2312" w:hint="eastAsia"/>
                <w:bCs/>
                <w:sz w:val="24"/>
                <w:szCs w:val="24"/>
              </w:rPr>
              <w:t>年   月   日</w:t>
            </w:r>
          </w:p>
        </w:tc>
      </w:tr>
    </w:tbl>
    <w:p w:rsidR="008D0588" w:rsidRPr="005D1E5D" w:rsidRDefault="008D0588">
      <w:bookmarkStart w:id="0" w:name="_GoBack"/>
      <w:bookmarkEnd w:id="0"/>
    </w:p>
    <w:sectPr w:rsidR="008D0588" w:rsidRPr="005D1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5D"/>
    <w:rsid w:val="0013101B"/>
    <w:rsid w:val="005D1E5D"/>
    <w:rsid w:val="008D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C6258-C302-4EC0-9C43-B332BA4B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E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黄军山</dc:creator>
  <cp:keywords/>
  <dc:description/>
  <cp:lastModifiedBy>黄军山</cp:lastModifiedBy>
  <cp:revision>1</cp:revision>
  <dcterms:created xsi:type="dcterms:W3CDTF">2017-08-09T23:49:00Z</dcterms:created>
  <dcterms:modified xsi:type="dcterms:W3CDTF">2017-08-09T23:49:00Z</dcterms:modified>
</cp:coreProperties>
</file>