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887" w:rsidRPr="00491887" w:rsidRDefault="00491887" w:rsidP="0049188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91887">
        <w:rPr>
          <w:rFonts w:ascii="宋体" w:eastAsia="宋体" w:hAnsi="宋体" w:cs="宋体"/>
          <w:kern w:val="0"/>
          <w:sz w:val="24"/>
          <w:szCs w:val="24"/>
        </w:rPr>
        <w:t xml:space="preserve">附： </w:t>
      </w:r>
    </w:p>
    <w:p w:rsidR="00491887" w:rsidRPr="00491887" w:rsidRDefault="00491887" w:rsidP="00491887">
      <w:pPr>
        <w:widowControl/>
        <w:spacing w:after="240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491887">
        <w:rPr>
          <w:rFonts w:ascii="宋体" w:eastAsia="宋体" w:hAnsi="宋体" w:cs="宋体"/>
          <w:b/>
          <w:bCs/>
          <w:kern w:val="0"/>
          <w:szCs w:val="21"/>
        </w:rPr>
        <w:t>东莞市东坑镇2017年考试录用公务员拟录用人员名单</w:t>
      </w:r>
    </w:p>
    <w:tbl>
      <w:tblPr>
        <w:tblW w:w="102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"/>
        <w:gridCol w:w="984"/>
        <w:gridCol w:w="1272"/>
        <w:gridCol w:w="1710"/>
        <w:gridCol w:w="465"/>
        <w:gridCol w:w="604"/>
        <w:gridCol w:w="530"/>
        <w:gridCol w:w="1470"/>
        <w:gridCol w:w="861"/>
        <w:gridCol w:w="762"/>
        <w:gridCol w:w="1077"/>
      </w:tblGrid>
      <w:tr w:rsidR="00491887" w:rsidRPr="00491887" w:rsidTr="00491887">
        <w:trPr>
          <w:trHeight w:val="825"/>
          <w:tblCellSpacing w:w="0" w:type="dxa"/>
          <w:jc w:val="center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1887" w:rsidRPr="00491887" w:rsidRDefault="00491887" w:rsidP="004918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188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1887" w:rsidRPr="00491887" w:rsidRDefault="00491887" w:rsidP="004918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188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报考单位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1887" w:rsidRPr="00491887" w:rsidRDefault="00491887" w:rsidP="004918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188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报考职位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1887" w:rsidRPr="00491887" w:rsidRDefault="00491887" w:rsidP="004918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188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职位代码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1887" w:rsidRPr="00491887" w:rsidRDefault="00491887" w:rsidP="004918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188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录用人数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1887" w:rsidRPr="00491887" w:rsidRDefault="00491887" w:rsidP="004918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188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1887" w:rsidRPr="00491887" w:rsidRDefault="00491887" w:rsidP="004918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188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1887" w:rsidRPr="00491887" w:rsidRDefault="00491887" w:rsidP="004918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188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准考证号码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1887" w:rsidRPr="00491887" w:rsidRDefault="00491887" w:rsidP="004918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188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考试总成绩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1887" w:rsidRPr="00491887" w:rsidRDefault="00491887" w:rsidP="004918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188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学历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1887" w:rsidRPr="00491887" w:rsidRDefault="00491887" w:rsidP="004918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188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毕业院校</w:t>
            </w:r>
          </w:p>
        </w:tc>
      </w:tr>
      <w:tr w:rsidR="00491887" w:rsidRPr="00491887" w:rsidTr="00491887">
        <w:trPr>
          <w:trHeight w:val="855"/>
          <w:tblCellSpacing w:w="0" w:type="dxa"/>
          <w:jc w:val="center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1887" w:rsidRPr="00491887" w:rsidRDefault="00491887" w:rsidP="004918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1887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1887" w:rsidRPr="00491887" w:rsidRDefault="00491887" w:rsidP="004918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1887">
              <w:rPr>
                <w:rFonts w:ascii="宋体" w:eastAsia="宋体" w:hAnsi="宋体" w:cs="宋体"/>
                <w:kern w:val="0"/>
                <w:sz w:val="24"/>
                <w:szCs w:val="24"/>
              </w:rPr>
              <w:t>东莞市东坑镇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1887" w:rsidRPr="00491887" w:rsidRDefault="00491887" w:rsidP="004918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1887">
              <w:rPr>
                <w:rFonts w:ascii="宋体" w:eastAsia="宋体" w:hAnsi="宋体" w:cs="宋体"/>
                <w:kern w:val="0"/>
                <w:sz w:val="24"/>
                <w:szCs w:val="24"/>
              </w:rPr>
              <w:t>镇人民政府科员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1887" w:rsidRPr="00491887" w:rsidRDefault="00491887" w:rsidP="004918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1887">
              <w:rPr>
                <w:rFonts w:ascii="宋体" w:eastAsia="宋体" w:hAnsi="宋体" w:cs="宋体"/>
                <w:kern w:val="0"/>
                <w:sz w:val="24"/>
                <w:szCs w:val="24"/>
              </w:rPr>
              <w:t>61100291719001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1887" w:rsidRPr="00491887" w:rsidRDefault="00491887" w:rsidP="004918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1887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1887" w:rsidRPr="00491887" w:rsidRDefault="00491887" w:rsidP="004918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1887">
              <w:rPr>
                <w:rFonts w:ascii="宋体" w:eastAsia="宋体" w:hAnsi="宋体" w:cs="宋体"/>
                <w:kern w:val="0"/>
                <w:sz w:val="24"/>
                <w:szCs w:val="24"/>
              </w:rPr>
              <w:t>罗华潇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1887" w:rsidRPr="00491887" w:rsidRDefault="00491887" w:rsidP="004918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1887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1887" w:rsidRPr="00491887" w:rsidRDefault="00491887" w:rsidP="004918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1887">
              <w:rPr>
                <w:rFonts w:ascii="宋体" w:eastAsia="宋体" w:hAnsi="宋体" w:cs="宋体"/>
                <w:kern w:val="0"/>
                <w:sz w:val="24"/>
                <w:szCs w:val="24"/>
              </w:rPr>
              <w:t>111111201916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1887" w:rsidRPr="00491887" w:rsidRDefault="00491887" w:rsidP="004918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1887">
              <w:rPr>
                <w:rFonts w:ascii="宋体" w:eastAsia="宋体" w:hAnsi="宋体" w:cs="宋体"/>
                <w:kern w:val="0"/>
                <w:sz w:val="24"/>
                <w:szCs w:val="24"/>
              </w:rPr>
              <w:t>70.532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1887" w:rsidRPr="00491887" w:rsidRDefault="00491887" w:rsidP="004918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1887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1887" w:rsidRPr="00491887" w:rsidRDefault="00491887" w:rsidP="004918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1887">
              <w:rPr>
                <w:rFonts w:ascii="宋体" w:eastAsia="宋体" w:hAnsi="宋体" w:cs="宋体"/>
                <w:kern w:val="0"/>
                <w:sz w:val="24"/>
                <w:szCs w:val="24"/>
              </w:rPr>
              <w:t>华南师范大学</w:t>
            </w:r>
          </w:p>
        </w:tc>
      </w:tr>
      <w:tr w:rsidR="00491887" w:rsidRPr="00491887" w:rsidTr="00491887">
        <w:trPr>
          <w:trHeight w:val="855"/>
          <w:tblCellSpacing w:w="0" w:type="dxa"/>
          <w:jc w:val="center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1887" w:rsidRPr="00491887" w:rsidRDefault="00491887" w:rsidP="004918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1887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1887" w:rsidRPr="00491887" w:rsidRDefault="00491887" w:rsidP="004918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1887">
              <w:rPr>
                <w:rFonts w:ascii="宋体" w:eastAsia="宋体" w:hAnsi="宋体" w:cs="宋体"/>
                <w:kern w:val="0"/>
                <w:sz w:val="24"/>
                <w:szCs w:val="24"/>
              </w:rPr>
              <w:t>东莞市东坑镇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1887" w:rsidRPr="00491887" w:rsidRDefault="00491887" w:rsidP="004918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1887">
              <w:rPr>
                <w:rFonts w:ascii="宋体" w:eastAsia="宋体" w:hAnsi="宋体" w:cs="宋体"/>
                <w:kern w:val="0"/>
                <w:sz w:val="24"/>
                <w:szCs w:val="24"/>
              </w:rPr>
              <w:t>东莞市财政局东坑</w:t>
            </w:r>
            <w:r w:rsidRPr="00491887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分局科员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1887" w:rsidRPr="00491887" w:rsidRDefault="00491887" w:rsidP="004918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1887">
              <w:rPr>
                <w:rFonts w:ascii="宋体" w:eastAsia="宋体" w:hAnsi="宋体" w:cs="宋体"/>
                <w:kern w:val="0"/>
                <w:sz w:val="24"/>
                <w:szCs w:val="24"/>
              </w:rPr>
              <w:t>61100291719002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1887" w:rsidRPr="00491887" w:rsidRDefault="00491887" w:rsidP="004918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1887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1887" w:rsidRPr="00491887" w:rsidRDefault="00491887" w:rsidP="004918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1887">
              <w:rPr>
                <w:rFonts w:ascii="宋体" w:eastAsia="宋体" w:hAnsi="宋体" w:cs="宋体"/>
                <w:kern w:val="0"/>
                <w:sz w:val="24"/>
                <w:szCs w:val="24"/>
              </w:rPr>
              <w:t>杨雄锈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1887" w:rsidRPr="00491887" w:rsidRDefault="00491887" w:rsidP="004918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1887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1887" w:rsidRPr="00491887" w:rsidRDefault="00491887" w:rsidP="004918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1887">
              <w:rPr>
                <w:rFonts w:ascii="宋体" w:eastAsia="宋体" w:hAnsi="宋体" w:cs="宋体"/>
                <w:kern w:val="0"/>
                <w:sz w:val="24"/>
                <w:szCs w:val="24"/>
              </w:rPr>
              <w:t>111111200701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1887" w:rsidRPr="00491887" w:rsidRDefault="00491887" w:rsidP="004918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1887">
              <w:rPr>
                <w:rFonts w:ascii="宋体" w:eastAsia="宋体" w:hAnsi="宋体" w:cs="宋体"/>
                <w:kern w:val="0"/>
                <w:sz w:val="24"/>
                <w:szCs w:val="24"/>
              </w:rPr>
              <w:t>64.796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1887" w:rsidRPr="00491887" w:rsidRDefault="00491887" w:rsidP="004918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1887">
              <w:rPr>
                <w:rFonts w:ascii="宋体" w:eastAsia="宋体" w:hAnsi="宋体" w:cs="宋体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1887" w:rsidRPr="00491887" w:rsidRDefault="00491887" w:rsidP="004918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1887">
              <w:rPr>
                <w:rFonts w:ascii="宋体" w:eastAsia="宋体" w:hAnsi="宋体" w:cs="宋体"/>
                <w:kern w:val="0"/>
                <w:sz w:val="24"/>
                <w:szCs w:val="24"/>
              </w:rPr>
              <w:t>华南农业大学</w:t>
            </w:r>
          </w:p>
        </w:tc>
      </w:tr>
    </w:tbl>
    <w:p w:rsidR="00AF7941" w:rsidRPr="00491887" w:rsidRDefault="000060CC" w:rsidP="00491887">
      <w:bookmarkStart w:id="0" w:name="_GoBack"/>
      <w:bookmarkEnd w:id="0"/>
    </w:p>
    <w:sectPr w:rsidR="00AF7941" w:rsidRPr="00491887" w:rsidSect="00AE14D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0CC" w:rsidRDefault="000060CC" w:rsidP="00AE14D2">
      <w:r>
        <w:separator/>
      </w:r>
    </w:p>
  </w:endnote>
  <w:endnote w:type="continuationSeparator" w:id="0">
    <w:p w:rsidR="000060CC" w:rsidRDefault="000060CC" w:rsidP="00AE1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0CC" w:rsidRDefault="000060CC" w:rsidP="00AE14D2">
      <w:r>
        <w:separator/>
      </w:r>
    </w:p>
  </w:footnote>
  <w:footnote w:type="continuationSeparator" w:id="0">
    <w:p w:rsidR="000060CC" w:rsidRDefault="000060CC" w:rsidP="00AE14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C36"/>
    <w:rsid w:val="000060CC"/>
    <w:rsid w:val="00040AFA"/>
    <w:rsid w:val="00096816"/>
    <w:rsid w:val="001306AA"/>
    <w:rsid w:val="00287BF8"/>
    <w:rsid w:val="002C39EC"/>
    <w:rsid w:val="003A746F"/>
    <w:rsid w:val="00443248"/>
    <w:rsid w:val="00453C36"/>
    <w:rsid w:val="00491887"/>
    <w:rsid w:val="00645EF6"/>
    <w:rsid w:val="007F10E2"/>
    <w:rsid w:val="0080248C"/>
    <w:rsid w:val="0083431C"/>
    <w:rsid w:val="00847116"/>
    <w:rsid w:val="009B4099"/>
    <w:rsid w:val="009C106A"/>
    <w:rsid w:val="00AE14D2"/>
    <w:rsid w:val="00B554E4"/>
    <w:rsid w:val="00E579C9"/>
    <w:rsid w:val="00EB0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E14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E14D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E14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E14D2"/>
    <w:rPr>
      <w:sz w:val="18"/>
      <w:szCs w:val="18"/>
    </w:rPr>
  </w:style>
  <w:style w:type="paragraph" w:styleId="a5">
    <w:name w:val="Normal (Web)"/>
    <w:basedOn w:val="a"/>
    <w:uiPriority w:val="99"/>
    <w:unhideWhenUsed/>
    <w:rsid w:val="00AE14D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040AF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E14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E14D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E14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E14D2"/>
    <w:rPr>
      <w:sz w:val="18"/>
      <w:szCs w:val="18"/>
    </w:rPr>
  </w:style>
  <w:style w:type="paragraph" w:styleId="a5">
    <w:name w:val="Normal (Web)"/>
    <w:basedOn w:val="a"/>
    <w:uiPriority w:val="99"/>
    <w:unhideWhenUsed/>
    <w:rsid w:val="00AE14D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040A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7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4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30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7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Sernbarc</dc:creator>
  <cp:keywords/>
  <dc:description/>
  <cp:lastModifiedBy>Sernbarc</cp:lastModifiedBy>
  <cp:revision>31</cp:revision>
  <dcterms:created xsi:type="dcterms:W3CDTF">2017-08-11T09:46:00Z</dcterms:created>
  <dcterms:modified xsi:type="dcterms:W3CDTF">2017-08-11T10:32:00Z</dcterms:modified>
</cp:coreProperties>
</file>