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FD" w:rsidRDefault="00F55FFD" w:rsidP="00F55FFD">
      <w:pPr>
        <w:autoSpaceDE w:val="0"/>
        <w:autoSpaceDN w:val="0"/>
        <w:adjustRightInd w:val="0"/>
        <w:spacing w:line="600" w:lineRule="exact"/>
        <w:ind w:firstLine="640"/>
        <w:jc w:val="left"/>
        <w:rPr>
          <w:rFonts w:ascii="黑体" w:eastAsia="黑体" w:hAnsi="黑体" w:cs="仿宋_GB2312"/>
          <w:sz w:val="32"/>
          <w:szCs w:val="32"/>
          <w:lang w:val="zh-CN"/>
        </w:rPr>
      </w:pPr>
      <w:r>
        <w:rPr>
          <w:rFonts w:ascii="黑体" w:eastAsia="黑体" w:hAnsi="黑体" w:cs="仿宋_GB2312" w:hint="eastAsia"/>
          <w:sz w:val="32"/>
          <w:szCs w:val="32"/>
          <w:lang w:val="zh-CN"/>
        </w:rPr>
        <w:t>附件：1</w:t>
      </w:r>
    </w:p>
    <w:p w:rsidR="00F55FFD" w:rsidRDefault="00F55FFD" w:rsidP="00F55FFD">
      <w:pPr>
        <w:autoSpaceDE w:val="0"/>
        <w:autoSpaceDN w:val="0"/>
        <w:adjustRightInd w:val="0"/>
        <w:spacing w:line="600" w:lineRule="exact"/>
        <w:ind w:firstLine="640"/>
        <w:jc w:val="center"/>
        <w:rPr>
          <w:rFonts w:ascii="黑体" w:eastAsia="黑体" w:hAnsi="黑体" w:cs="仿宋_GB2312"/>
          <w:sz w:val="32"/>
          <w:szCs w:val="32"/>
          <w:lang w:val="zh-CN"/>
        </w:rPr>
      </w:pPr>
      <w:r w:rsidRPr="00230094">
        <w:rPr>
          <w:rFonts w:ascii="黑体" w:eastAsia="黑体" w:hAnsi="黑体" w:cs="仿宋_GB2312" w:hint="eastAsia"/>
          <w:sz w:val="32"/>
          <w:szCs w:val="32"/>
          <w:lang w:val="zh-CN"/>
        </w:rPr>
        <w:t>贵州省烟草公司</w:t>
      </w:r>
      <w:r>
        <w:rPr>
          <w:rFonts w:ascii="黑体" w:eastAsia="黑体" w:hAnsi="黑体" w:cs="仿宋_GB2312" w:hint="eastAsia"/>
          <w:sz w:val="32"/>
          <w:szCs w:val="32"/>
          <w:lang w:val="zh-CN"/>
        </w:rPr>
        <w:t>铜仁市</w:t>
      </w:r>
      <w:r w:rsidRPr="00230094">
        <w:rPr>
          <w:rFonts w:ascii="黑体" w:eastAsia="黑体" w:hAnsi="黑体" w:cs="仿宋_GB2312" w:hint="eastAsia"/>
          <w:sz w:val="32"/>
          <w:szCs w:val="32"/>
          <w:lang w:val="zh-CN"/>
        </w:rPr>
        <w:t>公司</w:t>
      </w:r>
      <w:r>
        <w:rPr>
          <w:rFonts w:ascii="黑体" w:eastAsia="黑体" w:hAnsi="黑体" w:cs="仿宋_GB2312" w:hint="eastAsia"/>
          <w:sz w:val="32"/>
          <w:szCs w:val="32"/>
          <w:lang w:val="zh-CN"/>
        </w:rPr>
        <w:t>2017年新进人员</w:t>
      </w:r>
      <w:r w:rsidRPr="00230094">
        <w:rPr>
          <w:rFonts w:ascii="黑体" w:eastAsia="黑体" w:hAnsi="黑体" w:cs="仿宋_GB2312" w:hint="eastAsia"/>
          <w:sz w:val="32"/>
          <w:szCs w:val="32"/>
          <w:lang w:val="zh-CN"/>
        </w:rPr>
        <w:t>招聘岗位、名额、专业、学历明细表</w:t>
      </w:r>
    </w:p>
    <w:p w:rsidR="00FE40B5" w:rsidRPr="00230094" w:rsidRDefault="00FE40B5" w:rsidP="00F55FFD">
      <w:pPr>
        <w:autoSpaceDE w:val="0"/>
        <w:autoSpaceDN w:val="0"/>
        <w:adjustRightInd w:val="0"/>
        <w:spacing w:line="600" w:lineRule="exact"/>
        <w:ind w:firstLine="640"/>
        <w:jc w:val="center"/>
        <w:rPr>
          <w:rFonts w:ascii="黑体" w:eastAsia="黑体" w:hAnsi="黑体" w:cs="仿宋_GB2312"/>
          <w:sz w:val="32"/>
          <w:szCs w:val="32"/>
          <w:lang w:val="zh-CN"/>
        </w:rPr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567"/>
        <w:gridCol w:w="1559"/>
        <w:gridCol w:w="1418"/>
        <w:gridCol w:w="2551"/>
        <w:gridCol w:w="1276"/>
        <w:gridCol w:w="5528"/>
        <w:gridCol w:w="709"/>
      </w:tblGrid>
      <w:tr w:rsidR="00EB237F" w:rsidRPr="00535102" w:rsidTr="008927D6">
        <w:trPr>
          <w:trHeight w:val="435"/>
        </w:trPr>
        <w:tc>
          <w:tcPr>
            <w:tcW w:w="1701" w:type="dxa"/>
            <w:vMerge w:val="restart"/>
            <w:vAlign w:val="center"/>
            <w:hideMark/>
          </w:tcPr>
          <w:p w:rsidR="005B049A" w:rsidRPr="00535102" w:rsidRDefault="005B049A" w:rsidP="00C806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351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5B049A" w:rsidRPr="00535102" w:rsidRDefault="005B049A" w:rsidP="00C806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351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名额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A" w:rsidRPr="00535102" w:rsidRDefault="005B049A" w:rsidP="00C806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351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单位（</w:t>
            </w:r>
            <w:r w:rsidRPr="005351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9A" w:rsidRPr="00535102" w:rsidRDefault="005B049A" w:rsidP="00C806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 业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B049A" w:rsidRPr="00535102" w:rsidRDefault="005B049A" w:rsidP="00C806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9A" w:rsidRPr="00535102" w:rsidRDefault="005B049A" w:rsidP="00C806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31B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岗位工作职责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5B049A" w:rsidRPr="00535102" w:rsidRDefault="005B049A" w:rsidP="00C806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EB237F" w:rsidRPr="00535102" w:rsidTr="008927D6">
        <w:trPr>
          <w:trHeight w:val="474"/>
        </w:trPr>
        <w:tc>
          <w:tcPr>
            <w:tcW w:w="1701" w:type="dxa"/>
            <w:vMerge/>
            <w:vAlign w:val="center"/>
            <w:hideMark/>
          </w:tcPr>
          <w:p w:rsidR="005B049A" w:rsidRPr="00535102" w:rsidRDefault="005B049A" w:rsidP="00C806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B049A" w:rsidRPr="00535102" w:rsidRDefault="005B049A" w:rsidP="00C806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B049A" w:rsidRPr="0092544C" w:rsidRDefault="005B049A" w:rsidP="00C806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049A" w:rsidRPr="0092544C" w:rsidRDefault="005B049A" w:rsidP="00C806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4123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站（点）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9A" w:rsidRDefault="005B049A" w:rsidP="00C806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B049A" w:rsidRDefault="005B049A" w:rsidP="00C806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9A" w:rsidRPr="0092544C" w:rsidRDefault="005B049A" w:rsidP="00C806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B049A" w:rsidRPr="0092544C" w:rsidRDefault="005B049A" w:rsidP="00C806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B237F" w:rsidRPr="0048322A" w:rsidTr="008927D6">
        <w:trPr>
          <w:trHeight w:val="97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A6563" w:rsidRPr="00230094" w:rsidRDefault="00EA6563" w:rsidP="00C806E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卷烟客户经理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A6563" w:rsidRPr="00230094" w:rsidRDefault="00EA6563" w:rsidP="00C806E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009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EA6563" w:rsidRPr="00E34E5B" w:rsidRDefault="00EA6563" w:rsidP="00C806E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德江</w:t>
            </w:r>
            <w:r w:rsidRPr="00E34E5B">
              <w:rPr>
                <w:rFonts w:ascii="宋体" w:hAnsi="宋体" w:hint="eastAsia"/>
                <w:szCs w:val="21"/>
              </w:rPr>
              <w:t>县分公司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A6563" w:rsidRPr="00470E7B" w:rsidRDefault="00380FEB" w:rsidP="00C806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城区</w:t>
            </w:r>
            <w:r w:rsidR="00EA6563">
              <w:rPr>
                <w:rFonts w:ascii="宋体" w:hAnsi="宋体" w:hint="eastAsia"/>
                <w:szCs w:val="21"/>
              </w:rPr>
              <w:t>客户服务部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63" w:rsidRPr="00470E7B" w:rsidRDefault="00EA6563" w:rsidP="00CE59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市场营销</w:t>
            </w:r>
            <w:r w:rsidR="00D55665">
              <w:rPr>
                <w:rFonts w:ascii="宋体" w:hAnsi="宋体" w:cs="宋体" w:hint="eastAsia"/>
                <w:kern w:val="0"/>
                <w:szCs w:val="21"/>
              </w:rPr>
              <w:t>、电子商务、信息</w:t>
            </w:r>
            <w:r w:rsidR="008927D6"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="006A1E4F">
              <w:rPr>
                <w:rFonts w:ascii="宋体" w:hAnsi="宋体" w:cs="宋体" w:hint="eastAsia"/>
                <w:kern w:val="0"/>
                <w:szCs w:val="21"/>
              </w:rPr>
              <w:t>财务类</w:t>
            </w:r>
            <w:r w:rsidR="00CE5904">
              <w:rPr>
                <w:rFonts w:ascii="宋体" w:hAnsi="宋体" w:cs="宋体" w:hint="eastAsia"/>
                <w:kern w:val="0"/>
                <w:szCs w:val="21"/>
              </w:rPr>
              <w:t>或取得学士</w:t>
            </w:r>
            <w:r w:rsidR="00A10508"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="00CE5904">
              <w:rPr>
                <w:rFonts w:ascii="宋体" w:hAnsi="宋体" w:cs="宋体" w:hint="eastAsia"/>
                <w:kern w:val="0"/>
                <w:szCs w:val="21"/>
              </w:rPr>
              <w:t>以上学位，并获得会计从业资格证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A6563" w:rsidRPr="00470E7B" w:rsidRDefault="00EA6563" w:rsidP="00280F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63" w:rsidRPr="00470E7B" w:rsidRDefault="00EA6563" w:rsidP="00C806E5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sz w:val="18"/>
                <w:szCs w:val="18"/>
              </w:rPr>
            </w:pPr>
            <w:r w:rsidRPr="00601C5F">
              <w:rPr>
                <w:rFonts w:ascii="宋体" w:hAnsi="宋体" w:hint="eastAsia"/>
                <w:bCs/>
                <w:szCs w:val="21"/>
              </w:rPr>
              <w:t>在直接主管的领导下开展工作。</w:t>
            </w:r>
            <w:r w:rsidRPr="00601C5F">
              <w:rPr>
                <w:rFonts w:ascii="宋体" w:hAnsi="宋体" w:hint="eastAsia"/>
                <w:szCs w:val="21"/>
              </w:rPr>
              <w:t>主要包括：卷烟营销及市场</w:t>
            </w:r>
            <w:r>
              <w:rPr>
                <w:rFonts w:ascii="宋体" w:hAnsi="宋体" w:hint="eastAsia"/>
                <w:szCs w:val="21"/>
              </w:rPr>
              <w:t>调研</w:t>
            </w:r>
            <w:r w:rsidRPr="00601C5F">
              <w:rPr>
                <w:rFonts w:ascii="宋体" w:hAnsi="宋体" w:hint="eastAsia"/>
                <w:szCs w:val="21"/>
              </w:rPr>
              <w:t>工作;</w:t>
            </w:r>
            <w:r w:rsidRPr="002F5482">
              <w:rPr>
                <w:rFonts w:ascii="宋体" w:hAnsi="宋体" w:hint="eastAsia"/>
                <w:szCs w:val="21"/>
              </w:rPr>
              <w:t xml:space="preserve"> 市场走访</w:t>
            </w:r>
            <w:r>
              <w:rPr>
                <w:rFonts w:ascii="宋体" w:hAnsi="宋体" w:hint="eastAsia"/>
                <w:szCs w:val="21"/>
              </w:rPr>
              <w:t>工作；</w:t>
            </w:r>
            <w:r w:rsidRPr="00601C5F">
              <w:rPr>
                <w:rFonts w:ascii="宋体" w:hAnsi="宋体" w:hint="eastAsia"/>
                <w:szCs w:val="21"/>
              </w:rPr>
              <w:t>客户信息资料</w:t>
            </w:r>
            <w:r>
              <w:rPr>
                <w:rFonts w:ascii="宋体" w:hAnsi="宋体" w:hint="eastAsia"/>
                <w:szCs w:val="21"/>
              </w:rPr>
              <w:t>及客户评价工作</w:t>
            </w:r>
            <w:r w:rsidRPr="00601C5F">
              <w:rPr>
                <w:rFonts w:ascii="宋体" w:hAnsi="宋体" w:hint="eastAsia"/>
                <w:szCs w:val="21"/>
              </w:rPr>
              <w:t>；按照客户分类及服务标准为零售客户开展服务；</w:t>
            </w:r>
            <w:r>
              <w:rPr>
                <w:rFonts w:ascii="宋体" w:hAnsi="宋体" w:hint="eastAsia"/>
                <w:szCs w:val="21"/>
              </w:rPr>
              <w:t>货源信息提供工作；品牌管理工作；汇总分析区域品牌销售情况</w:t>
            </w:r>
            <w:r w:rsidRPr="00601C5F">
              <w:rPr>
                <w:rFonts w:ascii="宋体" w:hAnsi="宋体" w:hint="eastAsia"/>
                <w:szCs w:val="21"/>
              </w:rPr>
              <w:t>。</w:t>
            </w:r>
            <w:r w:rsidRPr="00601C5F">
              <w:rPr>
                <w:rFonts w:ascii="宋体" w:hAnsi="宋体" w:hint="eastAsia"/>
                <w:bCs/>
                <w:szCs w:val="21"/>
              </w:rPr>
              <w:t>遵守</w:t>
            </w:r>
            <w:r w:rsidRPr="00601C5F">
              <w:rPr>
                <w:rFonts w:ascii="宋体" w:hAnsi="宋体" w:cs="宋体" w:hint="eastAsia"/>
                <w:bCs/>
                <w:szCs w:val="21"/>
              </w:rPr>
              <w:t>环</w:t>
            </w:r>
            <w:r w:rsidRPr="00601C5F">
              <w:rPr>
                <w:rFonts w:ascii="宋体" w:hAnsi="宋体" w:cs="Dotum" w:hint="eastAsia"/>
                <w:bCs/>
                <w:szCs w:val="21"/>
              </w:rPr>
              <w:t>境保</w:t>
            </w:r>
            <w:r w:rsidRPr="00601C5F">
              <w:rPr>
                <w:rFonts w:ascii="宋体" w:hAnsi="宋体" w:cs="宋体" w:hint="eastAsia"/>
                <w:bCs/>
                <w:szCs w:val="21"/>
              </w:rPr>
              <w:t>护</w:t>
            </w:r>
            <w:r w:rsidRPr="00601C5F">
              <w:rPr>
                <w:rFonts w:ascii="宋体" w:hAnsi="宋体" w:cs="Dotum" w:hint="eastAsia"/>
                <w:bCs/>
                <w:szCs w:val="21"/>
              </w:rPr>
              <w:t>及安全法律法</w:t>
            </w:r>
            <w:r w:rsidRPr="00601C5F">
              <w:rPr>
                <w:rFonts w:ascii="宋体" w:hAnsi="宋体" w:cs="宋体" w:hint="eastAsia"/>
                <w:bCs/>
                <w:szCs w:val="21"/>
              </w:rPr>
              <w:t>规</w:t>
            </w:r>
            <w:r w:rsidRPr="00601C5F">
              <w:rPr>
                <w:rFonts w:ascii="宋体" w:hAnsi="宋体" w:cs="Dotum" w:hint="eastAsia"/>
                <w:bCs/>
                <w:szCs w:val="21"/>
              </w:rPr>
              <w:t>；</w:t>
            </w:r>
            <w:r w:rsidRPr="00601C5F">
              <w:rPr>
                <w:rFonts w:ascii="宋体" w:hAnsi="宋体" w:hint="eastAsia"/>
                <w:bCs/>
                <w:szCs w:val="21"/>
              </w:rPr>
              <w:t>完成上级领导临时交办的其他工作。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EA6563" w:rsidRPr="00542BF2" w:rsidRDefault="00EA6563" w:rsidP="00C806E5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EB237F" w:rsidRPr="0048322A" w:rsidTr="008927D6">
        <w:trPr>
          <w:trHeight w:val="8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A6563" w:rsidRPr="00230094" w:rsidRDefault="00EA6563" w:rsidP="00C806E5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卷烟客户经理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A6563" w:rsidRPr="00230094" w:rsidRDefault="00EA6563" w:rsidP="00C806E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3009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EA6563" w:rsidRPr="00E34E5B" w:rsidRDefault="00EA6563" w:rsidP="00C806E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松桃</w:t>
            </w:r>
            <w:r w:rsidRPr="00E34E5B">
              <w:rPr>
                <w:rFonts w:ascii="宋体" w:hAnsi="宋体" w:hint="eastAsia"/>
                <w:szCs w:val="21"/>
              </w:rPr>
              <w:t>县分公司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A6563" w:rsidRPr="00470E7B" w:rsidRDefault="00EA6563" w:rsidP="00C806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孟溪客户服务部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63" w:rsidRPr="00470E7B" w:rsidRDefault="00D1612E" w:rsidP="00CE59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市场营销、电子商务、信息</w:t>
            </w:r>
            <w:r w:rsidR="008927D6">
              <w:rPr>
                <w:rFonts w:ascii="宋体" w:hAnsi="宋体" w:cs="宋体" w:hint="eastAsia"/>
                <w:kern w:val="0"/>
                <w:szCs w:val="21"/>
              </w:rPr>
              <w:t>及财务类或取得学士及以上学位，并获得会计从业资格证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A6563" w:rsidRPr="00470E7B" w:rsidRDefault="00EA6563" w:rsidP="00C806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63" w:rsidRPr="00470E7B" w:rsidRDefault="00EA6563" w:rsidP="00C806E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EA6563" w:rsidRPr="00542BF2" w:rsidRDefault="00EA6563" w:rsidP="00C806E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1016C" w:rsidRPr="0048322A" w:rsidTr="008927D6">
        <w:trPr>
          <w:trHeight w:val="2496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1016C" w:rsidRPr="00970905" w:rsidRDefault="0081016C" w:rsidP="00F55F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烤烟客户经理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1016C" w:rsidRPr="00970905" w:rsidRDefault="0081016C" w:rsidP="00C806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1016C" w:rsidRPr="00470E7B" w:rsidRDefault="0081016C" w:rsidP="00C806E5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沿河</w:t>
            </w:r>
            <w:r w:rsidRPr="00470E7B">
              <w:rPr>
                <w:rFonts w:ascii="宋体" w:hAnsi="宋体" w:hint="eastAsia"/>
                <w:szCs w:val="21"/>
              </w:rPr>
              <w:t>县分公司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1016C" w:rsidRPr="00470E7B" w:rsidRDefault="0081016C" w:rsidP="002C3E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现代烟草农业基地单元（后坪）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16C" w:rsidRPr="00470E7B" w:rsidRDefault="0081016C" w:rsidP="00C806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农学</w:t>
            </w:r>
            <w:r w:rsidR="006A1E4F">
              <w:rPr>
                <w:rFonts w:ascii="宋体" w:hAnsi="宋体" w:hint="eastAsia"/>
                <w:szCs w:val="21"/>
              </w:rPr>
              <w:t>类</w:t>
            </w:r>
            <w:r w:rsidR="00714D71">
              <w:rPr>
                <w:rFonts w:ascii="宋体" w:hAnsi="宋体" w:cs="宋体" w:hint="eastAsia"/>
                <w:kern w:val="0"/>
                <w:szCs w:val="21"/>
              </w:rPr>
              <w:t>或取得农学学士及以上学位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016C" w:rsidRPr="00470E7B" w:rsidRDefault="0081016C" w:rsidP="00C806E5">
            <w:pPr>
              <w:jc w:val="center"/>
              <w:rPr>
                <w:rFonts w:ascii="宋体" w:hAnsi="宋体"/>
                <w:szCs w:val="21"/>
              </w:rPr>
            </w:pPr>
            <w:r w:rsidRPr="00470E7B">
              <w:rPr>
                <w:rFonts w:ascii="宋体" w:hAnsi="宋体" w:hint="eastAsia"/>
                <w:szCs w:val="21"/>
              </w:rPr>
              <w:t>本科</w:t>
            </w:r>
            <w:r>
              <w:rPr>
                <w:rFonts w:ascii="宋体" w:hAnsi="宋体" w:hint="eastAsia"/>
                <w:szCs w:val="21"/>
              </w:rPr>
              <w:t>及以上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81016C" w:rsidRPr="00470E7B" w:rsidRDefault="0081016C" w:rsidP="00C806E5">
            <w:pPr>
              <w:jc w:val="left"/>
              <w:rPr>
                <w:rFonts w:ascii="宋体" w:hAnsi="宋体"/>
                <w:szCs w:val="21"/>
              </w:rPr>
            </w:pPr>
            <w:r w:rsidRPr="00601C5F">
              <w:rPr>
                <w:rFonts w:ascii="宋体" w:hAnsi="宋体" w:hint="eastAsia"/>
                <w:bCs/>
                <w:szCs w:val="21"/>
              </w:rPr>
              <w:t>在直接主管的领导下开展工作</w:t>
            </w:r>
            <w:r w:rsidRPr="00587C24">
              <w:rPr>
                <w:rFonts w:ascii="宋体" w:hAnsi="宋体" w:hint="eastAsia"/>
                <w:bCs/>
                <w:szCs w:val="21"/>
              </w:rPr>
              <w:t>。主要包括：发展生产，调整布局，合理规划种烟土地；苗床制作、苗床消毒、插种、苗期管理；种烟土地整理，深层条施、等距移栽、田间管理；基础设施建设、成熟采收、烘烤、烤烟收购；政策宣传、科普宣传、新技术新品种的推广等及烟农维稳工作；积极参与和开展各种培训及现场会准备工作；物资清收；不适用鲜烟叶管理、成熟采收；收购准备。遵守</w:t>
            </w:r>
            <w:r w:rsidRPr="00587C24">
              <w:rPr>
                <w:rFonts w:ascii="宋体" w:hAnsi="宋体" w:cs="宋体" w:hint="eastAsia"/>
                <w:bCs/>
                <w:szCs w:val="21"/>
              </w:rPr>
              <w:t>环</w:t>
            </w:r>
            <w:r w:rsidRPr="00587C24">
              <w:rPr>
                <w:rFonts w:ascii="宋体" w:hAnsi="宋体" w:cs="Dotum" w:hint="eastAsia"/>
                <w:bCs/>
                <w:szCs w:val="21"/>
              </w:rPr>
              <w:t>境保</w:t>
            </w:r>
            <w:r w:rsidRPr="00587C24">
              <w:rPr>
                <w:rFonts w:ascii="宋体" w:hAnsi="宋体" w:cs="宋体" w:hint="eastAsia"/>
                <w:bCs/>
                <w:szCs w:val="21"/>
              </w:rPr>
              <w:t>护</w:t>
            </w:r>
            <w:r w:rsidRPr="00587C24">
              <w:rPr>
                <w:rFonts w:ascii="宋体" w:hAnsi="宋体" w:cs="Dotum" w:hint="eastAsia"/>
                <w:bCs/>
                <w:szCs w:val="21"/>
              </w:rPr>
              <w:t>及安全法律法</w:t>
            </w:r>
            <w:r w:rsidRPr="00587C24">
              <w:rPr>
                <w:rFonts w:ascii="宋体" w:hAnsi="宋体" w:cs="宋体" w:hint="eastAsia"/>
                <w:bCs/>
                <w:szCs w:val="21"/>
              </w:rPr>
              <w:t>规</w:t>
            </w:r>
            <w:r w:rsidRPr="00587C24">
              <w:rPr>
                <w:rFonts w:ascii="宋体" w:hAnsi="宋体" w:cs="Dotum" w:hint="eastAsia"/>
                <w:bCs/>
                <w:szCs w:val="21"/>
              </w:rPr>
              <w:t>；</w:t>
            </w:r>
            <w:r w:rsidRPr="00587C24">
              <w:rPr>
                <w:rFonts w:ascii="宋体" w:hAnsi="宋体" w:hint="eastAsia"/>
                <w:szCs w:val="21"/>
              </w:rPr>
              <w:t>协助完成上级领导交办的其他工作。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1016C" w:rsidRPr="00470E7B" w:rsidRDefault="0081016C" w:rsidP="00C806E5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B237F" w:rsidRPr="0048322A" w:rsidTr="008927D6">
        <w:trPr>
          <w:trHeight w:val="88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563" w:rsidRPr="00970905" w:rsidRDefault="00EA6563" w:rsidP="00C806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市场稽查员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A6563" w:rsidRPr="00970905" w:rsidRDefault="00EA6563" w:rsidP="00C806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A6563" w:rsidRPr="00551A56" w:rsidRDefault="00EA6563" w:rsidP="00C806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思南</w:t>
            </w:r>
            <w:r w:rsidRPr="00551A56">
              <w:rPr>
                <w:rFonts w:ascii="宋体" w:hAnsi="宋体" w:hint="eastAsia"/>
                <w:szCs w:val="21"/>
              </w:rPr>
              <w:t>县分公司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A6563" w:rsidRPr="00470E7B" w:rsidRDefault="00EA6563" w:rsidP="00C806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凉水井线路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E4F" w:rsidRDefault="00EA6563" w:rsidP="006A1E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法律</w:t>
            </w:r>
            <w:r w:rsidR="006A1E4F">
              <w:rPr>
                <w:rFonts w:ascii="宋体" w:hAnsi="宋体" w:hint="eastAsia"/>
                <w:szCs w:val="21"/>
              </w:rPr>
              <w:t>类、中文类、</w:t>
            </w:r>
          </w:p>
          <w:p w:rsidR="00EA6563" w:rsidRPr="00470E7B" w:rsidRDefault="006A1E4F" w:rsidP="006A1E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工程类、信息类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A6563" w:rsidRPr="00470E7B" w:rsidRDefault="00EA6563" w:rsidP="00C806E5">
            <w:pPr>
              <w:jc w:val="center"/>
              <w:rPr>
                <w:rFonts w:ascii="宋体" w:hAnsi="宋体"/>
                <w:szCs w:val="21"/>
              </w:rPr>
            </w:pPr>
            <w:r w:rsidRPr="00470E7B">
              <w:rPr>
                <w:rFonts w:ascii="宋体" w:hAnsi="宋体" w:hint="eastAsia"/>
                <w:szCs w:val="21"/>
              </w:rPr>
              <w:t>本科</w:t>
            </w:r>
            <w:r>
              <w:rPr>
                <w:rFonts w:ascii="宋体" w:hAnsi="宋体" w:hint="eastAsia"/>
                <w:szCs w:val="21"/>
              </w:rPr>
              <w:t>及以上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563" w:rsidRPr="00470E7B" w:rsidRDefault="00EA6563" w:rsidP="00C806E5">
            <w:pPr>
              <w:jc w:val="left"/>
              <w:rPr>
                <w:rFonts w:ascii="宋体" w:hAnsi="宋体"/>
                <w:szCs w:val="21"/>
              </w:rPr>
            </w:pPr>
            <w:r w:rsidRPr="00CD3918">
              <w:rPr>
                <w:rFonts w:ascii="宋体" w:hAnsi="宋体" w:cs="仿宋_GB2312" w:hint="eastAsia"/>
                <w:szCs w:val="21"/>
              </w:rPr>
              <w:t>在</w:t>
            </w:r>
            <w:r w:rsidR="00D55665">
              <w:rPr>
                <w:rFonts w:ascii="宋体" w:hAnsi="宋体" w:cs="仿宋_GB2312" w:hint="eastAsia"/>
                <w:szCs w:val="21"/>
              </w:rPr>
              <w:t>直接主管的领导下</w:t>
            </w:r>
            <w:r w:rsidR="00D55665">
              <w:rPr>
                <w:rFonts w:ascii="宋体" w:hAnsi="宋体" w:hint="eastAsia"/>
              </w:rPr>
              <w:t>负责网络、大要案件的查办工作。</w:t>
            </w:r>
            <w:r w:rsidRPr="00DD2695">
              <w:rPr>
                <w:rFonts w:ascii="宋体" w:hAnsi="宋体" w:hint="eastAsia"/>
              </w:rPr>
              <w:t>主要负责相关情报线索的搜集与整理，做好案件侦办的调查、取证</w:t>
            </w:r>
            <w:r>
              <w:rPr>
                <w:rFonts w:ascii="宋体" w:hAnsi="宋体" w:hint="eastAsia"/>
              </w:rPr>
              <w:t>及</w:t>
            </w:r>
            <w:r w:rsidRPr="00EF5C7C">
              <w:rPr>
                <w:rFonts w:ascii="宋体" w:hAnsi="宋体" w:hint="eastAsia"/>
              </w:rPr>
              <w:t>自己监管片区发生案件的文书制作</w:t>
            </w:r>
            <w:r w:rsidRPr="00DD2695">
              <w:rPr>
                <w:rFonts w:ascii="宋体" w:hAnsi="宋体" w:hint="eastAsia"/>
              </w:rPr>
              <w:t>工作。</w:t>
            </w:r>
            <w:r w:rsidRPr="00CD3918">
              <w:rPr>
                <w:rFonts w:ascii="宋体" w:hAnsi="宋体" w:hint="eastAsia"/>
                <w:szCs w:val="21"/>
              </w:rPr>
              <w:t>遵守环境保护及安全法律法规，完成领导临时交办的工作。</w:t>
            </w:r>
            <w:r w:rsidRPr="00470E7B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EA6563" w:rsidRDefault="00EA6563" w:rsidP="00C806E5">
            <w:pPr>
              <w:jc w:val="left"/>
              <w:rPr>
                <w:rFonts w:ascii="宋体" w:hAnsi="宋体"/>
                <w:color w:val="FF0000"/>
                <w:sz w:val="24"/>
              </w:rPr>
            </w:pPr>
          </w:p>
        </w:tc>
      </w:tr>
      <w:tr w:rsidR="00EB237F" w:rsidRPr="0048322A" w:rsidTr="008927D6">
        <w:trPr>
          <w:trHeight w:val="691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A6563" w:rsidRPr="00970905" w:rsidRDefault="00EA6563" w:rsidP="00F55F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市场稽查员</w:t>
            </w:r>
          </w:p>
        </w:tc>
        <w:tc>
          <w:tcPr>
            <w:tcW w:w="567" w:type="dxa"/>
            <w:vAlign w:val="center"/>
          </w:tcPr>
          <w:p w:rsidR="00EA6563" w:rsidRPr="00970905" w:rsidRDefault="00EA6563" w:rsidP="00C806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A6563" w:rsidRPr="00CD55AA" w:rsidRDefault="00EA6563" w:rsidP="00F55FFD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玉屏县局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A6563" w:rsidRPr="00CD55AA" w:rsidRDefault="00EA6563" w:rsidP="00C806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市场监管中队二线路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E4F" w:rsidRDefault="006A1E4F" w:rsidP="006A1E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法律类、中文类、</w:t>
            </w:r>
          </w:p>
          <w:p w:rsidR="00EA6563" w:rsidRPr="00470E7B" w:rsidRDefault="006A1E4F" w:rsidP="006A1E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工程类、信息类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A6563" w:rsidRPr="00F55FFD" w:rsidRDefault="00EA6563" w:rsidP="00C806E5">
            <w:pPr>
              <w:jc w:val="center"/>
              <w:rPr>
                <w:rFonts w:ascii="宋体" w:hAnsi="宋体"/>
                <w:b/>
                <w:szCs w:val="21"/>
              </w:rPr>
            </w:pPr>
            <w:r w:rsidRPr="00470E7B">
              <w:rPr>
                <w:rFonts w:ascii="宋体" w:hAnsi="宋体" w:hint="eastAsia"/>
                <w:szCs w:val="21"/>
              </w:rPr>
              <w:t>本科</w:t>
            </w:r>
            <w:r>
              <w:rPr>
                <w:rFonts w:ascii="宋体" w:hAnsi="宋体" w:hint="eastAsia"/>
                <w:szCs w:val="21"/>
              </w:rPr>
              <w:t>及以上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63" w:rsidRPr="00470E7B" w:rsidRDefault="00EA6563" w:rsidP="00C806E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EA6563" w:rsidRDefault="00EA6563" w:rsidP="00C806E5">
            <w:pPr>
              <w:jc w:val="left"/>
              <w:rPr>
                <w:rFonts w:ascii="宋体" w:hAnsi="宋体"/>
                <w:color w:val="FF0000"/>
                <w:sz w:val="24"/>
              </w:rPr>
            </w:pPr>
          </w:p>
        </w:tc>
      </w:tr>
    </w:tbl>
    <w:p w:rsidR="00097D13" w:rsidRDefault="00097D13"/>
    <w:sectPr w:rsidR="00097D13" w:rsidSect="00EB237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2E2" w:rsidRDefault="006252E2" w:rsidP="002C3E88">
      <w:r>
        <w:separator/>
      </w:r>
    </w:p>
  </w:endnote>
  <w:endnote w:type="continuationSeparator" w:id="1">
    <w:p w:rsidR="006252E2" w:rsidRDefault="006252E2" w:rsidP="002C3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2E2" w:rsidRDefault="006252E2" w:rsidP="002C3E88">
      <w:r>
        <w:separator/>
      </w:r>
    </w:p>
  </w:footnote>
  <w:footnote w:type="continuationSeparator" w:id="1">
    <w:p w:rsidR="006252E2" w:rsidRDefault="006252E2" w:rsidP="002C3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FFD"/>
    <w:rsid w:val="00003DCF"/>
    <w:rsid w:val="000042DE"/>
    <w:rsid w:val="00010692"/>
    <w:rsid w:val="00013FFC"/>
    <w:rsid w:val="00014E88"/>
    <w:rsid w:val="0001538B"/>
    <w:rsid w:val="00015656"/>
    <w:rsid w:val="00015BE7"/>
    <w:rsid w:val="0001683B"/>
    <w:rsid w:val="00016FBC"/>
    <w:rsid w:val="000174B1"/>
    <w:rsid w:val="00023566"/>
    <w:rsid w:val="00023728"/>
    <w:rsid w:val="00024266"/>
    <w:rsid w:val="00024DDB"/>
    <w:rsid w:val="00025EC8"/>
    <w:rsid w:val="000261E2"/>
    <w:rsid w:val="0003065D"/>
    <w:rsid w:val="00030676"/>
    <w:rsid w:val="0003132C"/>
    <w:rsid w:val="00031425"/>
    <w:rsid w:val="00031D6E"/>
    <w:rsid w:val="00032B5C"/>
    <w:rsid w:val="00033060"/>
    <w:rsid w:val="00036D5F"/>
    <w:rsid w:val="00041A0B"/>
    <w:rsid w:val="0004295D"/>
    <w:rsid w:val="000440FA"/>
    <w:rsid w:val="00044874"/>
    <w:rsid w:val="00044CAD"/>
    <w:rsid w:val="00045E13"/>
    <w:rsid w:val="00046368"/>
    <w:rsid w:val="00056BCF"/>
    <w:rsid w:val="00057EE4"/>
    <w:rsid w:val="00057FCA"/>
    <w:rsid w:val="000602B9"/>
    <w:rsid w:val="00061A38"/>
    <w:rsid w:val="0006226B"/>
    <w:rsid w:val="00063679"/>
    <w:rsid w:val="0006729C"/>
    <w:rsid w:val="000673A4"/>
    <w:rsid w:val="00067816"/>
    <w:rsid w:val="00067BAF"/>
    <w:rsid w:val="000700D4"/>
    <w:rsid w:val="00071C06"/>
    <w:rsid w:val="00072A03"/>
    <w:rsid w:val="00074DCF"/>
    <w:rsid w:val="00076EBD"/>
    <w:rsid w:val="0008118F"/>
    <w:rsid w:val="00083EC2"/>
    <w:rsid w:val="000919D6"/>
    <w:rsid w:val="00092D9D"/>
    <w:rsid w:val="0009306E"/>
    <w:rsid w:val="00093930"/>
    <w:rsid w:val="000962D6"/>
    <w:rsid w:val="00097387"/>
    <w:rsid w:val="00097D13"/>
    <w:rsid w:val="00097DF7"/>
    <w:rsid w:val="000A03E8"/>
    <w:rsid w:val="000A1560"/>
    <w:rsid w:val="000A1733"/>
    <w:rsid w:val="000A1B3B"/>
    <w:rsid w:val="000A1C61"/>
    <w:rsid w:val="000A1F04"/>
    <w:rsid w:val="000A2E54"/>
    <w:rsid w:val="000A35C2"/>
    <w:rsid w:val="000A5427"/>
    <w:rsid w:val="000B07D2"/>
    <w:rsid w:val="000B2E6B"/>
    <w:rsid w:val="000C2163"/>
    <w:rsid w:val="000D1CA1"/>
    <w:rsid w:val="000D30A0"/>
    <w:rsid w:val="000D58FA"/>
    <w:rsid w:val="000D707A"/>
    <w:rsid w:val="000D7D4B"/>
    <w:rsid w:val="000E2D24"/>
    <w:rsid w:val="000E4311"/>
    <w:rsid w:val="000E4AAF"/>
    <w:rsid w:val="000E5F86"/>
    <w:rsid w:val="000E7F21"/>
    <w:rsid w:val="000F0E27"/>
    <w:rsid w:val="000F29BA"/>
    <w:rsid w:val="000F32C4"/>
    <w:rsid w:val="000F36A2"/>
    <w:rsid w:val="000F4450"/>
    <w:rsid w:val="000F6C48"/>
    <w:rsid w:val="000F6CAD"/>
    <w:rsid w:val="000F6DC9"/>
    <w:rsid w:val="000F7312"/>
    <w:rsid w:val="000F7AD7"/>
    <w:rsid w:val="00102479"/>
    <w:rsid w:val="00102760"/>
    <w:rsid w:val="00103FD3"/>
    <w:rsid w:val="00106CF4"/>
    <w:rsid w:val="00107081"/>
    <w:rsid w:val="001079F7"/>
    <w:rsid w:val="00110C0D"/>
    <w:rsid w:val="00113625"/>
    <w:rsid w:val="00116EB5"/>
    <w:rsid w:val="001172EE"/>
    <w:rsid w:val="001208E3"/>
    <w:rsid w:val="001214F5"/>
    <w:rsid w:val="00123519"/>
    <w:rsid w:val="00123E1C"/>
    <w:rsid w:val="00124307"/>
    <w:rsid w:val="00125ACE"/>
    <w:rsid w:val="00126619"/>
    <w:rsid w:val="00127047"/>
    <w:rsid w:val="00130F74"/>
    <w:rsid w:val="001313D9"/>
    <w:rsid w:val="00132528"/>
    <w:rsid w:val="00133FAE"/>
    <w:rsid w:val="001353BF"/>
    <w:rsid w:val="00135C8E"/>
    <w:rsid w:val="001360ED"/>
    <w:rsid w:val="00142629"/>
    <w:rsid w:val="0014361F"/>
    <w:rsid w:val="00146D09"/>
    <w:rsid w:val="001473BC"/>
    <w:rsid w:val="00152C30"/>
    <w:rsid w:val="00152C54"/>
    <w:rsid w:val="00152D81"/>
    <w:rsid w:val="00152F64"/>
    <w:rsid w:val="00156E05"/>
    <w:rsid w:val="0016032A"/>
    <w:rsid w:val="00160F36"/>
    <w:rsid w:val="001614F3"/>
    <w:rsid w:val="00165A62"/>
    <w:rsid w:val="001700C4"/>
    <w:rsid w:val="00171C72"/>
    <w:rsid w:val="00173468"/>
    <w:rsid w:val="0018098E"/>
    <w:rsid w:val="001810BA"/>
    <w:rsid w:val="00182EF1"/>
    <w:rsid w:val="0018362D"/>
    <w:rsid w:val="001836B8"/>
    <w:rsid w:val="00185E6D"/>
    <w:rsid w:val="00185FE7"/>
    <w:rsid w:val="00186B25"/>
    <w:rsid w:val="001870BA"/>
    <w:rsid w:val="001870C7"/>
    <w:rsid w:val="001878C4"/>
    <w:rsid w:val="00187E5F"/>
    <w:rsid w:val="001918A8"/>
    <w:rsid w:val="00192AE9"/>
    <w:rsid w:val="00194F32"/>
    <w:rsid w:val="00195E8F"/>
    <w:rsid w:val="0019696A"/>
    <w:rsid w:val="001977CA"/>
    <w:rsid w:val="00197A09"/>
    <w:rsid w:val="001A2282"/>
    <w:rsid w:val="001A349C"/>
    <w:rsid w:val="001A38F8"/>
    <w:rsid w:val="001A4620"/>
    <w:rsid w:val="001A49A0"/>
    <w:rsid w:val="001A50D8"/>
    <w:rsid w:val="001A5A0D"/>
    <w:rsid w:val="001A65F8"/>
    <w:rsid w:val="001A7D28"/>
    <w:rsid w:val="001B265C"/>
    <w:rsid w:val="001B2969"/>
    <w:rsid w:val="001B4987"/>
    <w:rsid w:val="001B4DE7"/>
    <w:rsid w:val="001B50A9"/>
    <w:rsid w:val="001B6E54"/>
    <w:rsid w:val="001B74A1"/>
    <w:rsid w:val="001C01B3"/>
    <w:rsid w:val="001C0E62"/>
    <w:rsid w:val="001C235E"/>
    <w:rsid w:val="001C2692"/>
    <w:rsid w:val="001C2DB4"/>
    <w:rsid w:val="001C34D1"/>
    <w:rsid w:val="001C60F9"/>
    <w:rsid w:val="001D54EF"/>
    <w:rsid w:val="001D6E8F"/>
    <w:rsid w:val="001E390F"/>
    <w:rsid w:val="001E5069"/>
    <w:rsid w:val="001E6EF8"/>
    <w:rsid w:val="001E74F2"/>
    <w:rsid w:val="001F0D76"/>
    <w:rsid w:val="001F3F6A"/>
    <w:rsid w:val="001F46D6"/>
    <w:rsid w:val="001F5CC7"/>
    <w:rsid w:val="00200CF1"/>
    <w:rsid w:val="002025F3"/>
    <w:rsid w:val="00205B65"/>
    <w:rsid w:val="00210A71"/>
    <w:rsid w:val="00211AB3"/>
    <w:rsid w:val="00214EA1"/>
    <w:rsid w:val="00215505"/>
    <w:rsid w:val="002175DA"/>
    <w:rsid w:val="002177B7"/>
    <w:rsid w:val="00217A7F"/>
    <w:rsid w:val="00217C30"/>
    <w:rsid w:val="00217D07"/>
    <w:rsid w:val="00217D5B"/>
    <w:rsid w:val="00217FCB"/>
    <w:rsid w:val="0022096C"/>
    <w:rsid w:val="00221A2D"/>
    <w:rsid w:val="002265D1"/>
    <w:rsid w:val="0022710F"/>
    <w:rsid w:val="00230FDC"/>
    <w:rsid w:val="00231793"/>
    <w:rsid w:val="0023442C"/>
    <w:rsid w:val="00235828"/>
    <w:rsid w:val="00236A9A"/>
    <w:rsid w:val="0024203B"/>
    <w:rsid w:val="0024279A"/>
    <w:rsid w:val="002428CF"/>
    <w:rsid w:val="00246A94"/>
    <w:rsid w:val="00246CC4"/>
    <w:rsid w:val="0025001B"/>
    <w:rsid w:val="00250C23"/>
    <w:rsid w:val="00255D34"/>
    <w:rsid w:val="0025612E"/>
    <w:rsid w:val="00256EE9"/>
    <w:rsid w:val="0025721D"/>
    <w:rsid w:val="00261E3F"/>
    <w:rsid w:val="00262EBD"/>
    <w:rsid w:val="002631CA"/>
    <w:rsid w:val="002650DB"/>
    <w:rsid w:val="00265B69"/>
    <w:rsid w:val="00266195"/>
    <w:rsid w:val="002665B6"/>
    <w:rsid w:val="00266F52"/>
    <w:rsid w:val="00266F93"/>
    <w:rsid w:val="0027097B"/>
    <w:rsid w:val="00271A4F"/>
    <w:rsid w:val="002728A8"/>
    <w:rsid w:val="00272D72"/>
    <w:rsid w:val="00273351"/>
    <w:rsid w:val="00273B55"/>
    <w:rsid w:val="00274401"/>
    <w:rsid w:val="002747E0"/>
    <w:rsid w:val="00274A23"/>
    <w:rsid w:val="00275878"/>
    <w:rsid w:val="0027755B"/>
    <w:rsid w:val="00280109"/>
    <w:rsid w:val="00280F58"/>
    <w:rsid w:val="00281E76"/>
    <w:rsid w:val="00283B11"/>
    <w:rsid w:val="002847A6"/>
    <w:rsid w:val="0028551C"/>
    <w:rsid w:val="00287706"/>
    <w:rsid w:val="00292B82"/>
    <w:rsid w:val="00293E65"/>
    <w:rsid w:val="002941E1"/>
    <w:rsid w:val="00294217"/>
    <w:rsid w:val="0029530F"/>
    <w:rsid w:val="00296270"/>
    <w:rsid w:val="002969EB"/>
    <w:rsid w:val="002A09C0"/>
    <w:rsid w:val="002B05F5"/>
    <w:rsid w:val="002B08A1"/>
    <w:rsid w:val="002B1015"/>
    <w:rsid w:val="002B1419"/>
    <w:rsid w:val="002B2414"/>
    <w:rsid w:val="002B2AD4"/>
    <w:rsid w:val="002B3F84"/>
    <w:rsid w:val="002B5485"/>
    <w:rsid w:val="002C0AEC"/>
    <w:rsid w:val="002C0C95"/>
    <w:rsid w:val="002C1456"/>
    <w:rsid w:val="002C3E88"/>
    <w:rsid w:val="002C426F"/>
    <w:rsid w:val="002C54DB"/>
    <w:rsid w:val="002C5BC0"/>
    <w:rsid w:val="002C5F65"/>
    <w:rsid w:val="002C5FCA"/>
    <w:rsid w:val="002C7CDE"/>
    <w:rsid w:val="002D18D2"/>
    <w:rsid w:val="002D3EC9"/>
    <w:rsid w:val="002D46DF"/>
    <w:rsid w:val="002D4782"/>
    <w:rsid w:val="002D4F8B"/>
    <w:rsid w:val="002D53D8"/>
    <w:rsid w:val="002D5631"/>
    <w:rsid w:val="002D6792"/>
    <w:rsid w:val="002E081C"/>
    <w:rsid w:val="002E270A"/>
    <w:rsid w:val="002E431D"/>
    <w:rsid w:val="002E6049"/>
    <w:rsid w:val="002E64AF"/>
    <w:rsid w:val="002E6958"/>
    <w:rsid w:val="002E69F8"/>
    <w:rsid w:val="002F1181"/>
    <w:rsid w:val="002F11A3"/>
    <w:rsid w:val="002F2E02"/>
    <w:rsid w:val="002F69A4"/>
    <w:rsid w:val="002F6E27"/>
    <w:rsid w:val="002F7951"/>
    <w:rsid w:val="00300798"/>
    <w:rsid w:val="00301932"/>
    <w:rsid w:val="003024D7"/>
    <w:rsid w:val="00302C76"/>
    <w:rsid w:val="00306415"/>
    <w:rsid w:val="003120CE"/>
    <w:rsid w:val="003121D5"/>
    <w:rsid w:val="00312ABE"/>
    <w:rsid w:val="0031506A"/>
    <w:rsid w:val="003154B8"/>
    <w:rsid w:val="0031575E"/>
    <w:rsid w:val="0031599B"/>
    <w:rsid w:val="00316D9A"/>
    <w:rsid w:val="00317951"/>
    <w:rsid w:val="003211FC"/>
    <w:rsid w:val="00321E0A"/>
    <w:rsid w:val="003221E5"/>
    <w:rsid w:val="00322CEB"/>
    <w:rsid w:val="003232A3"/>
    <w:rsid w:val="00323D38"/>
    <w:rsid w:val="00323DD4"/>
    <w:rsid w:val="00326C11"/>
    <w:rsid w:val="003271A4"/>
    <w:rsid w:val="00331FC0"/>
    <w:rsid w:val="00333EA5"/>
    <w:rsid w:val="00336A8B"/>
    <w:rsid w:val="00336F36"/>
    <w:rsid w:val="0034156A"/>
    <w:rsid w:val="00341959"/>
    <w:rsid w:val="003423C5"/>
    <w:rsid w:val="00345D3D"/>
    <w:rsid w:val="00346A2D"/>
    <w:rsid w:val="00346C4A"/>
    <w:rsid w:val="0034767F"/>
    <w:rsid w:val="003502C0"/>
    <w:rsid w:val="0035435E"/>
    <w:rsid w:val="00354D42"/>
    <w:rsid w:val="00355FEC"/>
    <w:rsid w:val="00357DA6"/>
    <w:rsid w:val="00361995"/>
    <w:rsid w:val="00362036"/>
    <w:rsid w:val="00362A3E"/>
    <w:rsid w:val="003640D3"/>
    <w:rsid w:val="00365069"/>
    <w:rsid w:val="00365794"/>
    <w:rsid w:val="00366B0F"/>
    <w:rsid w:val="00371E4E"/>
    <w:rsid w:val="00372293"/>
    <w:rsid w:val="00372327"/>
    <w:rsid w:val="003724A2"/>
    <w:rsid w:val="0037250B"/>
    <w:rsid w:val="003728EA"/>
    <w:rsid w:val="00372989"/>
    <w:rsid w:val="00372ACE"/>
    <w:rsid w:val="00372CE9"/>
    <w:rsid w:val="00374012"/>
    <w:rsid w:val="00376939"/>
    <w:rsid w:val="00380F4D"/>
    <w:rsid w:val="00380FEB"/>
    <w:rsid w:val="0038106D"/>
    <w:rsid w:val="0038202C"/>
    <w:rsid w:val="00383223"/>
    <w:rsid w:val="003843F9"/>
    <w:rsid w:val="003877EF"/>
    <w:rsid w:val="0039193C"/>
    <w:rsid w:val="003956E8"/>
    <w:rsid w:val="00395B01"/>
    <w:rsid w:val="0039632D"/>
    <w:rsid w:val="0039686E"/>
    <w:rsid w:val="003973E3"/>
    <w:rsid w:val="003A036B"/>
    <w:rsid w:val="003A0789"/>
    <w:rsid w:val="003A1093"/>
    <w:rsid w:val="003A10EE"/>
    <w:rsid w:val="003A277A"/>
    <w:rsid w:val="003A3666"/>
    <w:rsid w:val="003A53DD"/>
    <w:rsid w:val="003A5D61"/>
    <w:rsid w:val="003A7188"/>
    <w:rsid w:val="003B1AEB"/>
    <w:rsid w:val="003B3B2A"/>
    <w:rsid w:val="003B5BD2"/>
    <w:rsid w:val="003C055D"/>
    <w:rsid w:val="003C2D7A"/>
    <w:rsid w:val="003C5B9A"/>
    <w:rsid w:val="003C5BB7"/>
    <w:rsid w:val="003C77FF"/>
    <w:rsid w:val="003D056E"/>
    <w:rsid w:val="003D4BEA"/>
    <w:rsid w:val="003D5ABD"/>
    <w:rsid w:val="003D7E6D"/>
    <w:rsid w:val="003E0D56"/>
    <w:rsid w:val="003E0EC2"/>
    <w:rsid w:val="003E2551"/>
    <w:rsid w:val="003E27AC"/>
    <w:rsid w:val="003E31D6"/>
    <w:rsid w:val="003E3504"/>
    <w:rsid w:val="003E3D7E"/>
    <w:rsid w:val="003E3FF8"/>
    <w:rsid w:val="003E5026"/>
    <w:rsid w:val="003F0797"/>
    <w:rsid w:val="003F697C"/>
    <w:rsid w:val="003F7095"/>
    <w:rsid w:val="003F7C27"/>
    <w:rsid w:val="00400289"/>
    <w:rsid w:val="00400C76"/>
    <w:rsid w:val="00403091"/>
    <w:rsid w:val="00403E4C"/>
    <w:rsid w:val="00406912"/>
    <w:rsid w:val="00411503"/>
    <w:rsid w:val="00411CB6"/>
    <w:rsid w:val="00413FB8"/>
    <w:rsid w:val="00414CF5"/>
    <w:rsid w:val="00414E3D"/>
    <w:rsid w:val="004152CB"/>
    <w:rsid w:val="00415E9C"/>
    <w:rsid w:val="00416387"/>
    <w:rsid w:val="004173C0"/>
    <w:rsid w:val="00421AF4"/>
    <w:rsid w:val="00426065"/>
    <w:rsid w:val="004276AE"/>
    <w:rsid w:val="00427B6D"/>
    <w:rsid w:val="00427EC8"/>
    <w:rsid w:val="00430850"/>
    <w:rsid w:val="00432D83"/>
    <w:rsid w:val="00434754"/>
    <w:rsid w:val="00434BAC"/>
    <w:rsid w:val="004354A2"/>
    <w:rsid w:val="00437093"/>
    <w:rsid w:val="004376A4"/>
    <w:rsid w:val="00440AA5"/>
    <w:rsid w:val="00441647"/>
    <w:rsid w:val="00442489"/>
    <w:rsid w:val="00442CD3"/>
    <w:rsid w:val="004455C5"/>
    <w:rsid w:val="00446B18"/>
    <w:rsid w:val="004509E8"/>
    <w:rsid w:val="00450BB1"/>
    <w:rsid w:val="004511AA"/>
    <w:rsid w:val="0045149D"/>
    <w:rsid w:val="0045288B"/>
    <w:rsid w:val="00452CD4"/>
    <w:rsid w:val="00453B7E"/>
    <w:rsid w:val="004554A8"/>
    <w:rsid w:val="004555C6"/>
    <w:rsid w:val="00456945"/>
    <w:rsid w:val="004578C0"/>
    <w:rsid w:val="00457BE3"/>
    <w:rsid w:val="0046043D"/>
    <w:rsid w:val="004604E1"/>
    <w:rsid w:val="004608A6"/>
    <w:rsid w:val="00460D5E"/>
    <w:rsid w:val="00460DED"/>
    <w:rsid w:val="004618F0"/>
    <w:rsid w:val="00461FD0"/>
    <w:rsid w:val="004627CD"/>
    <w:rsid w:val="004643E6"/>
    <w:rsid w:val="004647A9"/>
    <w:rsid w:val="00466051"/>
    <w:rsid w:val="004661BE"/>
    <w:rsid w:val="004678E4"/>
    <w:rsid w:val="0047475C"/>
    <w:rsid w:val="0047715F"/>
    <w:rsid w:val="004773F2"/>
    <w:rsid w:val="004808E5"/>
    <w:rsid w:val="00484AB5"/>
    <w:rsid w:val="004854FC"/>
    <w:rsid w:val="00485EB9"/>
    <w:rsid w:val="004867CE"/>
    <w:rsid w:val="0048680A"/>
    <w:rsid w:val="00492A4B"/>
    <w:rsid w:val="00493F56"/>
    <w:rsid w:val="004944B6"/>
    <w:rsid w:val="004948B8"/>
    <w:rsid w:val="00496646"/>
    <w:rsid w:val="004A0542"/>
    <w:rsid w:val="004A32EE"/>
    <w:rsid w:val="004A399A"/>
    <w:rsid w:val="004A6453"/>
    <w:rsid w:val="004B21BB"/>
    <w:rsid w:val="004B4E4E"/>
    <w:rsid w:val="004B524B"/>
    <w:rsid w:val="004B599E"/>
    <w:rsid w:val="004C2480"/>
    <w:rsid w:val="004C3ADB"/>
    <w:rsid w:val="004C3C32"/>
    <w:rsid w:val="004C5AA4"/>
    <w:rsid w:val="004C6AEC"/>
    <w:rsid w:val="004D1C23"/>
    <w:rsid w:val="004D3FB5"/>
    <w:rsid w:val="004D6C44"/>
    <w:rsid w:val="004D6FAE"/>
    <w:rsid w:val="004D75AB"/>
    <w:rsid w:val="004D75F2"/>
    <w:rsid w:val="004E19D5"/>
    <w:rsid w:val="004E23AE"/>
    <w:rsid w:val="004E393D"/>
    <w:rsid w:val="004E6120"/>
    <w:rsid w:val="004E69C1"/>
    <w:rsid w:val="004E6C91"/>
    <w:rsid w:val="004E6D20"/>
    <w:rsid w:val="004F4886"/>
    <w:rsid w:val="004F53B8"/>
    <w:rsid w:val="004F7672"/>
    <w:rsid w:val="004F7CC7"/>
    <w:rsid w:val="00501046"/>
    <w:rsid w:val="00503F02"/>
    <w:rsid w:val="00507AB8"/>
    <w:rsid w:val="00507D80"/>
    <w:rsid w:val="00507F09"/>
    <w:rsid w:val="00510A2F"/>
    <w:rsid w:val="00510BC8"/>
    <w:rsid w:val="00511CA3"/>
    <w:rsid w:val="00513E22"/>
    <w:rsid w:val="005142E1"/>
    <w:rsid w:val="0051468E"/>
    <w:rsid w:val="005156F1"/>
    <w:rsid w:val="00517194"/>
    <w:rsid w:val="00517945"/>
    <w:rsid w:val="00520510"/>
    <w:rsid w:val="00520FC4"/>
    <w:rsid w:val="005252FC"/>
    <w:rsid w:val="00525603"/>
    <w:rsid w:val="00526009"/>
    <w:rsid w:val="0052624C"/>
    <w:rsid w:val="00527A5A"/>
    <w:rsid w:val="005306FA"/>
    <w:rsid w:val="00530C2E"/>
    <w:rsid w:val="00530EB3"/>
    <w:rsid w:val="005312E5"/>
    <w:rsid w:val="0053260F"/>
    <w:rsid w:val="00533E4C"/>
    <w:rsid w:val="00534BAE"/>
    <w:rsid w:val="00537791"/>
    <w:rsid w:val="00537D86"/>
    <w:rsid w:val="00540B58"/>
    <w:rsid w:val="005410D5"/>
    <w:rsid w:val="00542919"/>
    <w:rsid w:val="00545953"/>
    <w:rsid w:val="00546241"/>
    <w:rsid w:val="00546353"/>
    <w:rsid w:val="00547DB8"/>
    <w:rsid w:val="0055244A"/>
    <w:rsid w:val="005531B7"/>
    <w:rsid w:val="005557EB"/>
    <w:rsid w:val="00556F9F"/>
    <w:rsid w:val="00557027"/>
    <w:rsid w:val="00557558"/>
    <w:rsid w:val="00561AF3"/>
    <w:rsid w:val="00564777"/>
    <w:rsid w:val="005656F5"/>
    <w:rsid w:val="005670F2"/>
    <w:rsid w:val="005707B1"/>
    <w:rsid w:val="00570AFF"/>
    <w:rsid w:val="00570B11"/>
    <w:rsid w:val="00570D07"/>
    <w:rsid w:val="005718A7"/>
    <w:rsid w:val="00571E42"/>
    <w:rsid w:val="00574AC7"/>
    <w:rsid w:val="005751B8"/>
    <w:rsid w:val="0058086D"/>
    <w:rsid w:val="00580EFA"/>
    <w:rsid w:val="00581BAB"/>
    <w:rsid w:val="00581DAC"/>
    <w:rsid w:val="00581FDE"/>
    <w:rsid w:val="00583922"/>
    <w:rsid w:val="00585C86"/>
    <w:rsid w:val="00586187"/>
    <w:rsid w:val="00590A09"/>
    <w:rsid w:val="005A04D4"/>
    <w:rsid w:val="005A074C"/>
    <w:rsid w:val="005A2CC5"/>
    <w:rsid w:val="005A4A80"/>
    <w:rsid w:val="005A56BB"/>
    <w:rsid w:val="005A6157"/>
    <w:rsid w:val="005B049A"/>
    <w:rsid w:val="005B0DA1"/>
    <w:rsid w:val="005B24FE"/>
    <w:rsid w:val="005B4E48"/>
    <w:rsid w:val="005B5A39"/>
    <w:rsid w:val="005B6CBE"/>
    <w:rsid w:val="005C0BB6"/>
    <w:rsid w:val="005C1B06"/>
    <w:rsid w:val="005C3AC7"/>
    <w:rsid w:val="005C6566"/>
    <w:rsid w:val="005D0F01"/>
    <w:rsid w:val="005D10F1"/>
    <w:rsid w:val="005D16BC"/>
    <w:rsid w:val="005D2178"/>
    <w:rsid w:val="005D21C3"/>
    <w:rsid w:val="005D4759"/>
    <w:rsid w:val="005E0CFE"/>
    <w:rsid w:val="005E0D51"/>
    <w:rsid w:val="005E14B0"/>
    <w:rsid w:val="005E20CB"/>
    <w:rsid w:val="005E23E5"/>
    <w:rsid w:val="005E3F33"/>
    <w:rsid w:val="005E42D2"/>
    <w:rsid w:val="005E64BF"/>
    <w:rsid w:val="005F40F2"/>
    <w:rsid w:val="005F59D0"/>
    <w:rsid w:val="005F5D05"/>
    <w:rsid w:val="005F5DDD"/>
    <w:rsid w:val="005F5EDF"/>
    <w:rsid w:val="005F7454"/>
    <w:rsid w:val="0060081C"/>
    <w:rsid w:val="00600B2E"/>
    <w:rsid w:val="00600F23"/>
    <w:rsid w:val="00601D94"/>
    <w:rsid w:val="0060206C"/>
    <w:rsid w:val="00603F60"/>
    <w:rsid w:val="00605413"/>
    <w:rsid w:val="00605B24"/>
    <w:rsid w:val="006068DF"/>
    <w:rsid w:val="00607D15"/>
    <w:rsid w:val="00613391"/>
    <w:rsid w:val="006210F6"/>
    <w:rsid w:val="00624556"/>
    <w:rsid w:val="0062471D"/>
    <w:rsid w:val="00624EAF"/>
    <w:rsid w:val="006252E2"/>
    <w:rsid w:val="00625658"/>
    <w:rsid w:val="006259E6"/>
    <w:rsid w:val="00626E80"/>
    <w:rsid w:val="0063058B"/>
    <w:rsid w:val="0063059D"/>
    <w:rsid w:val="00633B3D"/>
    <w:rsid w:val="0063530A"/>
    <w:rsid w:val="00636988"/>
    <w:rsid w:val="006402A7"/>
    <w:rsid w:val="00641957"/>
    <w:rsid w:val="0064196D"/>
    <w:rsid w:val="006436B2"/>
    <w:rsid w:val="00644563"/>
    <w:rsid w:val="006456EF"/>
    <w:rsid w:val="0064784A"/>
    <w:rsid w:val="00647BC3"/>
    <w:rsid w:val="00650B3F"/>
    <w:rsid w:val="00651128"/>
    <w:rsid w:val="006531C0"/>
    <w:rsid w:val="0065363D"/>
    <w:rsid w:val="0065458E"/>
    <w:rsid w:val="006576E2"/>
    <w:rsid w:val="00662F71"/>
    <w:rsid w:val="00663C5B"/>
    <w:rsid w:val="00663DA7"/>
    <w:rsid w:val="0066406B"/>
    <w:rsid w:val="00664FFE"/>
    <w:rsid w:val="00665FCB"/>
    <w:rsid w:val="00666D3D"/>
    <w:rsid w:val="006670B7"/>
    <w:rsid w:val="00670AC6"/>
    <w:rsid w:val="00672A4E"/>
    <w:rsid w:val="00673BB0"/>
    <w:rsid w:val="00674954"/>
    <w:rsid w:val="006757EE"/>
    <w:rsid w:val="00675BED"/>
    <w:rsid w:val="00675E2D"/>
    <w:rsid w:val="00676B81"/>
    <w:rsid w:val="0067796D"/>
    <w:rsid w:val="00677A12"/>
    <w:rsid w:val="00680CCA"/>
    <w:rsid w:val="0068431A"/>
    <w:rsid w:val="006857DD"/>
    <w:rsid w:val="00685EEB"/>
    <w:rsid w:val="006860D8"/>
    <w:rsid w:val="006929EB"/>
    <w:rsid w:val="006A00DF"/>
    <w:rsid w:val="006A03DB"/>
    <w:rsid w:val="006A1E4F"/>
    <w:rsid w:val="006A2014"/>
    <w:rsid w:val="006A29F0"/>
    <w:rsid w:val="006A3772"/>
    <w:rsid w:val="006A44D2"/>
    <w:rsid w:val="006A48A4"/>
    <w:rsid w:val="006A5AA3"/>
    <w:rsid w:val="006A5E11"/>
    <w:rsid w:val="006A7E1E"/>
    <w:rsid w:val="006B06B1"/>
    <w:rsid w:val="006B1765"/>
    <w:rsid w:val="006B2460"/>
    <w:rsid w:val="006B256B"/>
    <w:rsid w:val="006B369B"/>
    <w:rsid w:val="006B57D9"/>
    <w:rsid w:val="006B5A41"/>
    <w:rsid w:val="006C0D06"/>
    <w:rsid w:val="006C1731"/>
    <w:rsid w:val="006C26B3"/>
    <w:rsid w:val="006C3623"/>
    <w:rsid w:val="006C6134"/>
    <w:rsid w:val="006C69BE"/>
    <w:rsid w:val="006C6DE8"/>
    <w:rsid w:val="006D0CD9"/>
    <w:rsid w:val="006D12CC"/>
    <w:rsid w:val="006D199A"/>
    <w:rsid w:val="006D2807"/>
    <w:rsid w:val="006D3866"/>
    <w:rsid w:val="006D3FFE"/>
    <w:rsid w:val="006D436C"/>
    <w:rsid w:val="006D4CA9"/>
    <w:rsid w:val="006D6F23"/>
    <w:rsid w:val="006D73E6"/>
    <w:rsid w:val="006D7857"/>
    <w:rsid w:val="006E1A2A"/>
    <w:rsid w:val="006E6E2D"/>
    <w:rsid w:val="006F21A1"/>
    <w:rsid w:val="006F21E1"/>
    <w:rsid w:val="006F2EFA"/>
    <w:rsid w:val="006F3D17"/>
    <w:rsid w:val="006F4EA7"/>
    <w:rsid w:val="006F53E3"/>
    <w:rsid w:val="006F75B9"/>
    <w:rsid w:val="006F7A70"/>
    <w:rsid w:val="00702F6A"/>
    <w:rsid w:val="00704E3E"/>
    <w:rsid w:val="00706E35"/>
    <w:rsid w:val="00710CE7"/>
    <w:rsid w:val="0071154F"/>
    <w:rsid w:val="00711DE6"/>
    <w:rsid w:val="0071306E"/>
    <w:rsid w:val="007130D6"/>
    <w:rsid w:val="0071415D"/>
    <w:rsid w:val="00714B21"/>
    <w:rsid w:val="00714D71"/>
    <w:rsid w:val="007164F0"/>
    <w:rsid w:val="007211F3"/>
    <w:rsid w:val="0072438C"/>
    <w:rsid w:val="007252FA"/>
    <w:rsid w:val="0073190A"/>
    <w:rsid w:val="00735041"/>
    <w:rsid w:val="00737BD2"/>
    <w:rsid w:val="0074004F"/>
    <w:rsid w:val="00740597"/>
    <w:rsid w:val="0074361F"/>
    <w:rsid w:val="007456A0"/>
    <w:rsid w:val="00746EC3"/>
    <w:rsid w:val="00751886"/>
    <w:rsid w:val="00752A86"/>
    <w:rsid w:val="00753536"/>
    <w:rsid w:val="0075566E"/>
    <w:rsid w:val="00756DBF"/>
    <w:rsid w:val="007574A7"/>
    <w:rsid w:val="0076178A"/>
    <w:rsid w:val="007623DC"/>
    <w:rsid w:val="007637A0"/>
    <w:rsid w:val="007720DD"/>
    <w:rsid w:val="00772E6C"/>
    <w:rsid w:val="007738C2"/>
    <w:rsid w:val="00773C2C"/>
    <w:rsid w:val="00773CEE"/>
    <w:rsid w:val="00773E78"/>
    <w:rsid w:val="007740AA"/>
    <w:rsid w:val="00776D28"/>
    <w:rsid w:val="00776DAC"/>
    <w:rsid w:val="00781BAC"/>
    <w:rsid w:val="00782110"/>
    <w:rsid w:val="007821C8"/>
    <w:rsid w:val="0078293C"/>
    <w:rsid w:val="00783D64"/>
    <w:rsid w:val="00784699"/>
    <w:rsid w:val="00786D97"/>
    <w:rsid w:val="00787454"/>
    <w:rsid w:val="0078791D"/>
    <w:rsid w:val="00790057"/>
    <w:rsid w:val="00791CA8"/>
    <w:rsid w:val="0079638D"/>
    <w:rsid w:val="00796540"/>
    <w:rsid w:val="00797BD2"/>
    <w:rsid w:val="007A4198"/>
    <w:rsid w:val="007A4319"/>
    <w:rsid w:val="007A48C1"/>
    <w:rsid w:val="007A5467"/>
    <w:rsid w:val="007A5C79"/>
    <w:rsid w:val="007A62BC"/>
    <w:rsid w:val="007A6857"/>
    <w:rsid w:val="007B09D1"/>
    <w:rsid w:val="007B09EC"/>
    <w:rsid w:val="007B1D27"/>
    <w:rsid w:val="007B3978"/>
    <w:rsid w:val="007B3E3C"/>
    <w:rsid w:val="007B510A"/>
    <w:rsid w:val="007B7812"/>
    <w:rsid w:val="007C2F24"/>
    <w:rsid w:val="007C3481"/>
    <w:rsid w:val="007D0CED"/>
    <w:rsid w:val="007D4FB0"/>
    <w:rsid w:val="007D5390"/>
    <w:rsid w:val="007D6C17"/>
    <w:rsid w:val="007E263D"/>
    <w:rsid w:val="007E3920"/>
    <w:rsid w:val="007E3A17"/>
    <w:rsid w:val="007E47D0"/>
    <w:rsid w:val="007E57B5"/>
    <w:rsid w:val="007E7E1A"/>
    <w:rsid w:val="007F27D4"/>
    <w:rsid w:val="007F3ED3"/>
    <w:rsid w:val="007F42FE"/>
    <w:rsid w:val="007F72B3"/>
    <w:rsid w:val="007F7C46"/>
    <w:rsid w:val="008010BE"/>
    <w:rsid w:val="00803800"/>
    <w:rsid w:val="00803E47"/>
    <w:rsid w:val="00804113"/>
    <w:rsid w:val="0080528F"/>
    <w:rsid w:val="008062FC"/>
    <w:rsid w:val="0081016C"/>
    <w:rsid w:val="00811D03"/>
    <w:rsid w:val="008144B9"/>
    <w:rsid w:val="008165FF"/>
    <w:rsid w:val="00816B0B"/>
    <w:rsid w:val="0081722E"/>
    <w:rsid w:val="008179EC"/>
    <w:rsid w:val="008202F7"/>
    <w:rsid w:val="008204CA"/>
    <w:rsid w:val="00821AAD"/>
    <w:rsid w:val="008222E9"/>
    <w:rsid w:val="0082331A"/>
    <w:rsid w:val="00823D1B"/>
    <w:rsid w:val="008267E0"/>
    <w:rsid w:val="0082698B"/>
    <w:rsid w:val="008306EC"/>
    <w:rsid w:val="00830716"/>
    <w:rsid w:val="008365B1"/>
    <w:rsid w:val="00837376"/>
    <w:rsid w:val="00837730"/>
    <w:rsid w:val="00844C17"/>
    <w:rsid w:val="00846E19"/>
    <w:rsid w:val="00850713"/>
    <w:rsid w:val="0085144B"/>
    <w:rsid w:val="0085164A"/>
    <w:rsid w:val="008522CA"/>
    <w:rsid w:val="00853114"/>
    <w:rsid w:val="0085318A"/>
    <w:rsid w:val="008541EC"/>
    <w:rsid w:val="00854ED9"/>
    <w:rsid w:val="008601F5"/>
    <w:rsid w:val="00860E0F"/>
    <w:rsid w:val="00861C56"/>
    <w:rsid w:val="0086385B"/>
    <w:rsid w:val="0086757A"/>
    <w:rsid w:val="00867DD9"/>
    <w:rsid w:val="00871E74"/>
    <w:rsid w:val="008737A0"/>
    <w:rsid w:val="0087393E"/>
    <w:rsid w:val="00873942"/>
    <w:rsid w:val="00874059"/>
    <w:rsid w:val="008745A7"/>
    <w:rsid w:val="0087490E"/>
    <w:rsid w:val="00876137"/>
    <w:rsid w:val="00883525"/>
    <w:rsid w:val="0088372F"/>
    <w:rsid w:val="008852F8"/>
    <w:rsid w:val="0088673F"/>
    <w:rsid w:val="008876EF"/>
    <w:rsid w:val="008927D6"/>
    <w:rsid w:val="008930CB"/>
    <w:rsid w:val="00893311"/>
    <w:rsid w:val="00893494"/>
    <w:rsid w:val="00893C90"/>
    <w:rsid w:val="00894F69"/>
    <w:rsid w:val="00895C2B"/>
    <w:rsid w:val="00896C3C"/>
    <w:rsid w:val="008A10BE"/>
    <w:rsid w:val="008A2FB9"/>
    <w:rsid w:val="008A4AD5"/>
    <w:rsid w:val="008A534A"/>
    <w:rsid w:val="008A5847"/>
    <w:rsid w:val="008A6AD7"/>
    <w:rsid w:val="008B4C8D"/>
    <w:rsid w:val="008B5036"/>
    <w:rsid w:val="008B5BA6"/>
    <w:rsid w:val="008B74AF"/>
    <w:rsid w:val="008B7793"/>
    <w:rsid w:val="008C47BF"/>
    <w:rsid w:val="008D11D9"/>
    <w:rsid w:val="008D161D"/>
    <w:rsid w:val="008D17A3"/>
    <w:rsid w:val="008D180E"/>
    <w:rsid w:val="008D1FD6"/>
    <w:rsid w:val="008D6A89"/>
    <w:rsid w:val="008D7C93"/>
    <w:rsid w:val="008E0628"/>
    <w:rsid w:val="008E151A"/>
    <w:rsid w:val="008E222C"/>
    <w:rsid w:val="008E2318"/>
    <w:rsid w:val="008E5B31"/>
    <w:rsid w:val="008E62A0"/>
    <w:rsid w:val="008E7237"/>
    <w:rsid w:val="008F05BE"/>
    <w:rsid w:val="008F5930"/>
    <w:rsid w:val="008F71E3"/>
    <w:rsid w:val="008F733C"/>
    <w:rsid w:val="00900093"/>
    <w:rsid w:val="00902C74"/>
    <w:rsid w:val="00903AB7"/>
    <w:rsid w:val="00904335"/>
    <w:rsid w:val="009043C1"/>
    <w:rsid w:val="00910675"/>
    <w:rsid w:val="00911E13"/>
    <w:rsid w:val="009135D6"/>
    <w:rsid w:val="009141CC"/>
    <w:rsid w:val="00916F8A"/>
    <w:rsid w:val="00921C1D"/>
    <w:rsid w:val="00921E3C"/>
    <w:rsid w:val="00922862"/>
    <w:rsid w:val="0092327A"/>
    <w:rsid w:val="009232BE"/>
    <w:rsid w:val="009237EE"/>
    <w:rsid w:val="0092667A"/>
    <w:rsid w:val="009312D2"/>
    <w:rsid w:val="00932689"/>
    <w:rsid w:val="00940CC7"/>
    <w:rsid w:val="00942A10"/>
    <w:rsid w:val="009442C7"/>
    <w:rsid w:val="0095209F"/>
    <w:rsid w:val="00953515"/>
    <w:rsid w:val="0095588B"/>
    <w:rsid w:val="00955B23"/>
    <w:rsid w:val="00955ECD"/>
    <w:rsid w:val="00955F21"/>
    <w:rsid w:val="00956E4B"/>
    <w:rsid w:val="00957315"/>
    <w:rsid w:val="009575D3"/>
    <w:rsid w:val="009601A4"/>
    <w:rsid w:val="0096439D"/>
    <w:rsid w:val="009676C7"/>
    <w:rsid w:val="009707D7"/>
    <w:rsid w:val="009746A2"/>
    <w:rsid w:val="009748D3"/>
    <w:rsid w:val="00975BEE"/>
    <w:rsid w:val="009764A8"/>
    <w:rsid w:val="009776FB"/>
    <w:rsid w:val="009804FB"/>
    <w:rsid w:val="00980645"/>
    <w:rsid w:val="009812A3"/>
    <w:rsid w:val="009813EE"/>
    <w:rsid w:val="0098347F"/>
    <w:rsid w:val="00984065"/>
    <w:rsid w:val="00986662"/>
    <w:rsid w:val="00991B1A"/>
    <w:rsid w:val="0099229B"/>
    <w:rsid w:val="009924F7"/>
    <w:rsid w:val="00994099"/>
    <w:rsid w:val="0099580F"/>
    <w:rsid w:val="009971AC"/>
    <w:rsid w:val="009A231C"/>
    <w:rsid w:val="009A277D"/>
    <w:rsid w:val="009A2F39"/>
    <w:rsid w:val="009A4509"/>
    <w:rsid w:val="009A48B9"/>
    <w:rsid w:val="009B355C"/>
    <w:rsid w:val="009B4D8B"/>
    <w:rsid w:val="009B666C"/>
    <w:rsid w:val="009B7291"/>
    <w:rsid w:val="009B732C"/>
    <w:rsid w:val="009B7948"/>
    <w:rsid w:val="009C08DA"/>
    <w:rsid w:val="009C15CF"/>
    <w:rsid w:val="009C2F95"/>
    <w:rsid w:val="009C5535"/>
    <w:rsid w:val="009C62D6"/>
    <w:rsid w:val="009D0457"/>
    <w:rsid w:val="009D07A7"/>
    <w:rsid w:val="009D0C54"/>
    <w:rsid w:val="009D2A68"/>
    <w:rsid w:val="009D354C"/>
    <w:rsid w:val="009D7458"/>
    <w:rsid w:val="009D759C"/>
    <w:rsid w:val="009D7C9F"/>
    <w:rsid w:val="009E1B9F"/>
    <w:rsid w:val="009E719A"/>
    <w:rsid w:val="009E77D5"/>
    <w:rsid w:val="009F423F"/>
    <w:rsid w:val="009F45EF"/>
    <w:rsid w:val="009F509F"/>
    <w:rsid w:val="009F56A9"/>
    <w:rsid w:val="009F586F"/>
    <w:rsid w:val="009F7150"/>
    <w:rsid w:val="009F71F3"/>
    <w:rsid w:val="00A01764"/>
    <w:rsid w:val="00A0189B"/>
    <w:rsid w:val="00A03D8F"/>
    <w:rsid w:val="00A057B1"/>
    <w:rsid w:val="00A06004"/>
    <w:rsid w:val="00A07976"/>
    <w:rsid w:val="00A10508"/>
    <w:rsid w:val="00A1130A"/>
    <w:rsid w:val="00A1143B"/>
    <w:rsid w:val="00A14035"/>
    <w:rsid w:val="00A1407C"/>
    <w:rsid w:val="00A14E79"/>
    <w:rsid w:val="00A15280"/>
    <w:rsid w:val="00A16D0F"/>
    <w:rsid w:val="00A1748D"/>
    <w:rsid w:val="00A20612"/>
    <w:rsid w:val="00A254C2"/>
    <w:rsid w:val="00A258F8"/>
    <w:rsid w:val="00A269BF"/>
    <w:rsid w:val="00A27DB8"/>
    <w:rsid w:val="00A27E8D"/>
    <w:rsid w:val="00A3086C"/>
    <w:rsid w:val="00A30DCF"/>
    <w:rsid w:val="00A32EA9"/>
    <w:rsid w:val="00A3362C"/>
    <w:rsid w:val="00A362F0"/>
    <w:rsid w:val="00A372A6"/>
    <w:rsid w:val="00A372CE"/>
    <w:rsid w:val="00A3766C"/>
    <w:rsid w:val="00A41ECD"/>
    <w:rsid w:val="00A42462"/>
    <w:rsid w:val="00A42AA4"/>
    <w:rsid w:val="00A450BB"/>
    <w:rsid w:val="00A531FB"/>
    <w:rsid w:val="00A5424E"/>
    <w:rsid w:val="00A60C30"/>
    <w:rsid w:val="00A6169B"/>
    <w:rsid w:val="00A629F9"/>
    <w:rsid w:val="00A62B3C"/>
    <w:rsid w:val="00A62F54"/>
    <w:rsid w:val="00A6430C"/>
    <w:rsid w:val="00A70C7F"/>
    <w:rsid w:val="00A71F13"/>
    <w:rsid w:val="00A7228B"/>
    <w:rsid w:val="00A73A6E"/>
    <w:rsid w:val="00A74246"/>
    <w:rsid w:val="00A753E8"/>
    <w:rsid w:val="00A77A41"/>
    <w:rsid w:val="00A80A85"/>
    <w:rsid w:val="00A81589"/>
    <w:rsid w:val="00A83143"/>
    <w:rsid w:val="00A86F06"/>
    <w:rsid w:val="00A87A9D"/>
    <w:rsid w:val="00A914D6"/>
    <w:rsid w:val="00A934A0"/>
    <w:rsid w:val="00A95440"/>
    <w:rsid w:val="00A9695B"/>
    <w:rsid w:val="00AA4BBC"/>
    <w:rsid w:val="00AA5EA0"/>
    <w:rsid w:val="00AA6062"/>
    <w:rsid w:val="00AA65CD"/>
    <w:rsid w:val="00AA7F88"/>
    <w:rsid w:val="00AB38EB"/>
    <w:rsid w:val="00AB4803"/>
    <w:rsid w:val="00AB4A12"/>
    <w:rsid w:val="00AB72FD"/>
    <w:rsid w:val="00AC11BB"/>
    <w:rsid w:val="00AC4881"/>
    <w:rsid w:val="00AC5CBD"/>
    <w:rsid w:val="00AC67F4"/>
    <w:rsid w:val="00AC7F71"/>
    <w:rsid w:val="00AD17A4"/>
    <w:rsid w:val="00AD5A22"/>
    <w:rsid w:val="00AD60FC"/>
    <w:rsid w:val="00AD66B6"/>
    <w:rsid w:val="00AE5F81"/>
    <w:rsid w:val="00AE6E41"/>
    <w:rsid w:val="00AE6EA2"/>
    <w:rsid w:val="00AF0A46"/>
    <w:rsid w:val="00AF22D0"/>
    <w:rsid w:val="00AF386F"/>
    <w:rsid w:val="00AF436A"/>
    <w:rsid w:val="00AF58BF"/>
    <w:rsid w:val="00AF7280"/>
    <w:rsid w:val="00B007FE"/>
    <w:rsid w:val="00B0156C"/>
    <w:rsid w:val="00B01C05"/>
    <w:rsid w:val="00B0342E"/>
    <w:rsid w:val="00B06B93"/>
    <w:rsid w:val="00B06D60"/>
    <w:rsid w:val="00B0790E"/>
    <w:rsid w:val="00B07E56"/>
    <w:rsid w:val="00B10DEA"/>
    <w:rsid w:val="00B11B4A"/>
    <w:rsid w:val="00B12FE1"/>
    <w:rsid w:val="00B150A1"/>
    <w:rsid w:val="00B15E5F"/>
    <w:rsid w:val="00B1799E"/>
    <w:rsid w:val="00B20162"/>
    <w:rsid w:val="00B2264B"/>
    <w:rsid w:val="00B229B6"/>
    <w:rsid w:val="00B24546"/>
    <w:rsid w:val="00B24DCD"/>
    <w:rsid w:val="00B307A1"/>
    <w:rsid w:val="00B30C22"/>
    <w:rsid w:val="00B31EA8"/>
    <w:rsid w:val="00B33D85"/>
    <w:rsid w:val="00B374E3"/>
    <w:rsid w:val="00B405BB"/>
    <w:rsid w:val="00B41003"/>
    <w:rsid w:val="00B424DC"/>
    <w:rsid w:val="00B43625"/>
    <w:rsid w:val="00B43E01"/>
    <w:rsid w:val="00B45CC7"/>
    <w:rsid w:val="00B47763"/>
    <w:rsid w:val="00B47AA2"/>
    <w:rsid w:val="00B50059"/>
    <w:rsid w:val="00B50F44"/>
    <w:rsid w:val="00B5321D"/>
    <w:rsid w:val="00B549F4"/>
    <w:rsid w:val="00B56252"/>
    <w:rsid w:val="00B5785A"/>
    <w:rsid w:val="00B6132D"/>
    <w:rsid w:val="00B620D5"/>
    <w:rsid w:val="00B623A8"/>
    <w:rsid w:val="00B62C6F"/>
    <w:rsid w:val="00B62D43"/>
    <w:rsid w:val="00B63C33"/>
    <w:rsid w:val="00B653A0"/>
    <w:rsid w:val="00B662C3"/>
    <w:rsid w:val="00B663FD"/>
    <w:rsid w:val="00B67523"/>
    <w:rsid w:val="00B67D40"/>
    <w:rsid w:val="00B704FB"/>
    <w:rsid w:val="00B70941"/>
    <w:rsid w:val="00B713B9"/>
    <w:rsid w:val="00B71958"/>
    <w:rsid w:val="00B737B0"/>
    <w:rsid w:val="00B739EF"/>
    <w:rsid w:val="00B74BD2"/>
    <w:rsid w:val="00B767D1"/>
    <w:rsid w:val="00B77040"/>
    <w:rsid w:val="00B87C94"/>
    <w:rsid w:val="00B914DA"/>
    <w:rsid w:val="00B94B23"/>
    <w:rsid w:val="00B954EB"/>
    <w:rsid w:val="00B95B8B"/>
    <w:rsid w:val="00BA308B"/>
    <w:rsid w:val="00BA3DE8"/>
    <w:rsid w:val="00BA4131"/>
    <w:rsid w:val="00BA609C"/>
    <w:rsid w:val="00BA67B6"/>
    <w:rsid w:val="00BB00C0"/>
    <w:rsid w:val="00BB1241"/>
    <w:rsid w:val="00BB1FB6"/>
    <w:rsid w:val="00BB247D"/>
    <w:rsid w:val="00BB475A"/>
    <w:rsid w:val="00BB6083"/>
    <w:rsid w:val="00BB69B5"/>
    <w:rsid w:val="00BB79CA"/>
    <w:rsid w:val="00BB7F28"/>
    <w:rsid w:val="00BC1C9C"/>
    <w:rsid w:val="00BC398E"/>
    <w:rsid w:val="00BC5269"/>
    <w:rsid w:val="00BC6324"/>
    <w:rsid w:val="00BC6398"/>
    <w:rsid w:val="00BC6A0A"/>
    <w:rsid w:val="00BC7AD6"/>
    <w:rsid w:val="00BD05D9"/>
    <w:rsid w:val="00BD168C"/>
    <w:rsid w:val="00BD2836"/>
    <w:rsid w:val="00BD2DEF"/>
    <w:rsid w:val="00BD33BF"/>
    <w:rsid w:val="00BD393A"/>
    <w:rsid w:val="00BD7807"/>
    <w:rsid w:val="00BE0209"/>
    <w:rsid w:val="00BE035D"/>
    <w:rsid w:val="00BE1564"/>
    <w:rsid w:val="00BE4085"/>
    <w:rsid w:val="00BE5BD4"/>
    <w:rsid w:val="00BE6794"/>
    <w:rsid w:val="00BE74AC"/>
    <w:rsid w:val="00BF059B"/>
    <w:rsid w:val="00BF22D6"/>
    <w:rsid w:val="00BF2A81"/>
    <w:rsid w:val="00BF340E"/>
    <w:rsid w:val="00BF37CA"/>
    <w:rsid w:val="00BF3E79"/>
    <w:rsid w:val="00BF423E"/>
    <w:rsid w:val="00BF5383"/>
    <w:rsid w:val="00BF7644"/>
    <w:rsid w:val="00BF79FD"/>
    <w:rsid w:val="00BF7B1A"/>
    <w:rsid w:val="00BF7D5B"/>
    <w:rsid w:val="00C00358"/>
    <w:rsid w:val="00C00601"/>
    <w:rsid w:val="00C00F19"/>
    <w:rsid w:val="00C02FD7"/>
    <w:rsid w:val="00C0301E"/>
    <w:rsid w:val="00C0366E"/>
    <w:rsid w:val="00C043E3"/>
    <w:rsid w:val="00C0678A"/>
    <w:rsid w:val="00C07064"/>
    <w:rsid w:val="00C1071F"/>
    <w:rsid w:val="00C108E9"/>
    <w:rsid w:val="00C10F5B"/>
    <w:rsid w:val="00C13F50"/>
    <w:rsid w:val="00C2070B"/>
    <w:rsid w:val="00C2399D"/>
    <w:rsid w:val="00C24A02"/>
    <w:rsid w:val="00C25A88"/>
    <w:rsid w:val="00C25C25"/>
    <w:rsid w:val="00C26C21"/>
    <w:rsid w:val="00C27630"/>
    <w:rsid w:val="00C325D4"/>
    <w:rsid w:val="00C332E3"/>
    <w:rsid w:val="00C33684"/>
    <w:rsid w:val="00C33A73"/>
    <w:rsid w:val="00C352CD"/>
    <w:rsid w:val="00C35B4C"/>
    <w:rsid w:val="00C35F12"/>
    <w:rsid w:val="00C36EA2"/>
    <w:rsid w:val="00C37A4C"/>
    <w:rsid w:val="00C413C7"/>
    <w:rsid w:val="00C4148C"/>
    <w:rsid w:val="00C42C97"/>
    <w:rsid w:val="00C43497"/>
    <w:rsid w:val="00C43E0E"/>
    <w:rsid w:val="00C446C2"/>
    <w:rsid w:val="00C4575D"/>
    <w:rsid w:val="00C46E7F"/>
    <w:rsid w:val="00C50D10"/>
    <w:rsid w:val="00C52FC0"/>
    <w:rsid w:val="00C536A1"/>
    <w:rsid w:val="00C55126"/>
    <w:rsid w:val="00C55238"/>
    <w:rsid w:val="00C576AF"/>
    <w:rsid w:val="00C5781E"/>
    <w:rsid w:val="00C57A9F"/>
    <w:rsid w:val="00C57BB5"/>
    <w:rsid w:val="00C62459"/>
    <w:rsid w:val="00C624AF"/>
    <w:rsid w:val="00C65DA2"/>
    <w:rsid w:val="00C71FFC"/>
    <w:rsid w:val="00C72822"/>
    <w:rsid w:val="00C73EB2"/>
    <w:rsid w:val="00C74403"/>
    <w:rsid w:val="00C7560B"/>
    <w:rsid w:val="00C75B29"/>
    <w:rsid w:val="00C75EAC"/>
    <w:rsid w:val="00C76BFA"/>
    <w:rsid w:val="00C77747"/>
    <w:rsid w:val="00C80718"/>
    <w:rsid w:val="00C81EA8"/>
    <w:rsid w:val="00C84FDD"/>
    <w:rsid w:val="00C86C0A"/>
    <w:rsid w:val="00C87D9D"/>
    <w:rsid w:val="00C87EA2"/>
    <w:rsid w:val="00C90A27"/>
    <w:rsid w:val="00C90E2C"/>
    <w:rsid w:val="00C9201A"/>
    <w:rsid w:val="00C94CBC"/>
    <w:rsid w:val="00C94F0D"/>
    <w:rsid w:val="00C95D6C"/>
    <w:rsid w:val="00C96AAB"/>
    <w:rsid w:val="00CA1795"/>
    <w:rsid w:val="00CA2225"/>
    <w:rsid w:val="00CA2C12"/>
    <w:rsid w:val="00CA4A47"/>
    <w:rsid w:val="00CA517B"/>
    <w:rsid w:val="00CB064B"/>
    <w:rsid w:val="00CB0FB5"/>
    <w:rsid w:val="00CB1685"/>
    <w:rsid w:val="00CB1ADF"/>
    <w:rsid w:val="00CB2C0F"/>
    <w:rsid w:val="00CB5BE7"/>
    <w:rsid w:val="00CC0E13"/>
    <w:rsid w:val="00CC2A19"/>
    <w:rsid w:val="00CC3447"/>
    <w:rsid w:val="00CC4E7F"/>
    <w:rsid w:val="00CC6DE9"/>
    <w:rsid w:val="00CC7694"/>
    <w:rsid w:val="00CC7C4F"/>
    <w:rsid w:val="00CD1E5B"/>
    <w:rsid w:val="00CD2A0C"/>
    <w:rsid w:val="00CD391B"/>
    <w:rsid w:val="00CD4838"/>
    <w:rsid w:val="00CD6B43"/>
    <w:rsid w:val="00CD70EC"/>
    <w:rsid w:val="00CD7C27"/>
    <w:rsid w:val="00CE2061"/>
    <w:rsid w:val="00CE2639"/>
    <w:rsid w:val="00CE391F"/>
    <w:rsid w:val="00CE5904"/>
    <w:rsid w:val="00CE66D0"/>
    <w:rsid w:val="00CE6DE2"/>
    <w:rsid w:val="00CE7CB0"/>
    <w:rsid w:val="00CE7CC4"/>
    <w:rsid w:val="00CF0CC8"/>
    <w:rsid w:val="00CF0D31"/>
    <w:rsid w:val="00CF1092"/>
    <w:rsid w:val="00CF1955"/>
    <w:rsid w:val="00CF4425"/>
    <w:rsid w:val="00CF5DF2"/>
    <w:rsid w:val="00D0254C"/>
    <w:rsid w:val="00D04930"/>
    <w:rsid w:val="00D058CB"/>
    <w:rsid w:val="00D05A1E"/>
    <w:rsid w:val="00D06E23"/>
    <w:rsid w:val="00D07E79"/>
    <w:rsid w:val="00D10392"/>
    <w:rsid w:val="00D11EA7"/>
    <w:rsid w:val="00D13461"/>
    <w:rsid w:val="00D150E7"/>
    <w:rsid w:val="00D15373"/>
    <w:rsid w:val="00D15526"/>
    <w:rsid w:val="00D1612E"/>
    <w:rsid w:val="00D16AE4"/>
    <w:rsid w:val="00D20D5A"/>
    <w:rsid w:val="00D21B65"/>
    <w:rsid w:val="00D22A38"/>
    <w:rsid w:val="00D24314"/>
    <w:rsid w:val="00D263C1"/>
    <w:rsid w:val="00D32253"/>
    <w:rsid w:val="00D32862"/>
    <w:rsid w:val="00D328D0"/>
    <w:rsid w:val="00D33136"/>
    <w:rsid w:val="00D37345"/>
    <w:rsid w:val="00D37F96"/>
    <w:rsid w:val="00D41802"/>
    <w:rsid w:val="00D43917"/>
    <w:rsid w:val="00D43B7F"/>
    <w:rsid w:val="00D43C4A"/>
    <w:rsid w:val="00D43C60"/>
    <w:rsid w:val="00D44B9F"/>
    <w:rsid w:val="00D4591E"/>
    <w:rsid w:val="00D46EB6"/>
    <w:rsid w:val="00D47300"/>
    <w:rsid w:val="00D50E35"/>
    <w:rsid w:val="00D50FF0"/>
    <w:rsid w:val="00D51EA2"/>
    <w:rsid w:val="00D52112"/>
    <w:rsid w:val="00D55665"/>
    <w:rsid w:val="00D557CF"/>
    <w:rsid w:val="00D56579"/>
    <w:rsid w:val="00D57203"/>
    <w:rsid w:val="00D62E47"/>
    <w:rsid w:val="00D70AE8"/>
    <w:rsid w:val="00D7100A"/>
    <w:rsid w:val="00D72DB3"/>
    <w:rsid w:val="00D74253"/>
    <w:rsid w:val="00D74C43"/>
    <w:rsid w:val="00D74D79"/>
    <w:rsid w:val="00D75DDA"/>
    <w:rsid w:val="00D76C7A"/>
    <w:rsid w:val="00D77208"/>
    <w:rsid w:val="00D81F9D"/>
    <w:rsid w:val="00D82174"/>
    <w:rsid w:val="00D83F81"/>
    <w:rsid w:val="00D86319"/>
    <w:rsid w:val="00D872E1"/>
    <w:rsid w:val="00D92348"/>
    <w:rsid w:val="00D93E9F"/>
    <w:rsid w:val="00D95305"/>
    <w:rsid w:val="00DA049F"/>
    <w:rsid w:val="00DA0C28"/>
    <w:rsid w:val="00DA418C"/>
    <w:rsid w:val="00DA70CF"/>
    <w:rsid w:val="00DA7261"/>
    <w:rsid w:val="00DA78AD"/>
    <w:rsid w:val="00DA79CF"/>
    <w:rsid w:val="00DB15EA"/>
    <w:rsid w:val="00DB1DCB"/>
    <w:rsid w:val="00DB2431"/>
    <w:rsid w:val="00DB4A58"/>
    <w:rsid w:val="00DB4CBC"/>
    <w:rsid w:val="00DB7ACC"/>
    <w:rsid w:val="00DC04A2"/>
    <w:rsid w:val="00DC0C6A"/>
    <w:rsid w:val="00DC26D1"/>
    <w:rsid w:val="00DC6CF9"/>
    <w:rsid w:val="00DC6FB3"/>
    <w:rsid w:val="00DC7F79"/>
    <w:rsid w:val="00DD0018"/>
    <w:rsid w:val="00DD1195"/>
    <w:rsid w:val="00DD1757"/>
    <w:rsid w:val="00DD384E"/>
    <w:rsid w:val="00DD3E7D"/>
    <w:rsid w:val="00DD6A2B"/>
    <w:rsid w:val="00DE411F"/>
    <w:rsid w:val="00DE558E"/>
    <w:rsid w:val="00DE5E14"/>
    <w:rsid w:val="00DE795A"/>
    <w:rsid w:val="00DF0233"/>
    <w:rsid w:val="00DF1037"/>
    <w:rsid w:val="00DF1CAB"/>
    <w:rsid w:val="00DF2570"/>
    <w:rsid w:val="00DF52BC"/>
    <w:rsid w:val="00DF5C7C"/>
    <w:rsid w:val="00E0283B"/>
    <w:rsid w:val="00E03088"/>
    <w:rsid w:val="00E052B6"/>
    <w:rsid w:val="00E05504"/>
    <w:rsid w:val="00E05DBC"/>
    <w:rsid w:val="00E064ED"/>
    <w:rsid w:val="00E06F2B"/>
    <w:rsid w:val="00E1069B"/>
    <w:rsid w:val="00E11593"/>
    <w:rsid w:val="00E11B5B"/>
    <w:rsid w:val="00E129AD"/>
    <w:rsid w:val="00E16131"/>
    <w:rsid w:val="00E16BF7"/>
    <w:rsid w:val="00E16E41"/>
    <w:rsid w:val="00E25330"/>
    <w:rsid w:val="00E25792"/>
    <w:rsid w:val="00E269DB"/>
    <w:rsid w:val="00E30D6F"/>
    <w:rsid w:val="00E3473B"/>
    <w:rsid w:val="00E35582"/>
    <w:rsid w:val="00E3601B"/>
    <w:rsid w:val="00E36426"/>
    <w:rsid w:val="00E376EC"/>
    <w:rsid w:val="00E40F7F"/>
    <w:rsid w:val="00E41B31"/>
    <w:rsid w:val="00E421D5"/>
    <w:rsid w:val="00E421E8"/>
    <w:rsid w:val="00E4257B"/>
    <w:rsid w:val="00E4571A"/>
    <w:rsid w:val="00E46429"/>
    <w:rsid w:val="00E50884"/>
    <w:rsid w:val="00E51E10"/>
    <w:rsid w:val="00E53AAD"/>
    <w:rsid w:val="00E54FC5"/>
    <w:rsid w:val="00E64EC4"/>
    <w:rsid w:val="00E650C1"/>
    <w:rsid w:val="00E65567"/>
    <w:rsid w:val="00E70555"/>
    <w:rsid w:val="00E71F2C"/>
    <w:rsid w:val="00E73953"/>
    <w:rsid w:val="00E73B3F"/>
    <w:rsid w:val="00E75799"/>
    <w:rsid w:val="00E76C99"/>
    <w:rsid w:val="00E76E6C"/>
    <w:rsid w:val="00E77AD1"/>
    <w:rsid w:val="00E8012D"/>
    <w:rsid w:val="00E80D30"/>
    <w:rsid w:val="00E84457"/>
    <w:rsid w:val="00E85841"/>
    <w:rsid w:val="00E85C33"/>
    <w:rsid w:val="00E902C3"/>
    <w:rsid w:val="00E9047F"/>
    <w:rsid w:val="00E90A39"/>
    <w:rsid w:val="00E928F8"/>
    <w:rsid w:val="00E941FA"/>
    <w:rsid w:val="00E9694B"/>
    <w:rsid w:val="00EA1E70"/>
    <w:rsid w:val="00EA2541"/>
    <w:rsid w:val="00EA2680"/>
    <w:rsid w:val="00EA3037"/>
    <w:rsid w:val="00EA31A7"/>
    <w:rsid w:val="00EA3570"/>
    <w:rsid w:val="00EA4539"/>
    <w:rsid w:val="00EA5BA3"/>
    <w:rsid w:val="00EA6563"/>
    <w:rsid w:val="00EB1D46"/>
    <w:rsid w:val="00EB237F"/>
    <w:rsid w:val="00EB3028"/>
    <w:rsid w:val="00EB3279"/>
    <w:rsid w:val="00EB3372"/>
    <w:rsid w:val="00EB40C3"/>
    <w:rsid w:val="00EB46F7"/>
    <w:rsid w:val="00EB4BDD"/>
    <w:rsid w:val="00EB6996"/>
    <w:rsid w:val="00EC20BC"/>
    <w:rsid w:val="00EC5232"/>
    <w:rsid w:val="00EC5771"/>
    <w:rsid w:val="00EC6082"/>
    <w:rsid w:val="00EC6993"/>
    <w:rsid w:val="00ED15FC"/>
    <w:rsid w:val="00ED1E52"/>
    <w:rsid w:val="00ED1EFE"/>
    <w:rsid w:val="00ED3EC4"/>
    <w:rsid w:val="00ED41DB"/>
    <w:rsid w:val="00ED6EA3"/>
    <w:rsid w:val="00ED7986"/>
    <w:rsid w:val="00ED7E41"/>
    <w:rsid w:val="00EE0006"/>
    <w:rsid w:val="00EE0A67"/>
    <w:rsid w:val="00EE11A2"/>
    <w:rsid w:val="00EE12C8"/>
    <w:rsid w:val="00EE3F0E"/>
    <w:rsid w:val="00EE428C"/>
    <w:rsid w:val="00EE47C1"/>
    <w:rsid w:val="00EE5F4C"/>
    <w:rsid w:val="00EE7B9E"/>
    <w:rsid w:val="00EF12EF"/>
    <w:rsid w:val="00EF20D8"/>
    <w:rsid w:val="00EF48AC"/>
    <w:rsid w:val="00EF6F33"/>
    <w:rsid w:val="00F013FB"/>
    <w:rsid w:val="00F018F7"/>
    <w:rsid w:val="00F022ED"/>
    <w:rsid w:val="00F026F8"/>
    <w:rsid w:val="00F06677"/>
    <w:rsid w:val="00F066A0"/>
    <w:rsid w:val="00F07F5C"/>
    <w:rsid w:val="00F125A8"/>
    <w:rsid w:val="00F13BC8"/>
    <w:rsid w:val="00F13E2D"/>
    <w:rsid w:val="00F16AF5"/>
    <w:rsid w:val="00F173F7"/>
    <w:rsid w:val="00F178E3"/>
    <w:rsid w:val="00F2054E"/>
    <w:rsid w:val="00F2118A"/>
    <w:rsid w:val="00F26B44"/>
    <w:rsid w:val="00F2765C"/>
    <w:rsid w:val="00F3034D"/>
    <w:rsid w:val="00F31016"/>
    <w:rsid w:val="00F31F77"/>
    <w:rsid w:val="00F3255C"/>
    <w:rsid w:val="00F32C3D"/>
    <w:rsid w:val="00F337F5"/>
    <w:rsid w:val="00F33C4B"/>
    <w:rsid w:val="00F34074"/>
    <w:rsid w:val="00F342A7"/>
    <w:rsid w:val="00F36927"/>
    <w:rsid w:val="00F36BF2"/>
    <w:rsid w:val="00F3796E"/>
    <w:rsid w:val="00F408E9"/>
    <w:rsid w:val="00F411FA"/>
    <w:rsid w:val="00F4182B"/>
    <w:rsid w:val="00F421C8"/>
    <w:rsid w:val="00F42D54"/>
    <w:rsid w:val="00F43C44"/>
    <w:rsid w:val="00F470DD"/>
    <w:rsid w:val="00F47C9F"/>
    <w:rsid w:val="00F515C2"/>
    <w:rsid w:val="00F52329"/>
    <w:rsid w:val="00F523F0"/>
    <w:rsid w:val="00F5253A"/>
    <w:rsid w:val="00F529C5"/>
    <w:rsid w:val="00F534F9"/>
    <w:rsid w:val="00F53B00"/>
    <w:rsid w:val="00F547B3"/>
    <w:rsid w:val="00F55F39"/>
    <w:rsid w:val="00F55FFD"/>
    <w:rsid w:val="00F5656A"/>
    <w:rsid w:val="00F567A7"/>
    <w:rsid w:val="00F57571"/>
    <w:rsid w:val="00F60899"/>
    <w:rsid w:val="00F61AF3"/>
    <w:rsid w:val="00F65BDA"/>
    <w:rsid w:val="00F6645D"/>
    <w:rsid w:val="00F66B5F"/>
    <w:rsid w:val="00F66E7A"/>
    <w:rsid w:val="00F71DFC"/>
    <w:rsid w:val="00F751FE"/>
    <w:rsid w:val="00F76AD0"/>
    <w:rsid w:val="00F818E3"/>
    <w:rsid w:val="00F82ABC"/>
    <w:rsid w:val="00F82FD4"/>
    <w:rsid w:val="00F83E90"/>
    <w:rsid w:val="00F83F58"/>
    <w:rsid w:val="00F852B8"/>
    <w:rsid w:val="00F86C6E"/>
    <w:rsid w:val="00F922A9"/>
    <w:rsid w:val="00F927F3"/>
    <w:rsid w:val="00F93D20"/>
    <w:rsid w:val="00F944EC"/>
    <w:rsid w:val="00F94E7A"/>
    <w:rsid w:val="00F957F1"/>
    <w:rsid w:val="00F97CFF"/>
    <w:rsid w:val="00FA00FF"/>
    <w:rsid w:val="00FA1184"/>
    <w:rsid w:val="00FA2657"/>
    <w:rsid w:val="00FA3DA6"/>
    <w:rsid w:val="00FA5780"/>
    <w:rsid w:val="00FA6688"/>
    <w:rsid w:val="00FB098E"/>
    <w:rsid w:val="00FB0F3F"/>
    <w:rsid w:val="00FB1AFE"/>
    <w:rsid w:val="00FB2B95"/>
    <w:rsid w:val="00FB3F5A"/>
    <w:rsid w:val="00FB54D9"/>
    <w:rsid w:val="00FB5523"/>
    <w:rsid w:val="00FB60E2"/>
    <w:rsid w:val="00FC138C"/>
    <w:rsid w:val="00FC26FA"/>
    <w:rsid w:val="00FC296A"/>
    <w:rsid w:val="00FC2DB8"/>
    <w:rsid w:val="00FC2E09"/>
    <w:rsid w:val="00FC4159"/>
    <w:rsid w:val="00FC6B2A"/>
    <w:rsid w:val="00FC76F6"/>
    <w:rsid w:val="00FD1906"/>
    <w:rsid w:val="00FD3282"/>
    <w:rsid w:val="00FD496B"/>
    <w:rsid w:val="00FD4A0B"/>
    <w:rsid w:val="00FD4EB3"/>
    <w:rsid w:val="00FD58E3"/>
    <w:rsid w:val="00FD6147"/>
    <w:rsid w:val="00FE2130"/>
    <w:rsid w:val="00FE262D"/>
    <w:rsid w:val="00FE2786"/>
    <w:rsid w:val="00FE2CCB"/>
    <w:rsid w:val="00FE3F27"/>
    <w:rsid w:val="00FE40B5"/>
    <w:rsid w:val="00FE4481"/>
    <w:rsid w:val="00FE5B4D"/>
    <w:rsid w:val="00FE5F93"/>
    <w:rsid w:val="00FE6603"/>
    <w:rsid w:val="00FE6BC2"/>
    <w:rsid w:val="00FE7002"/>
    <w:rsid w:val="00FE7506"/>
    <w:rsid w:val="00FF1223"/>
    <w:rsid w:val="00FF230B"/>
    <w:rsid w:val="00FF408D"/>
    <w:rsid w:val="00FF43C9"/>
    <w:rsid w:val="00FF4DCA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F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2C3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3E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3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3E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ZFewW</dc:creator>
  <cp:lastModifiedBy>龙小琴</cp:lastModifiedBy>
  <cp:revision>20</cp:revision>
  <cp:lastPrinted>2017-08-10T01:11:00Z</cp:lastPrinted>
  <dcterms:created xsi:type="dcterms:W3CDTF">2017-03-16T08:28:00Z</dcterms:created>
  <dcterms:modified xsi:type="dcterms:W3CDTF">2017-08-11T07:32:00Z</dcterms:modified>
</cp:coreProperties>
</file>