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附件：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点军区司法局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招聘点军区乡镇、街办司法所辅助工作人员报名表</w:t>
      </w:r>
      <w:bookmarkEnd w:id="0"/>
      <w:r>
        <w:rPr>
          <w:rFonts w:ascii="方正小标宋简体" w:hAnsi="宋体" w:eastAsia="方正小标宋简体"/>
          <w:sz w:val="36"/>
          <w:szCs w:val="36"/>
        </w:rPr>
        <w:t xml:space="preserve"> 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704"/>
        <w:gridCol w:w="987"/>
        <w:gridCol w:w="1349"/>
        <w:gridCol w:w="57"/>
        <w:gridCol w:w="85"/>
        <w:gridCol w:w="708"/>
        <w:gridCol w:w="85"/>
        <w:gridCol w:w="908"/>
        <w:gridCol w:w="514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88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704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78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生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7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8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704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户口所在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地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78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政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治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面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貌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88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业</w:t>
            </w:r>
          </w:p>
        </w:tc>
        <w:tc>
          <w:tcPr>
            <w:tcW w:w="2691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49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3827" w:type="dxa"/>
            <w:gridSpan w:val="7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88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位</w:t>
            </w:r>
          </w:p>
        </w:tc>
        <w:tc>
          <w:tcPr>
            <w:tcW w:w="2691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49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827" w:type="dxa"/>
            <w:gridSpan w:val="7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</w:trPr>
        <w:tc>
          <w:tcPr>
            <w:tcW w:w="888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健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康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状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1704" w:type="dxa"/>
            <w:vMerge w:val="restart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87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特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长</w:t>
            </w:r>
          </w:p>
        </w:tc>
        <w:tc>
          <w:tcPr>
            <w:tcW w:w="1491" w:type="dxa"/>
            <w:gridSpan w:val="3"/>
            <w:vMerge w:val="restart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手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机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888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8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91" w:type="dxa"/>
            <w:gridSpan w:val="3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固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话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3" w:hRule="atLeast"/>
        </w:trPr>
        <w:tc>
          <w:tcPr>
            <w:tcW w:w="88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习、工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作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历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（从高中填起）</w:t>
            </w:r>
          </w:p>
        </w:tc>
        <w:tc>
          <w:tcPr>
            <w:tcW w:w="7867" w:type="dxa"/>
            <w:gridSpan w:val="10"/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0" w:hRule="atLeast"/>
        </w:trPr>
        <w:tc>
          <w:tcPr>
            <w:tcW w:w="888" w:type="dxa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资格审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查结果</w:t>
            </w:r>
          </w:p>
        </w:tc>
        <w:tc>
          <w:tcPr>
            <w:tcW w:w="7867" w:type="dxa"/>
            <w:gridSpan w:val="10"/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9" w:hRule="atLeast"/>
        </w:trPr>
        <w:tc>
          <w:tcPr>
            <w:tcW w:w="8755" w:type="dxa"/>
            <w:gridSpan w:val="11"/>
          </w:tcPr>
          <w:p>
            <w:pPr>
              <w:rPr>
                <w:szCs w:val="21"/>
              </w:rPr>
            </w:pPr>
          </w:p>
          <w:p>
            <w:pPr>
              <w:ind w:firstLine="525" w:firstLineChars="250"/>
              <w:rPr>
                <w:szCs w:val="21"/>
              </w:rPr>
            </w:pPr>
          </w:p>
          <w:p>
            <w:pPr>
              <w:ind w:firstLine="525" w:firstLineChars="250"/>
              <w:rPr>
                <w:szCs w:val="21"/>
              </w:rPr>
            </w:pPr>
          </w:p>
          <w:p>
            <w:pPr>
              <w:ind w:firstLine="525" w:firstLineChars="250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报考承诺人（签名）：</w:t>
            </w:r>
            <w:r>
              <w:rPr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5824"/>
    <w:rsid w:val="00014904"/>
    <w:rsid w:val="0010739D"/>
    <w:rsid w:val="0013266C"/>
    <w:rsid w:val="001D0E62"/>
    <w:rsid w:val="001F3417"/>
    <w:rsid w:val="0029027E"/>
    <w:rsid w:val="002A11DB"/>
    <w:rsid w:val="002B1E60"/>
    <w:rsid w:val="00351D70"/>
    <w:rsid w:val="00362D07"/>
    <w:rsid w:val="00382742"/>
    <w:rsid w:val="0042768A"/>
    <w:rsid w:val="00430437"/>
    <w:rsid w:val="00454263"/>
    <w:rsid w:val="005045C4"/>
    <w:rsid w:val="00527D52"/>
    <w:rsid w:val="00571C23"/>
    <w:rsid w:val="00606ADA"/>
    <w:rsid w:val="00753499"/>
    <w:rsid w:val="00813AB7"/>
    <w:rsid w:val="008751C2"/>
    <w:rsid w:val="008D1888"/>
    <w:rsid w:val="00965824"/>
    <w:rsid w:val="009A341B"/>
    <w:rsid w:val="00A233BB"/>
    <w:rsid w:val="00A803FC"/>
    <w:rsid w:val="00B80480"/>
    <w:rsid w:val="00B948B2"/>
    <w:rsid w:val="00BC3110"/>
    <w:rsid w:val="00C82FD9"/>
    <w:rsid w:val="00CB1792"/>
    <w:rsid w:val="00DC3F67"/>
    <w:rsid w:val="00E278A7"/>
    <w:rsid w:val="00F13CCF"/>
    <w:rsid w:val="00F179FA"/>
    <w:rsid w:val="00F65594"/>
    <w:rsid w:val="00FB4173"/>
    <w:rsid w:val="3DDD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227</Words>
  <Characters>1300</Characters>
  <Lines>10</Lines>
  <Paragraphs>3</Paragraphs>
  <TotalTime>0</TotalTime>
  <ScaleCrop>false</ScaleCrop>
  <LinksUpToDate>false</LinksUpToDate>
  <CharactersWithSpaces>1524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2017-08-22T08:11:00Z</dcterms:created>
  <dc:creator>admin</dc:creator>
  <cp:lastModifiedBy>Administrator</cp:lastModifiedBy>
  <cp:lastPrinted>2017-08-23T01:46:00Z</cp:lastPrinted>
  <dcterms:modified xsi:type="dcterms:W3CDTF">2017-08-23T06:37:59Z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