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2" w:rsidRPr="00035B92" w:rsidRDefault="00035B92" w:rsidP="00035B92">
      <w:pPr>
        <w:shd w:val="clear" w:color="auto" w:fill="FFFFFF"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35B92">
        <w:rPr>
          <w:rFonts w:ascii="宋体" w:eastAsia="宋体" w:hAnsi="宋体" w:cs="宋体" w:hint="eastAsia"/>
          <w:color w:val="111111"/>
          <w:kern w:val="0"/>
          <w:sz w:val="24"/>
          <w:szCs w:val="24"/>
          <w:shd w:val="clear" w:color="auto" w:fill="FFFFFF"/>
        </w:rPr>
        <w:t>2017年始兴县农业局拟录用公务员名单</w:t>
      </w:r>
    </w:p>
    <w:tbl>
      <w:tblPr>
        <w:tblW w:w="0" w:type="auto"/>
        <w:tblInd w:w="423" w:type="dxa"/>
        <w:tblLayout w:type="fixed"/>
        <w:tblLook w:val="04A0" w:firstRow="1" w:lastRow="0" w:firstColumn="1" w:lastColumn="0" w:noHBand="0" w:noVBand="1"/>
      </w:tblPr>
      <w:tblGrid>
        <w:gridCol w:w="1470"/>
        <w:gridCol w:w="1261"/>
        <w:gridCol w:w="1680"/>
        <w:gridCol w:w="840"/>
        <w:gridCol w:w="630"/>
        <w:gridCol w:w="735"/>
        <w:gridCol w:w="735"/>
        <w:gridCol w:w="1836"/>
        <w:gridCol w:w="1471"/>
        <w:gridCol w:w="1050"/>
        <w:gridCol w:w="1050"/>
        <w:gridCol w:w="945"/>
        <w:gridCol w:w="944"/>
      </w:tblGrid>
      <w:tr w:rsidR="00035B92" w:rsidRPr="00035B92" w:rsidTr="00035B92">
        <w:trPr>
          <w:trHeight w:val="9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招录单位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招录职位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总成绩 </w:t>
            </w:r>
            <w:r w:rsidRPr="00035B9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 w:rsidR="00035B92" w:rsidRPr="00035B92" w:rsidTr="00035B92">
        <w:trPr>
          <w:trHeight w:val="10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始兴县农业局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10604031701001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武璇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山西农业大学</w:t>
            </w:r>
          </w:p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999060901221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53.6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75.2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62.24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B92" w:rsidRPr="00035B92" w:rsidRDefault="00035B92" w:rsidP="00035B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B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1C59DC" w:rsidRPr="00035B92" w:rsidRDefault="001C59DC" w:rsidP="00035B92">
      <w:bookmarkStart w:id="0" w:name="_GoBack"/>
      <w:bookmarkEnd w:id="0"/>
    </w:p>
    <w:sectPr w:rsidR="001C59DC" w:rsidRPr="00035B92" w:rsidSect="00894BFC">
      <w:pgSz w:w="16838" w:h="11906" w:orient="landscape" w:code="9"/>
      <w:pgMar w:top="1021" w:right="1418" w:bottom="1021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1B" w:rsidRDefault="0038081B" w:rsidP="00E56994">
      <w:pPr>
        <w:spacing w:line="240" w:lineRule="auto"/>
      </w:pPr>
      <w:r>
        <w:separator/>
      </w:r>
    </w:p>
  </w:endnote>
  <w:endnote w:type="continuationSeparator" w:id="0">
    <w:p w:rsidR="0038081B" w:rsidRDefault="0038081B" w:rsidP="00E5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1B" w:rsidRDefault="0038081B" w:rsidP="00E56994">
      <w:pPr>
        <w:spacing w:line="240" w:lineRule="auto"/>
      </w:pPr>
      <w:r>
        <w:separator/>
      </w:r>
    </w:p>
  </w:footnote>
  <w:footnote w:type="continuationSeparator" w:id="0">
    <w:p w:rsidR="0038081B" w:rsidRDefault="0038081B" w:rsidP="00E56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717"/>
    <w:rsid w:val="00035B92"/>
    <w:rsid w:val="00060EEA"/>
    <w:rsid w:val="0007061B"/>
    <w:rsid w:val="000B233F"/>
    <w:rsid w:val="000E0099"/>
    <w:rsid w:val="00130EE3"/>
    <w:rsid w:val="00156A32"/>
    <w:rsid w:val="00160909"/>
    <w:rsid w:val="00171AD7"/>
    <w:rsid w:val="001C59DC"/>
    <w:rsid w:val="001F7B5E"/>
    <w:rsid w:val="0023301D"/>
    <w:rsid w:val="0024030E"/>
    <w:rsid w:val="002658CF"/>
    <w:rsid w:val="002A0BDA"/>
    <w:rsid w:val="002B1CBC"/>
    <w:rsid w:val="002E3430"/>
    <w:rsid w:val="00304C72"/>
    <w:rsid w:val="00325F26"/>
    <w:rsid w:val="0038081B"/>
    <w:rsid w:val="004261CC"/>
    <w:rsid w:val="004A1C1E"/>
    <w:rsid w:val="00595BA0"/>
    <w:rsid w:val="005C222F"/>
    <w:rsid w:val="005C5B61"/>
    <w:rsid w:val="00680652"/>
    <w:rsid w:val="00682029"/>
    <w:rsid w:val="006B6673"/>
    <w:rsid w:val="0072780B"/>
    <w:rsid w:val="008548D0"/>
    <w:rsid w:val="00865856"/>
    <w:rsid w:val="00894BFC"/>
    <w:rsid w:val="008C1097"/>
    <w:rsid w:val="009058F1"/>
    <w:rsid w:val="00921D3B"/>
    <w:rsid w:val="00A31BCC"/>
    <w:rsid w:val="00AC6EB7"/>
    <w:rsid w:val="00AC7D15"/>
    <w:rsid w:val="00AF0904"/>
    <w:rsid w:val="00B344FF"/>
    <w:rsid w:val="00BD3AF5"/>
    <w:rsid w:val="00BD6480"/>
    <w:rsid w:val="00C12DDE"/>
    <w:rsid w:val="00C65F3C"/>
    <w:rsid w:val="00D35833"/>
    <w:rsid w:val="00DE07D3"/>
    <w:rsid w:val="00E42E57"/>
    <w:rsid w:val="00E46C68"/>
    <w:rsid w:val="00E56994"/>
    <w:rsid w:val="00ED6717"/>
    <w:rsid w:val="00F44B2B"/>
    <w:rsid w:val="00FA2EE2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73"/>
    <w:pPr>
      <w:spacing w:line="56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5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5699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569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56994"/>
    <w:rPr>
      <w:kern w:val="2"/>
      <w:sz w:val="18"/>
      <w:szCs w:val="18"/>
    </w:rPr>
  </w:style>
  <w:style w:type="table" w:styleId="a5">
    <w:name w:val="Table Grid"/>
    <w:basedOn w:val="a1"/>
    <w:uiPriority w:val="99"/>
    <w:rsid w:val="00C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E42E5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65856"/>
    <w:rPr>
      <w:sz w:val="2"/>
      <w:szCs w:val="2"/>
    </w:rPr>
  </w:style>
  <w:style w:type="paragraph" w:customStyle="1" w:styleId="p0">
    <w:name w:val="p0"/>
    <w:basedOn w:val="a"/>
    <w:rsid w:val="002A0BD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60EE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8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广东省教育厅2017年考试录用公务员</dc:title>
  <dc:subject/>
  <dc:creator>滐ԣ</dc:creator>
  <cp:keywords/>
  <dc:description/>
  <cp:lastModifiedBy>Sernbarc</cp:lastModifiedBy>
  <cp:revision>7</cp:revision>
  <cp:lastPrinted>2017-08-11T08:24:00Z</cp:lastPrinted>
  <dcterms:created xsi:type="dcterms:W3CDTF">2017-08-11T09:20:00Z</dcterms:created>
  <dcterms:modified xsi:type="dcterms:W3CDTF">2017-08-29T05:37:00Z</dcterms:modified>
</cp:coreProperties>
</file>