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eastAsia="宋体"/>
          <w:b/>
          <w:bCs/>
          <w:color w:val="000000"/>
          <w:sz w:val="36"/>
        </w:rPr>
      </w:pPr>
      <w:bookmarkStart w:id="0" w:name="_GoBack"/>
      <w:bookmarkEnd w:id="0"/>
      <w:r>
        <w:rPr>
          <w:rFonts w:hint="eastAsia" w:eastAsia="宋体"/>
          <w:b/>
          <w:bCs/>
          <w:color w:val="000000"/>
          <w:sz w:val="36"/>
        </w:rPr>
        <w:t>内蒙古信用促进会工作</w:t>
      </w:r>
      <w:r>
        <w:rPr>
          <w:rFonts w:eastAsia="宋体"/>
          <w:b/>
          <w:bCs/>
          <w:color w:val="000000"/>
          <w:sz w:val="36"/>
        </w:rPr>
        <w:t>人员</w:t>
      </w:r>
      <w:r>
        <w:rPr>
          <w:rFonts w:hint="eastAsia" w:eastAsia="宋体"/>
          <w:b/>
          <w:bCs/>
          <w:color w:val="000000"/>
          <w:sz w:val="36"/>
        </w:rPr>
        <w:t>应聘</w:t>
      </w:r>
      <w:r>
        <w:rPr>
          <w:rFonts w:eastAsia="宋体"/>
          <w:b/>
          <w:bCs/>
          <w:color w:val="000000"/>
          <w:sz w:val="36"/>
        </w:rPr>
        <w:t>报名表</w:t>
      </w:r>
    </w:p>
    <w:p>
      <w:pPr>
        <w:ind w:firstLine="420" w:firstLineChars="200"/>
        <w:rPr>
          <w:color w:val="000000"/>
          <w:szCs w:val="21"/>
        </w:rPr>
      </w:pPr>
    </w:p>
    <w:tbl>
      <w:tblPr>
        <w:tblStyle w:val="12"/>
        <w:tblW w:w="10428" w:type="dxa"/>
        <w:jc w:val="center"/>
        <w:tblInd w:w="-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52"/>
        <w:gridCol w:w="1359"/>
        <w:gridCol w:w="1352"/>
        <w:gridCol w:w="1418"/>
        <w:gridCol w:w="141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姓  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pacing w:val="-20"/>
                <w:sz w:val="24"/>
                <w:szCs w:val="21"/>
              </w:rPr>
              <w:t>身份证号</w:t>
            </w: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照  片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性  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民  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出生日期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籍  贯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政治</w:t>
            </w:r>
            <w:r>
              <w:rPr>
                <w:rFonts w:ascii="仿宋_GB2312" w:hAnsi="宋体"/>
                <w:b/>
                <w:sz w:val="24"/>
                <w:szCs w:val="21"/>
              </w:rPr>
              <w:t>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现住址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婚姻状况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毕业院校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所学专业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职 称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ascii="仿宋_GB2312" w:hAnsi="宋体"/>
                <w:b/>
                <w:sz w:val="24"/>
                <w:szCs w:val="21"/>
              </w:rPr>
              <w:t>特</w:t>
            </w:r>
            <w:r>
              <w:rPr>
                <w:rFonts w:hint="eastAsia" w:ascii="仿宋_GB2312" w:hAnsi="宋体"/>
                <w:b/>
                <w:sz w:val="24"/>
                <w:szCs w:val="21"/>
              </w:rPr>
              <w:t xml:space="preserve"> </w:t>
            </w:r>
            <w:r>
              <w:rPr>
                <w:rFonts w:ascii="仿宋_GB2312" w:hAnsi="宋体"/>
                <w:b/>
                <w:sz w:val="24"/>
                <w:szCs w:val="21"/>
              </w:rPr>
              <w:t>长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联系电话</w:t>
            </w:r>
            <w:r>
              <w:rPr>
                <w:rFonts w:hint="eastAsia" w:ascii="仿宋_GB2312" w:hAnsi="宋体"/>
                <w:b/>
                <w:sz w:val="24"/>
                <w:szCs w:val="21"/>
                <w:lang w:eastAsia="zh-CN"/>
              </w:rPr>
              <w:t>（手机）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简历</w:t>
            </w:r>
          </w:p>
        </w:tc>
        <w:tc>
          <w:tcPr>
            <w:tcW w:w="8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1"/>
              </w:rPr>
              <w:t>获奖情况及</w:t>
            </w:r>
            <w:r>
              <w:rPr>
                <w:rFonts w:hint="eastAsia" w:ascii="仿宋_GB2312"/>
                <w:b/>
                <w:color w:val="000000"/>
                <w:sz w:val="24"/>
                <w:szCs w:val="21"/>
                <w:lang w:eastAsia="zh-CN"/>
              </w:rPr>
              <w:t>资格资质</w:t>
            </w:r>
            <w:r>
              <w:rPr>
                <w:rFonts w:hint="eastAsia" w:ascii="仿宋_GB2312"/>
                <w:b/>
                <w:color w:val="000000"/>
                <w:sz w:val="24"/>
                <w:szCs w:val="21"/>
              </w:rPr>
              <w:t>证书</w:t>
            </w:r>
          </w:p>
        </w:tc>
        <w:tc>
          <w:tcPr>
            <w:tcW w:w="8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0362"/>
    <w:rsid w:val="00041DB2"/>
    <w:rsid w:val="000B4F11"/>
    <w:rsid w:val="000F0F39"/>
    <w:rsid w:val="001B1361"/>
    <w:rsid w:val="0021319B"/>
    <w:rsid w:val="00227D79"/>
    <w:rsid w:val="00277D4D"/>
    <w:rsid w:val="002A6F4F"/>
    <w:rsid w:val="002D457D"/>
    <w:rsid w:val="002E17AC"/>
    <w:rsid w:val="003528D2"/>
    <w:rsid w:val="003C19FA"/>
    <w:rsid w:val="00405E5C"/>
    <w:rsid w:val="004150A4"/>
    <w:rsid w:val="0045097F"/>
    <w:rsid w:val="004A6BB2"/>
    <w:rsid w:val="004F6984"/>
    <w:rsid w:val="00512D73"/>
    <w:rsid w:val="00534B57"/>
    <w:rsid w:val="005A3561"/>
    <w:rsid w:val="005C187C"/>
    <w:rsid w:val="005C4AD9"/>
    <w:rsid w:val="005D0F7D"/>
    <w:rsid w:val="005D3A45"/>
    <w:rsid w:val="005F44AE"/>
    <w:rsid w:val="00684AE4"/>
    <w:rsid w:val="006D00ED"/>
    <w:rsid w:val="006F2D84"/>
    <w:rsid w:val="006F54D2"/>
    <w:rsid w:val="007A55ED"/>
    <w:rsid w:val="007B4ED1"/>
    <w:rsid w:val="007C3EE8"/>
    <w:rsid w:val="007E6CC7"/>
    <w:rsid w:val="00816684"/>
    <w:rsid w:val="008261BE"/>
    <w:rsid w:val="008852DC"/>
    <w:rsid w:val="008D78A9"/>
    <w:rsid w:val="00940C14"/>
    <w:rsid w:val="009532A6"/>
    <w:rsid w:val="00A410B4"/>
    <w:rsid w:val="00A96B8F"/>
    <w:rsid w:val="00AE137B"/>
    <w:rsid w:val="00B1030A"/>
    <w:rsid w:val="00B32D92"/>
    <w:rsid w:val="00B36C1A"/>
    <w:rsid w:val="00C42C04"/>
    <w:rsid w:val="00D143BB"/>
    <w:rsid w:val="00D147F8"/>
    <w:rsid w:val="00D30BFA"/>
    <w:rsid w:val="00D37022"/>
    <w:rsid w:val="00D634DA"/>
    <w:rsid w:val="00DB2DE6"/>
    <w:rsid w:val="00DF2019"/>
    <w:rsid w:val="00E230A8"/>
    <w:rsid w:val="00E31522"/>
    <w:rsid w:val="00E37991"/>
    <w:rsid w:val="00EF227C"/>
    <w:rsid w:val="00F40C2F"/>
    <w:rsid w:val="00F80362"/>
    <w:rsid w:val="00FB2278"/>
    <w:rsid w:val="14837476"/>
    <w:rsid w:val="1896266C"/>
    <w:rsid w:val="2FED17B5"/>
    <w:rsid w:val="30565C00"/>
    <w:rsid w:val="345425A8"/>
    <w:rsid w:val="53100AA3"/>
    <w:rsid w:val="580E64E5"/>
    <w:rsid w:val="59E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57BD2"/>
      <w:u w:val="none"/>
    </w:rPr>
  </w:style>
  <w:style w:type="character" w:styleId="11">
    <w:name w:val="Hyperlink"/>
    <w:basedOn w:val="8"/>
    <w:unhideWhenUsed/>
    <w:qFormat/>
    <w:uiPriority w:val="99"/>
    <w:rPr>
      <w:color w:val="057BD2"/>
      <w:u w:val="none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文档结构图 Char"/>
    <w:basedOn w:val="8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ip-shadow"/>
    <w:basedOn w:val="8"/>
    <w:qFormat/>
    <w:uiPriority w:val="0"/>
  </w:style>
  <w:style w:type="character" w:customStyle="1" w:styleId="20">
    <w:name w:val="select"/>
    <w:basedOn w:val="8"/>
    <w:qFormat/>
    <w:uiPriority w:val="0"/>
    <w:rPr>
      <w:bdr w:val="single" w:color="D5D5D5" w:sz="6" w:space="0"/>
      <w:shd w:val="clear" w:fill="FFFFFF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样式1"/>
    <w:basedOn w:val="4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</Words>
  <Characters>1207</Characters>
  <Lines>10</Lines>
  <Paragraphs>2</Paragraphs>
  <ScaleCrop>false</ScaleCrop>
  <LinksUpToDate>false</LinksUpToDate>
  <CharactersWithSpaces>1416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2017-04-18T03:12:00Z</dcterms:created>
  <dc:creator>JN392</dc:creator>
  <cp:lastModifiedBy>zhang</cp:lastModifiedBy>
  <cp:lastPrinted>2017-08-28T03:55:00Z</cp:lastPrinted>
  <dcterms:modified xsi:type="dcterms:W3CDTF">2017-08-28T09:45:18Z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