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3C" w:rsidRPr="005752E3" w:rsidRDefault="0032723C" w:rsidP="0032723C">
      <w:pPr>
        <w:widowControl/>
        <w:spacing w:before="100" w:beforeAutospacing="1" w:after="100" w:afterAutospacing="1" w:line="375" w:lineRule="atLeast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 w:rsidRPr="005752E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6"/>
        </w:rPr>
        <w:t>秦皇岛烟机公司招聘应届毕业生报名表</w:t>
      </w:r>
      <w:r w:rsidRPr="005752E3">
        <w:rPr>
          <w:rFonts w:ascii="宋体" w:hAnsi="宋体" w:cs="宋体"/>
          <w:color w:val="000000"/>
          <w:kern w:val="0"/>
          <w:sz w:val="20"/>
          <w:szCs w:val="21"/>
        </w:rPr>
        <w:t xml:space="preserve"> </w:t>
      </w:r>
    </w:p>
    <w:tbl>
      <w:tblPr>
        <w:tblpPr w:leftFromText="45" w:rightFromText="45" w:vertAnchor="text" w:tblpX="-264"/>
        <w:tblW w:w="8799" w:type="dxa"/>
        <w:tblCellMar>
          <w:left w:w="0" w:type="dxa"/>
          <w:right w:w="0" w:type="dxa"/>
        </w:tblCellMar>
        <w:tblLook w:val="04A0"/>
      </w:tblPr>
      <w:tblGrid>
        <w:gridCol w:w="1025"/>
        <w:gridCol w:w="105"/>
        <w:gridCol w:w="882"/>
        <w:gridCol w:w="191"/>
        <w:gridCol w:w="580"/>
        <w:gridCol w:w="613"/>
        <w:gridCol w:w="636"/>
        <w:gridCol w:w="378"/>
        <w:gridCol w:w="750"/>
        <w:gridCol w:w="1025"/>
        <w:gridCol w:w="985"/>
        <w:gridCol w:w="1629"/>
      </w:tblGrid>
      <w:tr w:rsidR="0032723C" w:rsidRPr="005752E3" w:rsidTr="00EC6BA3"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民族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出生</w:t>
            </w: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年月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ind w:firstLineChars="400" w:firstLine="72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照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32723C" w:rsidRPr="005752E3" w:rsidTr="00EC6BA3"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户籍所</w:t>
            </w: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在地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面貌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学历（全日制）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时间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2723C" w:rsidRPr="005752E3" w:rsidTr="00EC6BA3">
        <w:trPr>
          <w:trHeight w:val="660"/>
        </w:trPr>
        <w:tc>
          <w:tcPr>
            <w:tcW w:w="2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身 份 证 号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职业资格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2723C" w:rsidRPr="005752E3" w:rsidTr="00EC6BA3">
        <w:tc>
          <w:tcPr>
            <w:tcW w:w="2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32723C" w:rsidRPr="005752E3" w:rsidTr="00EC6BA3">
        <w:tc>
          <w:tcPr>
            <w:tcW w:w="2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家庭住址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联系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电话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（座机）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32723C" w:rsidRPr="005752E3" w:rsidTr="00EC6BA3">
        <w:tc>
          <w:tcPr>
            <w:tcW w:w="2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求职岗位</w:t>
            </w:r>
          </w:p>
        </w:tc>
        <w:tc>
          <w:tcPr>
            <w:tcW w:w="3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（手机）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32723C" w:rsidRPr="005752E3" w:rsidTr="00EC6BA3">
        <w:trPr>
          <w:trHeight w:val="1960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学习简历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2723C" w:rsidRPr="005752E3" w:rsidTr="00EC6BA3">
        <w:trPr>
          <w:trHeight w:val="1549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获奖情况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2723C" w:rsidRPr="005752E3" w:rsidTr="00EC6BA3">
        <w:trPr>
          <w:trHeight w:val="2379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直系亲属及社会关系</w:t>
            </w:r>
          </w:p>
        </w:tc>
        <w:tc>
          <w:tcPr>
            <w:tcW w:w="77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2723C" w:rsidRPr="00F9104D" w:rsidTr="00EC6BA3">
        <w:trPr>
          <w:trHeight w:val="3094"/>
        </w:trPr>
        <w:tc>
          <w:tcPr>
            <w:tcW w:w="40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诚信承诺：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   本报名表所填写情况均属实。若有虚假，自行承担一切责任。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ind w:firstLine="10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承诺人签名：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年     月     日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资格审查意见：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签名：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5752E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2723C" w:rsidRPr="005752E3" w:rsidRDefault="0032723C" w:rsidP="00EC6BA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2723C" w:rsidRPr="00F9104D" w:rsidRDefault="0032723C" w:rsidP="00EC6BA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52E3">
              <w:rPr>
                <w:rFonts w:ascii="宋体" w:hAnsi="宋体" w:cs="宋体" w:hint="eastAsia"/>
                <w:kern w:val="0"/>
                <w:sz w:val="18"/>
                <w:szCs w:val="18"/>
              </w:rPr>
              <w:t>           年  月   日</w:t>
            </w:r>
            <w:r w:rsidRPr="00F9104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32723C" w:rsidRPr="00A97E80" w:rsidRDefault="0032723C" w:rsidP="0032723C">
      <w:pPr>
        <w:rPr>
          <w:sz w:val="30"/>
        </w:rPr>
      </w:pPr>
    </w:p>
    <w:p w:rsidR="00153496" w:rsidRDefault="00153496"/>
    <w:sectPr w:rsidR="00153496" w:rsidSect="00282178">
      <w:footerReference w:type="default" r:id="rId6"/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496" w:rsidRDefault="00153496" w:rsidP="0032723C">
      <w:r>
        <w:separator/>
      </w:r>
    </w:p>
  </w:endnote>
  <w:endnote w:type="continuationSeparator" w:id="1">
    <w:p w:rsidR="00153496" w:rsidRDefault="00153496" w:rsidP="0032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6641"/>
      <w:docPartObj>
        <w:docPartGallery w:val="Page Numbers (Bottom of Page)"/>
        <w:docPartUnique/>
      </w:docPartObj>
    </w:sdtPr>
    <w:sdtEndPr/>
    <w:sdtContent>
      <w:p w:rsidR="000210E3" w:rsidRDefault="0015349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23C" w:rsidRPr="0032723C">
          <w:rPr>
            <w:noProof/>
            <w:lang w:val="zh-CN"/>
          </w:rPr>
          <w:t>1</w:t>
        </w:r>
        <w:r>
          <w:fldChar w:fldCharType="end"/>
        </w:r>
      </w:p>
    </w:sdtContent>
  </w:sdt>
  <w:p w:rsidR="000210E3" w:rsidRDefault="001534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496" w:rsidRDefault="00153496" w:rsidP="0032723C">
      <w:r>
        <w:separator/>
      </w:r>
    </w:p>
  </w:footnote>
  <w:footnote w:type="continuationSeparator" w:id="1">
    <w:p w:rsidR="00153496" w:rsidRDefault="00153496" w:rsidP="00327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23C"/>
    <w:rsid w:val="00153496"/>
    <w:rsid w:val="0032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2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2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2017-08-24T03:09:00Z</dcterms:created>
  <dcterms:modified xsi:type="dcterms:W3CDTF">2017-08-24T03:09:00Z</dcterms:modified>
</cp:coreProperties>
</file>