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2" w:rsidRPr="006937A8" w:rsidRDefault="00D907D2" w:rsidP="00D907D2">
      <w:pPr>
        <w:rPr>
          <w:rFonts w:ascii="仿宋_GB2312" w:eastAsia="仿宋_GB2312"/>
          <w:sz w:val="30"/>
          <w:szCs w:val="30"/>
        </w:rPr>
      </w:pPr>
      <w:r w:rsidRPr="006937A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6937A8">
        <w:rPr>
          <w:rFonts w:ascii="仿宋_GB2312" w:eastAsia="仿宋_GB2312" w:hint="eastAsia"/>
          <w:sz w:val="30"/>
          <w:szCs w:val="30"/>
        </w:rPr>
        <w:t>：</w:t>
      </w:r>
    </w:p>
    <w:p w:rsidR="00D907D2" w:rsidRPr="00E24517" w:rsidRDefault="00D907D2" w:rsidP="00D907D2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E24517">
        <w:rPr>
          <w:rFonts w:ascii="方正小标宋简体" w:eastAsia="方正小标宋简体" w:hint="eastAsia"/>
          <w:b/>
          <w:sz w:val="36"/>
          <w:szCs w:val="36"/>
        </w:rPr>
        <w:t>武汉市特种设备监督检验所公开招聘报名表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70"/>
        <w:gridCol w:w="130"/>
        <w:gridCol w:w="226"/>
        <w:gridCol w:w="714"/>
        <w:gridCol w:w="320"/>
        <w:gridCol w:w="336"/>
        <w:gridCol w:w="592"/>
        <w:gridCol w:w="276"/>
        <w:gridCol w:w="345"/>
        <w:gridCol w:w="831"/>
        <w:gridCol w:w="1054"/>
        <w:gridCol w:w="289"/>
        <w:gridCol w:w="591"/>
        <w:gridCol w:w="564"/>
        <w:gridCol w:w="60"/>
        <w:gridCol w:w="179"/>
        <w:gridCol w:w="1268"/>
      </w:tblGrid>
      <w:tr w:rsidR="00D907D2" w:rsidRPr="0061455B" w:rsidTr="00E45AAA">
        <w:trPr>
          <w:trHeight w:val="673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</w:tr>
      <w:tr w:rsidR="00D907D2" w:rsidRPr="0061455B" w:rsidTr="00E45AAA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姓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性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（</w:t>
            </w:r>
            <w:r w:rsidRPr="0061455B">
              <w:rPr>
                <w:rFonts w:ascii="宋体" w:hAnsi="宋体"/>
                <w:szCs w:val="21"/>
              </w:rPr>
              <w:t>1</w:t>
            </w:r>
            <w:r w:rsidRPr="0061455B">
              <w:rPr>
                <w:rFonts w:ascii="宋体" w:hAnsi="宋体" w:hint="eastAsia"/>
                <w:szCs w:val="21"/>
              </w:rPr>
              <w:t>寸照片）</w:t>
            </w:r>
          </w:p>
        </w:tc>
      </w:tr>
      <w:tr w:rsidR="00D907D2" w:rsidRPr="0061455B" w:rsidTr="00E45AAA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民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26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15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户籍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98" w:type="dxa"/>
            <w:gridSpan w:val="4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毕业学校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学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43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学</w:t>
            </w:r>
            <w:r w:rsidRPr="0061455B">
              <w:rPr>
                <w:rFonts w:ascii="宋体" w:hAnsi="宋体"/>
                <w:szCs w:val="21"/>
              </w:rPr>
              <w:t xml:space="preserve">   </w:t>
            </w:r>
            <w:r w:rsidRPr="0061455B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507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计算机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4005" w:type="dxa"/>
            <w:gridSpan w:val="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专业资格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4005" w:type="dxa"/>
            <w:gridSpan w:val="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专业技术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爱好及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4005" w:type="dxa"/>
            <w:gridSpan w:val="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优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2464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缺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4005" w:type="dxa"/>
            <w:gridSpan w:val="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6" w:type="dxa"/>
            <w:gridSpan w:val="4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23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/>
                <w:szCs w:val="21"/>
              </w:rPr>
              <w:t>Email</w:t>
            </w:r>
            <w:r w:rsidRPr="0061455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071" w:type="dxa"/>
            <w:gridSpan w:val="4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700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二、主要简历（从高中开始填写）</w:t>
            </w: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83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任职单位（就读学校）</w:t>
            </w:r>
          </w:p>
        </w:tc>
        <w:tc>
          <w:tcPr>
            <w:tcW w:w="188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部门（专业）</w:t>
            </w:r>
          </w:p>
        </w:tc>
        <w:tc>
          <w:tcPr>
            <w:tcW w:w="1683" w:type="dxa"/>
            <w:gridSpan w:val="5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身份或职务</w:t>
            </w:r>
          </w:p>
        </w:tc>
        <w:tc>
          <w:tcPr>
            <w:tcW w:w="1268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559"/>
          <w:jc w:val="center"/>
        </w:trPr>
        <w:tc>
          <w:tcPr>
            <w:tcW w:w="1426" w:type="dxa"/>
            <w:gridSpan w:val="3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630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lastRenderedPageBreak/>
              <w:t>三、主要工作业绩、获奖、培训情况</w:t>
            </w:r>
          </w:p>
        </w:tc>
      </w:tr>
      <w:tr w:rsidR="00D907D2" w:rsidRPr="0061455B" w:rsidTr="00E45AAA">
        <w:trPr>
          <w:trHeight w:val="6585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四、家庭和社会关系</w:t>
            </w: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与本人</w:t>
            </w:r>
          </w:p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姓</w:t>
            </w:r>
            <w:r w:rsidRPr="0061455B">
              <w:rPr>
                <w:rFonts w:ascii="宋体" w:hAnsi="宋体"/>
                <w:szCs w:val="21"/>
              </w:rPr>
              <w:t xml:space="preserve">  </w:t>
            </w:r>
            <w:r w:rsidRPr="0061455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职</w:t>
            </w:r>
            <w:r w:rsidRPr="0061455B">
              <w:rPr>
                <w:rFonts w:ascii="宋体" w:hAnsi="宋体"/>
                <w:szCs w:val="21"/>
              </w:rPr>
              <w:t xml:space="preserve">  </w:t>
            </w:r>
            <w:r w:rsidRPr="0061455B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1070" w:type="dxa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497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五、其他有关情况</w:t>
            </w:r>
          </w:p>
        </w:tc>
      </w:tr>
      <w:tr w:rsidR="00D907D2" w:rsidRPr="0061455B" w:rsidTr="00E45AAA">
        <w:trPr>
          <w:trHeight w:val="1187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jc w:val="center"/>
              <w:rPr>
                <w:rFonts w:ascii="宋体"/>
                <w:szCs w:val="21"/>
              </w:rPr>
            </w:pPr>
          </w:p>
        </w:tc>
      </w:tr>
      <w:tr w:rsidR="00D907D2" w:rsidRPr="0061455B" w:rsidTr="00E45AAA">
        <w:trPr>
          <w:trHeight w:val="812"/>
          <w:jc w:val="center"/>
        </w:trPr>
        <w:tc>
          <w:tcPr>
            <w:tcW w:w="8845" w:type="dxa"/>
            <w:gridSpan w:val="17"/>
            <w:vAlign w:val="center"/>
          </w:tcPr>
          <w:p w:rsidR="00D907D2" w:rsidRPr="0061455B" w:rsidRDefault="00D907D2" w:rsidP="00E45AAA">
            <w:pPr>
              <w:ind w:firstLineChars="300" w:firstLine="630"/>
              <w:rPr>
                <w:rFonts w:ascii="宋体" w:hAnsi="宋体"/>
                <w:szCs w:val="21"/>
                <w:u w:val="single"/>
              </w:rPr>
            </w:pPr>
            <w:r w:rsidRPr="0061455B">
              <w:rPr>
                <w:rFonts w:ascii="宋体" w:hAnsi="宋体" w:hint="eastAsia"/>
                <w:szCs w:val="21"/>
              </w:rPr>
              <w:t>本人保证以上信息真实，如与事实不符，后果自负。本人签字：</w:t>
            </w:r>
            <w:r w:rsidRPr="0061455B"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</w:tbl>
    <w:p w:rsidR="007C7438" w:rsidRDefault="007C7438"/>
    <w:sectPr w:rsidR="007C7438" w:rsidSect="00E35CB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87" w:rsidRDefault="00695387" w:rsidP="00D907D2">
      <w:r>
        <w:separator/>
      </w:r>
    </w:p>
  </w:endnote>
  <w:endnote w:type="continuationSeparator" w:id="1">
    <w:p w:rsidR="00695387" w:rsidRDefault="00695387" w:rsidP="00D9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87" w:rsidRDefault="00695387" w:rsidP="00D907D2">
      <w:r>
        <w:separator/>
      </w:r>
    </w:p>
  </w:footnote>
  <w:footnote w:type="continuationSeparator" w:id="1">
    <w:p w:rsidR="00695387" w:rsidRDefault="00695387" w:rsidP="00D9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7D2"/>
    <w:rsid w:val="001D3255"/>
    <w:rsid w:val="00695387"/>
    <w:rsid w:val="007C7438"/>
    <w:rsid w:val="00A373D1"/>
    <w:rsid w:val="00D907D2"/>
    <w:rsid w:val="00E24517"/>
    <w:rsid w:val="00E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2017-09-06T06:28:00Z</dcterms:created>
  <dcterms:modified xsi:type="dcterms:W3CDTF">2017-09-06T07:57:00Z</dcterms:modified>
</cp:coreProperties>
</file>