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53" w:rsidRDefault="00A17E75" w:rsidP="00A17E75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A17E75" w:rsidRDefault="00A17E75" w:rsidP="00715AB6">
      <w:pPr>
        <w:spacing w:line="54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1C6153" w:rsidRDefault="00B10697" w:rsidP="00715AB6">
      <w:pPr>
        <w:spacing w:line="540" w:lineRule="exact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孟州市</w:t>
      </w:r>
      <w:r w:rsidR="001C6153">
        <w:rPr>
          <w:rFonts w:ascii="宋体" w:hAnsi="宋体" w:cs="宋体"/>
          <w:b/>
          <w:bCs/>
          <w:sz w:val="44"/>
          <w:szCs w:val="44"/>
        </w:rPr>
        <w:t>201</w:t>
      </w:r>
      <w:r w:rsidR="00E529F7">
        <w:rPr>
          <w:rFonts w:ascii="宋体" w:hAnsi="宋体" w:cs="宋体" w:hint="eastAsia"/>
          <w:b/>
          <w:bCs/>
          <w:sz w:val="44"/>
          <w:szCs w:val="44"/>
        </w:rPr>
        <w:t>7</w:t>
      </w:r>
      <w:r w:rsidR="001C6153">
        <w:rPr>
          <w:rFonts w:ascii="宋体" w:hAnsi="宋体" w:cs="宋体" w:hint="eastAsia"/>
          <w:b/>
          <w:bCs/>
          <w:sz w:val="44"/>
          <w:szCs w:val="44"/>
        </w:rPr>
        <w:t>年公开招聘考察个人信息</w:t>
      </w:r>
    </w:p>
    <w:p w:rsidR="001C6153" w:rsidRDefault="001C6153" w:rsidP="00B10697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C6153" w:rsidRDefault="001C6153" w:rsidP="00B1069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考生姓名：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，报考岗位代码：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E529F7" w:rsidRPr="00E529F7" w:rsidRDefault="001C6153" w:rsidP="00B1069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准考证号：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 w:rsidR="00E529F7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 w:rsidR="00E529F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E529F7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 w:rsidR="00E529F7">
        <w:rPr>
          <w:rFonts w:ascii="仿宋_GB2312" w:eastAsia="仿宋_GB2312" w:hAnsi="仿宋_GB2312" w:cs="仿宋_GB2312" w:hint="eastAsia"/>
          <w:sz w:val="32"/>
          <w:szCs w:val="32"/>
        </w:rPr>
        <w:t>，</w:t>
      </w:r>
    </w:p>
    <w:p w:rsidR="001C6153" w:rsidRDefault="00E529F7" w:rsidP="00B1069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 w:rsidR="001C615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C6153" w:rsidRDefault="001C6153" w:rsidP="00B1069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、考生户籍所在地行政区划名称：</w:t>
      </w:r>
    </w:p>
    <w:p w:rsidR="001C6153" w:rsidRDefault="001C6153" w:rsidP="00B1069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县（市、区）。</w:t>
      </w:r>
    </w:p>
    <w:p w:rsidR="001C6153" w:rsidRDefault="001C6153" w:rsidP="00B1069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、考生户籍所在地公安派出所名称：</w:t>
      </w:r>
    </w:p>
    <w:p w:rsidR="001C6153" w:rsidRDefault="001C6153" w:rsidP="00B1069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派出所。</w:t>
      </w:r>
    </w:p>
    <w:p w:rsidR="001C6153" w:rsidRDefault="001C6153" w:rsidP="00B1069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、考生户籍所在地社区（居委会、村、街道）名称：</w:t>
      </w:r>
    </w:p>
    <w:p w:rsidR="001C6153" w:rsidRDefault="001C6153" w:rsidP="00B1069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C6153" w:rsidRDefault="001C6153" w:rsidP="00B1069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、考生人事档案存放机构名称（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市（县、区）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人才交流中心）。</w:t>
      </w:r>
    </w:p>
    <w:p w:rsidR="001C6153" w:rsidRDefault="001C6153" w:rsidP="00B1069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C6153" w:rsidRDefault="001C6153" w:rsidP="00D93AD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1C6153" w:rsidSect="002F72BB">
      <w:pgSz w:w="11906" w:h="16838"/>
      <w:pgMar w:top="1440" w:right="1417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DB043A"/>
    <w:rsid w:val="00094231"/>
    <w:rsid w:val="00180FAC"/>
    <w:rsid w:val="001A0FEA"/>
    <w:rsid w:val="001C6153"/>
    <w:rsid w:val="002F72BB"/>
    <w:rsid w:val="00362CF3"/>
    <w:rsid w:val="003D22E1"/>
    <w:rsid w:val="006812EC"/>
    <w:rsid w:val="006E2AD6"/>
    <w:rsid w:val="00715AB6"/>
    <w:rsid w:val="007D3FAA"/>
    <w:rsid w:val="00807B6B"/>
    <w:rsid w:val="00812C6E"/>
    <w:rsid w:val="00A17E75"/>
    <w:rsid w:val="00AE3025"/>
    <w:rsid w:val="00B10697"/>
    <w:rsid w:val="00BE22D8"/>
    <w:rsid w:val="00BE4A4E"/>
    <w:rsid w:val="00D16F3A"/>
    <w:rsid w:val="00D93AD4"/>
    <w:rsid w:val="00DF648C"/>
    <w:rsid w:val="00E529F7"/>
    <w:rsid w:val="00EE4045"/>
    <w:rsid w:val="41DB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942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93AD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232</Characters>
  <Application>Microsoft Office Word</Application>
  <DocSecurity>0</DocSecurity>
  <Lines>1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10</cp:revision>
  <cp:lastPrinted>2016-10-17T01:58:00Z</cp:lastPrinted>
  <dcterms:created xsi:type="dcterms:W3CDTF">2016-08-15T03:55:00Z</dcterms:created>
  <dcterms:modified xsi:type="dcterms:W3CDTF">2017-09-14T07:35:00Z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