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8" w:type="dxa"/>
        <w:tblInd w:w="-252" w:type="dxa"/>
        <w:tblLook w:val="0000" w:firstRow="0" w:lastRow="0" w:firstColumn="0" w:lastColumn="0" w:noHBand="0" w:noVBand="0"/>
      </w:tblPr>
      <w:tblGrid>
        <w:gridCol w:w="1080"/>
        <w:gridCol w:w="855"/>
        <w:gridCol w:w="410"/>
        <w:gridCol w:w="745"/>
        <w:gridCol w:w="389"/>
        <w:gridCol w:w="425"/>
        <w:gridCol w:w="542"/>
        <w:gridCol w:w="461"/>
        <w:gridCol w:w="694"/>
        <w:gridCol w:w="714"/>
        <w:gridCol w:w="1842"/>
        <w:gridCol w:w="1701"/>
      </w:tblGrid>
      <w:tr w:rsidR="008B6203" w:rsidRPr="00447F7E" w:rsidTr="00A34F1D">
        <w:trPr>
          <w:trHeight w:val="1410"/>
        </w:trPr>
        <w:tc>
          <w:tcPr>
            <w:tcW w:w="985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6203" w:rsidRPr="00444B68" w:rsidRDefault="008B6203" w:rsidP="000610D0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RANGE!A1:H18"/>
            <w:r w:rsidRPr="00444B6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温州市</w:t>
            </w:r>
            <w:r w:rsidR="00CA35D9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铁路与轨道交通</w:t>
            </w:r>
            <w:r w:rsidRPr="00444B6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投资集团有限公司</w:t>
            </w:r>
            <w:r w:rsidRPr="00444B6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br/>
            </w:r>
            <w:r w:rsidR="00E73564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管理技术岗位</w:t>
            </w:r>
            <w:r w:rsidR="006F15A7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应聘</w:t>
            </w:r>
            <w:r w:rsidRPr="00444B6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报名表</w:t>
            </w:r>
            <w:bookmarkEnd w:id="0"/>
          </w:p>
          <w:p w:rsidR="00AB0FBA" w:rsidRPr="007B2622" w:rsidRDefault="00AB0FBA" w:rsidP="00AB0FBA">
            <w:pPr>
              <w:widowControl/>
              <w:wordWrap w:val="0"/>
              <w:spacing w:line="240" w:lineRule="exact"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  <w:p w:rsidR="008B6203" w:rsidRPr="00AB0FBA" w:rsidRDefault="00AB0FBA" w:rsidP="00AB0FBA">
            <w:pPr>
              <w:widowControl/>
              <w:wordWrap w:val="0"/>
              <w:spacing w:line="300" w:lineRule="exact"/>
              <w:jc w:val="right"/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</w:pPr>
            <w:r w:rsidRPr="00AB0FB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应聘岗位</w:t>
            </w:r>
            <w:r w:rsidRPr="00AB0FBA">
              <w:rPr>
                <w:rFonts w:ascii="宋体" w:hAnsi="宋体" w:cs="宋体" w:hint="eastAsia"/>
                <w:b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u w:val="single"/>
              </w:rPr>
              <w:t xml:space="preserve"> </w:t>
            </w:r>
            <w:r w:rsidRPr="00AB0FBA">
              <w:rPr>
                <w:rFonts w:ascii="宋体" w:hAnsi="宋体" w:cs="宋体" w:hint="eastAsia"/>
                <w:b/>
                <w:bCs/>
                <w:kern w:val="0"/>
                <w:sz w:val="24"/>
                <w:u w:val="single"/>
              </w:rPr>
              <w:t xml:space="preserve">           </w:t>
            </w:r>
          </w:p>
        </w:tc>
        <w:bookmarkStart w:id="1" w:name="_GoBack"/>
        <w:bookmarkEnd w:id="1"/>
      </w:tr>
      <w:tr w:rsidR="008B6203" w:rsidRPr="00447F7E" w:rsidTr="00A34F1D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203" w:rsidRPr="00EC12DF" w:rsidRDefault="008B6203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2DF">
              <w:rPr>
                <w:rFonts w:ascii="宋体" w:hAnsi="宋体" w:cs="宋体" w:hint="eastAsia"/>
                <w:kern w:val="0"/>
                <w:szCs w:val="21"/>
              </w:rPr>
              <w:t>姓</w:t>
            </w:r>
            <w:r w:rsidR="00733934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EC12DF"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203" w:rsidRPr="00EC12DF" w:rsidRDefault="008B6203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203" w:rsidRPr="00EC12DF" w:rsidRDefault="008B6203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2DF">
              <w:rPr>
                <w:rFonts w:ascii="宋体" w:hAnsi="宋体" w:cs="宋体" w:hint="eastAsia"/>
                <w:kern w:val="0"/>
                <w:szCs w:val="21"/>
              </w:rPr>
              <w:t>性</w:t>
            </w:r>
            <w:r w:rsidR="00733934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EC12DF"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203" w:rsidRPr="00EC12DF" w:rsidRDefault="008B6203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203" w:rsidRPr="00EC12DF" w:rsidRDefault="00A34F1D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  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203" w:rsidRPr="00EC12DF" w:rsidRDefault="008B6203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203" w:rsidRPr="00EC12DF" w:rsidRDefault="008B6203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2DF">
              <w:rPr>
                <w:rFonts w:ascii="宋体" w:hAnsi="宋体" w:cs="宋体" w:hint="eastAsia"/>
                <w:kern w:val="0"/>
                <w:szCs w:val="21"/>
              </w:rPr>
              <w:t>近</w:t>
            </w:r>
          </w:p>
          <w:p w:rsidR="008B6203" w:rsidRPr="00EC12DF" w:rsidRDefault="008B6203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2DF">
              <w:rPr>
                <w:rFonts w:ascii="宋体" w:hAnsi="宋体" w:cs="宋体" w:hint="eastAsia"/>
                <w:kern w:val="0"/>
                <w:szCs w:val="21"/>
              </w:rPr>
              <w:t>期</w:t>
            </w:r>
          </w:p>
          <w:p w:rsidR="008B6203" w:rsidRPr="00EC12DF" w:rsidRDefault="008B6203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2DF">
              <w:rPr>
                <w:rFonts w:ascii="宋体" w:hAnsi="宋体" w:cs="宋体" w:hint="eastAsia"/>
                <w:kern w:val="0"/>
                <w:szCs w:val="21"/>
              </w:rPr>
              <w:t>免</w:t>
            </w:r>
          </w:p>
          <w:p w:rsidR="008B6203" w:rsidRPr="00EC12DF" w:rsidRDefault="008B6203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2DF">
              <w:rPr>
                <w:rFonts w:ascii="宋体" w:hAnsi="宋体" w:cs="宋体" w:hint="eastAsia"/>
                <w:kern w:val="0"/>
                <w:szCs w:val="21"/>
              </w:rPr>
              <w:t>冠</w:t>
            </w:r>
          </w:p>
          <w:p w:rsidR="008B6203" w:rsidRPr="00EC12DF" w:rsidRDefault="008B6203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2DF">
              <w:rPr>
                <w:rFonts w:ascii="宋体" w:hAnsi="宋体" w:cs="宋体" w:hint="eastAsia"/>
                <w:kern w:val="0"/>
                <w:szCs w:val="21"/>
              </w:rPr>
              <w:t>照</w:t>
            </w:r>
          </w:p>
          <w:p w:rsidR="008B6203" w:rsidRPr="00EC12DF" w:rsidRDefault="008B6203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2DF"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</w:tr>
      <w:tr w:rsidR="009D196F" w:rsidRPr="00447F7E" w:rsidTr="00A34F1D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6F" w:rsidRPr="00EC12DF" w:rsidRDefault="00A34F1D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6F" w:rsidRPr="00EC12DF" w:rsidRDefault="009D196F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6F" w:rsidRPr="00EC12DF" w:rsidRDefault="00A34F1D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  龄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6F" w:rsidRPr="00EC12DF" w:rsidRDefault="009D196F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6F" w:rsidRPr="00EC12DF" w:rsidRDefault="00A34F1D" w:rsidP="00FA04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6F" w:rsidRPr="00EC12DF" w:rsidRDefault="009D196F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96F" w:rsidRPr="00EC12DF" w:rsidRDefault="009D196F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6203" w:rsidRPr="00447F7E" w:rsidTr="00A34F1D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203" w:rsidRPr="00EC12DF" w:rsidRDefault="009D196F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203" w:rsidRPr="00EC12DF" w:rsidRDefault="008B6203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203" w:rsidRPr="00EC12DF" w:rsidRDefault="00733934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2DF">
              <w:rPr>
                <w:rFonts w:ascii="宋体" w:hAnsi="宋体" w:cs="宋体" w:hint="eastAsia"/>
                <w:kern w:val="0"/>
                <w:szCs w:val="21"/>
              </w:rPr>
              <w:t>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EC12DF">
              <w:rPr>
                <w:rFonts w:ascii="宋体" w:hAnsi="宋体" w:cs="宋体" w:hint="eastAsia"/>
                <w:kern w:val="0"/>
                <w:szCs w:val="21"/>
              </w:rPr>
              <w:t>贯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203" w:rsidRPr="00EC12DF" w:rsidRDefault="008B6203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3" w:rsidRPr="00EC12DF" w:rsidRDefault="008B6203" w:rsidP="00FA04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2DF">
              <w:rPr>
                <w:rFonts w:ascii="宋体" w:hAnsi="宋体" w:cs="宋体" w:hint="eastAsia"/>
                <w:kern w:val="0"/>
                <w:szCs w:val="21"/>
              </w:rPr>
              <w:t>户</w:t>
            </w:r>
            <w:r w:rsidR="00FA042B">
              <w:rPr>
                <w:rFonts w:ascii="宋体" w:hAnsi="宋体" w:cs="宋体" w:hint="eastAsia"/>
                <w:kern w:val="0"/>
                <w:szCs w:val="21"/>
              </w:rPr>
              <w:t>口</w:t>
            </w:r>
            <w:r w:rsidRPr="00EC12DF">
              <w:rPr>
                <w:rFonts w:ascii="宋体" w:hAnsi="宋体" w:cs="宋体" w:hint="eastAsia"/>
                <w:kern w:val="0"/>
                <w:szCs w:val="21"/>
              </w:rPr>
              <w:t>所在地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203" w:rsidRPr="00EC12DF" w:rsidRDefault="008B6203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203" w:rsidRPr="00EC12DF" w:rsidRDefault="008B6203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6203" w:rsidRPr="00447F7E" w:rsidTr="00A34F1D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203" w:rsidRPr="00EC12DF" w:rsidRDefault="00A34F1D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2DF"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203" w:rsidRPr="00EC12DF" w:rsidRDefault="008B6203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3" w:rsidRPr="00EC12DF" w:rsidRDefault="00A34F1D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2DF"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203" w:rsidRPr="00EC12DF" w:rsidRDefault="008B6203" w:rsidP="000610D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3" w:rsidRPr="00EC12DF" w:rsidRDefault="00A34F1D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 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203" w:rsidRPr="00EC12DF" w:rsidRDefault="008B6203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203" w:rsidRPr="00EC12DF" w:rsidRDefault="008B6203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4F1D" w:rsidRPr="00447F7E" w:rsidTr="00A34F1D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1D" w:rsidRPr="00EC12DF" w:rsidRDefault="00A34F1D" w:rsidP="00CA68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  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F1D" w:rsidRPr="00EC12DF" w:rsidRDefault="00A34F1D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1D" w:rsidRPr="00EC12DF" w:rsidRDefault="00A34F1D" w:rsidP="00F460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1D" w:rsidRPr="00EC12DF" w:rsidRDefault="00A34F1D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F1D" w:rsidRPr="00EC12DF" w:rsidRDefault="00A34F1D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15A7" w:rsidRPr="00447F7E" w:rsidTr="00A34F1D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5A7" w:rsidRPr="00EC12DF" w:rsidRDefault="00733934" w:rsidP="000610D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2DF"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A7" w:rsidRPr="00EC12DF" w:rsidRDefault="006F15A7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A7" w:rsidRPr="00EC12DF" w:rsidRDefault="00CA68CC" w:rsidP="000610D0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2DF"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A7" w:rsidRPr="00EC12DF" w:rsidRDefault="006F15A7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6203" w:rsidRPr="00447F7E" w:rsidTr="00A34F1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203" w:rsidRPr="00EC12DF" w:rsidRDefault="008B6203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2DF"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203" w:rsidRPr="00EC12DF" w:rsidRDefault="008B6203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203" w:rsidRPr="00EC12DF" w:rsidRDefault="001848BE" w:rsidP="000610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</w:t>
            </w:r>
            <w:r w:rsidR="00733934" w:rsidRPr="00EC12DF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203" w:rsidRPr="00447F7E" w:rsidRDefault="008B6203" w:rsidP="00061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D196F" w:rsidRPr="00447F7E" w:rsidTr="00A34F1D">
        <w:trPr>
          <w:trHeight w:val="319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6F" w:rsidRDefault="009D196F" w:rsidP="0073393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</w:t>
            </w:r>
          </w:p>
          <w:p w:rsidR="009D196F" w:rsidRDefault="009D196F" w:rsidP="0073393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经历</w:t>
            </w:r>
          </w:p>
          <w:p w:rsidR="009D196F" w:rsidRPr="00D368B7" w:rsidRDefault="009D196F" w:rsidP="0073393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77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6F" w:rsidRPr="005B4F5B" w:rsidRDefault="009D196F" w:rsidP="009D196F">
            <w:pPr>
              <w:widowControl/>
              <w:rPr>
                <w:rFonts w:asciiTheme="minorEastAsia" w:eastAsiaTheme="minorEastAsia" w:hAnsiTheme="minorEastAsia"/>
                <w:w w:val="80"/>
                <w:sz w:val="22"/>
              </w:rPr>
            </w:pPr>
            <w:r w:rsidRPr="005B4F5B">
              <w:rPr>
                <w:rFonts w:asciiTheme="minorEastAsia" w:eastAsiaTheme="minorEastAsia" w:hAnsiTheme="minorEastAsia" w:hint="eastAsia"/>
                <w:w w:val="80"/>
                <w:sz w:val="22"/>
              </w:rPr>
              <w:t>教育类别：全日制/非全日制</w:t>
            </w:r>
          </w:p>
          <w:p w:rsidR="009D196F" w:rsidRPr="005B4F5B" w:rsidRDefault="009D196F" w:rsidP="009D196F">
            <w:pPr>
              <w:widowControl/>
              <w:rPr>
                <w:rFonts w:asciiTheme="minorEastAsia" w:eastAsiaTheme="minorEastAsia" w:hAnsiTheme="minorEastAsia"/>
                <w:w w:val="80"/>
                <w:sz w:val="22"/>
              </w:rPr>
            </w:pPr>
            <w:r w:rsidRPr="005B4F5B">
              <w:rPr>
                <w:rFonts w:asciiTheme="minorEastAsia" w:eastAsiaTheme="minorEastAsia" w:hAnsiTheme="minorEastAsia" w:hint="eastAsia"/>
                <w:w w:val="80"/>
                <w:sz w:val="22"/>
              </w:rPr>
              <w:t>学历：</w:t>
            </w:r>
          </w:p>
          <w:p w:rsidR="009D196F" w:rsidRPr="005B4F5B" w:rsidRDefault="009D196F" w:rsidP="009D196F">
            <w:pPr>
              <w:widowControl/>
              <w:rPr>
                <w:rFonts w:asciiTheme="minorEastAsia" w:eastAsiaTheme="minorEastAsia" w:hAnsiTheme="minorEastAsia"/>
                <w:w w:val="80"/>
                <w:sz w:val="22"/>
              </w:rPr>
            </w:pPr>
            <w:r w:rsidRPr="005B4F5B">
              <w:rPr>
                <w:rFonts w:asciiTheme="minorEastAsia" w:eastAsiaTheme="minorEastAsia" w:hAnsiTheme="minorEastAsia" w:hint="eastAsia"/>
                <w:w w:val="80"/>
                <w:sz w:val="22"/>
              </w:rPr>
              <w:t>学位：</w:t>
            </w:r>
          </w:p>
          <w:p w:rsidR="009D196F" w:rsidRPr="005B4F5B" w:rsidRDefault="009D196F" w:rsidP="009D196F">
            <w:pPr>
              <w:widowControl/>
              <w:rPr>
                <w:rFonts w:asciiTheme="minorEastAsia" w:eastAsiaTheme="minorEastAsia" w:hAnsiTheme="minorEastAsia"/>
                <w:w w:val="80"/>
                <w:sz w:val="22"/>
              </w:rPr>
            </w:pPr>
            <w:r w:rsidRPr="005B4F5B">
              <w:rPr>
                <w:rFonts w:asciiTheme="minorEastAsia" w:eastAsiaTheme="minorEastAsia" w:hAnsiTheme="minorEastAsia" w:hint="eastAsia"/>
                <w:w w:val="80"/>
                <w:sz w:val="22"/>
              </w:rPr>
              <w:t>所学专业名称：</w:t>
            </w:r>
          </w:p>
          <w:p w:rsidR="009D196F" w:rsidRPr="005B4F5B" w:rsidRDefault="009D196F" w:rsidP="009D196F">
            <w:pPr>
              <w:widowControl/>
              <w:rPr>
                <w:rFonts w:asciiTheme="minorEastAsia" w:eastAsiaTheme="minorEastAsia" w:hAnsiTheme="minorEastAsia"/>
                <w:w w:val="80"/>
                <w:sz w:val="22"/>
              </w:rPr>
            </w:pPr>
            <w:r w:rsidRPr="005B4F5B">
              <w:rPr>
                <w:rFonts w:asciiTheme="minorEastAsia" w:eastAsiaTheme="minorEastAsia" w:hAnsiTheme="minorEastAsia" w:hint="eastAsia"/>
                <w:w w:val="80"/>
                <w:sz w:val="22"/>
              </w:rPr>
              <w:t>入学时间：</w:t>
            </w:r>
          </w:p>
          <w:p w:rsidR="009D196F" w:rsidRPr="005B4F5B" w:rsidRDefault="009D196F" w:rsidP="009D196F">
            <w:pPr>
              <w:widowControl/>
              <w:rPr>
                <w:rFonts w:asciiTheme="minorEastAsia" w:eastAsiaTheme="minorEastAsia" w:hAnsiTheme="minorEastAsia"/>
                <w:w w:val="80"/>
                <w:sz w:val="22"/>
              </w:rPr>
            </w:pPr>
            <w:r w:rsidRPr="005B4F5B">
              <w:rPr>
                <w:rFonts w:asciiTheme="minorEastAsia" w:eastAsiaTheme="minorEastAsia" w:hAnsiTheme="minorEastAsia" w:hint="eastAsia"/>
                <w:w w:val="80"/>
                <w:sz w:val="22"/>
              </w:rPr>
              <w:t>毕业时间：</w:t>
            </w:r>
          </w:p>
          <w:p w:rsidR="009D196F" w:rsidRPr="005B4F5B" w:rsidRDefault="009D196F" w:rsidP="009D196F">
            <w:pPr>
              <w:widowControl/>
              <w:rPr>
                <w:rFonts w:asciiTheme="minorEastAsia" w:eastAsiaTheme="minorEastAsia" w:hAnsiTheme="minorEastAsia"/>
                <w:w w:val="80"/>
                <w:sz w:val="22"/>
              </w:rPr>
            </w:pPr>
            <w:r w:rsidRPr="005B4F5B">
              <w:rPr>
                <w:rFonts w:asciiTheme="minorEastAsia" w:eastAsiaTheme="minorEastAsia" w:hAnsiTheme="minorEastAsia" w:hint="eastAsia"/>
                <w:w w:val="80"/>
                <w:sz w:val="22"/>
              </w:rPr>
              <w:t>毕业学校：</w:t>
            </w:r>
          </w:p>
          <w:p w:rsidR="009D196F" w:rsidRPr="005B4F5B" w:rsidRDefault="009D196F" w:rsidP="009D196F">
            <w:pPr>
              <w:widowControl/>
              <w:rPr>
                <w:rFonts w:asciiTheme="minorEastAsia" w:eastAsiaTheme="minorEastAsia" w:hAnsiTheme="minorEastAsia"/>
                <w:w w:val="80"/>
                <w:sz w:val="22"/>
              </w:rPr>
            </w:pPr>
            <w:r w:rsidRPr="005B4F5B">
              <w:rPr>
                <w:rFonts w:asciiTheme="minorEastAsia" w:eastAsiaTheme="minorEastAsia" w:hAnsiTheme="minorEastAsia" w:hint="eastAsia"/>
                <w:w w:val="80"/>
                <w:sz w:val="22"/>
              </w:rPr>
              <w:t>学制：</w:t>
            </w:r>
          </w:p>
          <w:p w:rsidR="00100E59" w:rsidRPr="009D196F" w:rsidRDefault="00100E59" w:rsidP="009D196F">
            <w:pPr>
              <w:widowControl/>
              <w:rPr>
                <w:rFonts w:ascii="宋体" w:hAnsi="宋体" w:cs="宋体"/>
                <w:kern w:val="0"/>
              </w:rPr>
            </w:pPr>
            <w:r w:rsidRPr="005B4F5B">
              <w:rPr>
                <w:rFonts w:asciiTheme="minorEastAsia" w:eastAsiaTheme="minorEastAsia" w:hAnsiTheme="minorEastAsia" w:hint="eastAsia"/>
                <w:w w:val="80"/>
                <w:sz w:val="22"/>
              </w:rPr>
              <w:t>（多项教育经历依次往下写）</w:t>
            </w:r>
          </w:p>
        </w:tc>
      </w:tr>
      <w:tr w:rsidR="009D196F" w:rsidRPr="002A7419" w:rsidTr="00A34F1D">
        <w:trPr>
          <w:trHeight w:val="26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6F" w:rsidRDefault="009D196F" w:rsidP="0073393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</w:t>
            </w:r>
          </w:p>
          <w:p w:rsidR="009D196F" w:rsidRPr="00447F7E" w:rsidRDefault="009D196F" w:rsidP="0073393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经历</w:t>
            </w:r>
          </w:p>
        </w:tc>
        <w:tc>
          <w:tcPr>
            <w:tcW w:w="87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96F" w:rsidRPr="005B4F5B" w:rsidRDefault="009D196F" w:rsidP="000610D0">
            <w:pPr>
              <w:widowControl/>
              <w:rPr>
                <w:rFonts w:asciiTheme="minorEastAsia" w:eastAsiaTheme="minorEastAsia" w:hAnsiTheme="minorEastAsia"/>
                <w:w w:val="80"/>
                <w:sz w:val="22"/>
              </w:rPr>
            </w:pPr>
            <w:r w:rsidRPr="005B4F5B">
              <w:rPr>
                <w:rFonts w:asciiTheme="minorEastAsia" w:eastAsiaTheme="minorEastAsia" w:hAnsiTheme="minorEastAsia" w:hint="eastAsia"/>
                <w:w w:val="80"/>
                <w:sz w:val="22"/>
              </w:rPr>
              <w:t>起始时间：</w:t>
            </w:r>
          </w:p>
          <w:p w:rsidR="009D196F" w:rsidRPr="005B4F5B" w:rsidRDefault="009D196F" w:rsidP="000610D0">
            <w:pPr>
              <w:widowControl/>
              <w:rPr>
                <w:rFonts w:asciiTheme="minorEastAsia" w:eastAsiaTheme="minorEastAsia" w:hAnsiTheme="minorEastAsia"/>
                <w:w w:val="80"/>
                <w:sz w:val="22"/>
              </w:rPr>
            </w:pPr>
            <w:r w:rsidRPr="005B4F5B">
              <w:rPr>
                <w:rFonts w:asciiTheme="minorEastAsia" w:eastAsiaTheme="minorEastAsia" w:hAnsiTheme="minorEastAsia" w:hint="eastAsia"/>
                <w:w w:val="80"/>
                <w:sz w:val="22"/>
              </w:rPr>
              <w:t>终止时间：</w:t>
            </w:r>
          </w:p>
          <w:p w:rsidR="009D196F" w:rsidRPr="005B4F5B" w:rsidRDefault="009D196F" w:rsidP="000610D0">
            <w:pPr>
              <w:widowControl/>
              <w:rPr>
                <w:rFonts w:asciiTheme="minorEastAsia" w:eastAsiaTheme="minorEastAsia" w:hAnsiTheme="minorEastAsia"/>
                <w:w w:val="80"/>
                <w:sz w:val="22"/>
              </w:rPr>
            </w:pPr>
            <w:r w:rsidRPr="005B4F5B">
              <w:rPr>
                <w:rFonts w:asciiTheme="minorEastAsia" w:eastAsiaTheme="minorEastAsia" w:hAnsiTheme="minorEastAsia" w:hint="eastAsia"/>
                <w:w w:val="80"/>
                <w:sz w:val="22"/>
              </w:rPr>
              <w:t>所在单位：</w:t>
            </w:r>
          </w:p>
          <w:p w:rsidR="009D196F" w:rsidRPr="005B4F5B" w:rsidRDefault="009D196F" w:rsidP="000610D0">
            <w:pPr>
              <w:widowControl/>
              <w:rPr>
                <w:rFonts w:asciiTheme="minorEastAsia" w:eastAsiaTheme="minorEastAsia" w:hAnsiTheme="minorEastAsia"/>
                <w:w w:val="80"/>
                <w:sz w:val="22"/>
              </w:rPr>
            </w:pPr>
            <w:r w:rsidRPr="005B4F5B">
              <w:rPr>
                <w:rFonts w:asciiTheme="minorEastAsia" w:eastAsiaTheme="minorEastAsia" w:hAnsiTheme="minorEastAsia" w:hint="eastAsia"/>
                <w:w w:val="80"/>
                <w:sz w:val="22"/>
              </w:rPr>
              <w:t>职务：</w:t>
            </w:r>
          </w:p>
          <w:p w:rsidR="009D196F" w:rsidRPr="005B4F5B" w:rsidRDefault="009D196F" w:rsidP="000610D0">
            <w:pPr>
              <w:widowControl/>
              <w:rPr>
                <w:rFonts w:asciiTheme="minorEastAsia" w:eastAsiaTheme="minorEastAsia" w:hAnsiTheme="minorEastAsia"/>
                <w:w w:val="80"/>
                <w:sz w:val="22"/>
              </w:rPr>
            </w:pPr>
            <w:r w:rsidRPr="005B4F5B">
              <w:rPr>
                <w:rFonts w:asciiTheme="minorEastAsia" w:eastAsiaTheme="minorEastAsia" w:hAnsiTheme="minorEastAsia" w:hint="eastAsia"/>
                <w:w w:val="80"/>
                <w:sz w:val="22"/>
              </w:rPr>
              <w:t>工作内容：</w:t>
            </w:r>
          </w:p>
          <w:p w:rsidR="009D196F" w:rsidRPr="005B4F5B" w:rsidRDefault="009D196F" w:rsidP="000610D0">
            <w:pPr>
              <w:widowControl/>
              <w:rPr>
                <w:rFonts w:asciiTheme="minorEastAsia" w:eastAsiaTheme="minorEastAsia" w:hAnsiTheme="minorEastAsia"/>
                <w:w w:val="80"/>
                <w:sz w:val="22"/>
              </w:rPr>
            </w:pPr>
            <w:r w:rsidRPr="005B4F5B">
              <w:rPr>
                <w:rFonts w:asciiTheme="minorEastAsia" w:eastAsiaTheme="minorEastAsia" w:hAnsiTheme="minorEastAsia" w:hint="eastAsia"/>
                <w:w w:val="80"/>
                <w:sz w:val="22"/>
              </w:rPr>
              <w:t>（多项工作经历依次往下写）</w:t>
            </w:r>
          </w:p>
        </w:tc>
      </w:tr>
      <w:tr w:rsidR="00A34F1D" w:rsidRPr="002A7419" w:rsidTr="00A34F1D">
        <w:trPr>
          <w:trHeight w:val="98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1D" w:rsidRDefault="00A34F1D" w:rsidP="00D3501F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  <w:p w:rsidR="00A34F1D" w:rsidRPr="00447F7E" w:rsidRDefault="00A34F1D" w:rsidP="00D3501F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子集</w:t>
            </w:r>
          </w:p>
        </w:tc>
        <w:tc>
          <w:tcPr>
            <w:tcW w:w="87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F1D" w:rsidRPr="005B4F5B" w:rsidRDefault="00A34F1D" w:rsidP="00D3501F">
            <w:pPr>
              <w:widowControl/>
              <w:rPr>
                <w:rFonts w:asciiTheme="minorEastAsia" w:eastAsiaTheme="minorEastAsia" w:hAnsiTheme="minorEastAsia"/>
                <w:w w:val="80"/>
                <w:sz w:val="22"/>
              </w:rPr>
            </w:pPr>
            <w:r w:rsidRPr="005B4F5B">
              <w:rPr>
                <w:rFonts w:asciiTheme="minorEastAsia" w:eastAsiaTheme="minorEastAsia" w:hAnsiTheme="minorEastAsia" w:hint="eastAsia"/>
                <w:w w:val="80"/>
                <w:sz w:val="22"/>
              </w:rPr>
              <w:t>专业技术资格名称：</w:t>
            </w:r>
          </w:p>
          <w:p w:rsidR="00A34F1D" w:rsidRPr="005B4F5B" w:rsidRDefault="00A34F1D" w:rsidP="00D3501F">
            <w:pPr>
              <w:widowControl/>
              <w:rPr>
                <w:rFonts w:asciiTheme="minorEastAsia" w:eastAsiaTheme="minorEastAsia" w:hAnsiTheme="minorEastAsia"/>
                <w:w w:val="80"/>
                <w:sz w:val="22"/>
              </w:rPr>
            </w:pPr>
            <w:r w:rsidRPr="005B4F5B">
              <w:rPr>
                <w:rFonts w:asciiTheme="minorEastAsia" w:eastAsiaTheme="minorEastAsia" w:hAnsiTheme="minorEastAsia" w:hint="eastAsia"/>
                <w:w w:val="80"/>
                <w:sz w:val="22"/>
              </w:rPr>
              <w:t>专业：</w:t>
            </w:r>
          </w:p>
          <w:p w:rsidR="00A34F1D" w:rsidRPr="005B4F5B" w:rsidRDefault="00A34F1D" w:rsidP="00D3501F">
            <w:pPr>
              <w:widowControl/>
              <w:rPr>
                <w:rFonts w:asciiTheme="minorEastAsia" w:eastAsiaTheme="minorEastAsia" w:hAnsiTheme="minorEastAsia"/>
                <w:w w:val="80"/>
                <w:sz w:val="22"/>
              </w:rPr>
            </w:pPr>
            <w:r w:rsidRPr="005B4F5B">
              <w:rPr>
                <w:rFonts w:asciiTheme="minorEastAsia" w:eastAsiaTheme="minorEastAsia" w:hAnsiTheme="minorEastAsia" w:hint="eastAsia"/>
                <w:w w:val="80"/>
                <w:sz w:val="22"/>
              </w:rPr>
              <w:t>资格等级：</w:t>
            </w:r>
          </w:p>
          <w:p w:rsidR="00A34F1D" w:rsidRPr="005B4F5B" w:rsidRDefault="00A34F1D" w:rsidP="00D3501F">
            <w:pPr>
              <w:widowControl/>
              <w:rPr>
                <w:w w:val="80"/>
                <w:sz w:val="24"/>
              </w:rPr>
            </w:pPr>
            <w:r w:rsidRPr="005B4F5B">
              <w:rPr>
                <w:rFonts w:asciiTheme="minorEastAsia" w:eastAsiaTheme="minorEastAsia" w:hAnsiTheme="minorEastAsia" w:hint="eastAsia"/>
                <w:w w:val="80"/>
                <w:sz w:val="22"/>
              </w:rPr>
              <w:t>取得资格时间：</w:t>
            </w:r>
          </w:p>
        </w:tc>
      </w:tr>
      <w:tr w:rsidR="00A34F1D" w:rsidRPr="002A7419" w:rsidTr="00A34F1D">
        <w:trPr>
          <w:trHeight w:val="98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1D" w:rsidRDefault="00A34F1D" w:rsidP="0073393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语言</w:t>
            </w:r>
          </w:p>
          <w:p w:rsidR="00A34F1D" w:rsidRPr="00447F7E" w:rsidRDefault="00A34F1D" w:rsidP="0073393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能力</w:t>
            </w:r>
          </w:p>
        </w:tc>
        <w:tc>
          <w:tcPr>
            <w:tcW w:w="87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F1D" w:rsidRPr="005B4F5B" w:rsidRDefault="00A34F1D" w:rsidP="000610D0">
            <w:pPr>
              <w:widowControl/>
              <w:rPr>
                <w:rFonts w:asciiTheme="minorEastAsia" w:eastAsiaTheme="minorEastAsia" w:hAnsiTheme="minorEastAsia"/>
                <w:w w:val="80"/>
                <w:sz w:val="22"/>
              </w:rPr>
            </w:pPr>
            <w:r w:rsidRPr="005B4F5B">
              <w:rPr>
                <w:rFonts w:asciiTheme="minorEastAsia" w:eastAsiaTheme="minorEastAsia" w:hAnsiTheme="minorEastAsia" w:hint="eastAsia"/>
                <w:w w:val="80"/>
                <w:sz w:val="22"/>
              </w:rPr>
              <w:t>外语语种：</w:t>
            </w:r>
          </w:p>
          <w:p w:rsidR="00A34F1D" w:rsidRPr="005B4F5B" w:rsidRDefault="00A34F1D" w:rsidP="000610D0">
            <w:pPr>
              <w:widowControl/>
              <w:rPr>
                <w:rFonts w:asciiTheme="minorEastAsia" w:eastAsiaTheme="minorEastAsia" w:hAnsiTheme="minorEastAsia"/>
                <w:w w:val="80"/>
                <w:sz w:val="22"/>
              </w:rPr>
            </w:pPr>
            <w:r w:rsidRPr="005B4F5B">
              <w:rPr>
                <w:rFonts w:asciiTheme="minorEastAsia" w:eastAsiaTheme="minorEastAsia" w:hAnsiTheme="minorEastAsia" w:hint="eastAsia"/>
                <w:w w:val="80"/>
                <w:sz w:val="22"/>
              </w:rPr>
              <w:t>证书名称：</w:t>
            </w:r>
          </w:p>
        </w:tc>
      </w:tr>
      <w:tr w:rsidR="00A34F1D" w:rsidTr="00A34F1D">
        <w:trPr>
          <w:trHeight w:val="20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1D" w:rsidRDefault="00A34F1D" w:rsidP="006F15A7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其他</w:t>
            </w:r>
          </w:p>
          <w:p w:rsidR="00A34F1D" w:rsidRPr="00447F7E" w:rsidRDefault="00A34F1D" w:rsidP="006F15A7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87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1D" w:rsidRDefault="00A34F1D" w:rsidP="00E117CA">
            <w:pPr>
              <w:jc w:val="right"/>
            </w:pPr>
          </w:p>
          <w:p w:rsidR="00A34F1D" w:rsidRDefault="00A34F1D" w:rsidP="00E117CA">
            <w:pPr>
              <w:jc w:val="right"/>
            </w:pPr>
          </w:p>
          <w:p w:rsidR="00A34F1D" w:rsidRPr="001848BE" w:rsidRDefault="00A34F1D" w:rsidP="00E117CA">
            <w:pPr>
              <w:jc w:val="right"/>
            </w:pPr>
          </w:p>
          <w:p w:rsidR="00A34F1D" w:rsidRPr="00E117CA" w:rsidRDefault="00A34F1D" w:rsidP="00E117CA">
            <w:pPr>
              <w:jc w:val="right"/>
            </w:pPr>
            <w:r w:rsidRPr="001848BE">
              <w:rPr>
                <w:rFonts w:hint="eastAsia"/>
              </w:rPr>
              <w:t>（注：</w:t>
            </w:r>
            <w:r>
              <w:rPr>
                <w:rFonts w:hint="eastAsia"/>
              </w:rPr>
              <w:t>填写</w:t>
            </w:r>
            <w:r w:rsidRPr="001848BE">
              <w:rPr>
                <w:rFonts w:hint="eastAsia"/>
              </w:rPr>
              <w:t>实践、实习或特长等</w:t>
            </w:r>
            <w:r>
              <w:rPr>
                <w:rFonts w:hint="eastAsia"/>
              </w:rPr>
              <w:t>，如本栏不够，请另加附页。）</w:t>
            </w:r>
            <w:r w:rsidR="006E4E60">
              <w:rPr>
                <w:noProof/>
                <w:sz w:val="24"/>
              </w:rPr>
              <w:pict>
                <v:rect id="_x0000_s1034" style="position:absolute;left:0;text-align:left;margin-left:5.85pt;margin-top:352.45pt;width:189pt;height:23.4pt;z-index:251659776;mso-position-horizontal-relative:text;mso-position-vertical-relative:text" strokecolor="white">
                  <v:textbox style="mso-next-textbox:#_x0000_s1034">
                    <w:txbxContent>
                      <w:p w:rsidR="00A34F1D" w:rsidRDefault="00A34F1D"/>
                    </w:txbxContent>
                  </v:textbox>
                </v:rect>
              </w:pict>
            </w:r>
          </w:p>
        </w:tc>
      </w:tr>
      <w:tr w:rsidR="00A34F1D" w:rsidTr="00A34F1D">
        <w:trPr>
          <w:trHeight w:val="45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34F1D" w:rsidRPr="00E117CA" w:rsidRDefault="00A34F1D" w:rsidP="007339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17CA">
              <w:rPr>
                <w:rFonts w:ascii="宋体" w:hAnsi="宋体" w:cs="宋体" w:hint="eastAsia"/>
                <w:kern w:val="0"/>
                <w:sz w:val="24"/>
              </w:rPr>
              <w:t>家庭成员及主要社会关系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F1D" w:rsidRPr="005C6398" w:rsidRDefault="00A34F1D" w:rsidP="00E117CA">
            <w:pPr>
              <w:spacing w:line="60" w:lineRule="atLeast"/>
              <w:jc w:val="center"/>
              <w:rPr>
                <w:rFonts w:ascii="宋体" w:hAnsi="宋体"/>
                <w:szCs w:val="21"/>
              </w:rPr>
            </w:pPr>
            <w:r w:rsidRPr="005C6398"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1D" w:rsidRPr="005C6398" w:rsidRDefault="00A34F1D" w:rsidP="00E117CA">
            <w:pPr>
              <w:spacing w:line="60" w:lineRule="atLeast"/>
              <w:jc w:val="center"/>
              <w:rPr>
                <w:rFonts w:ascii="宋体" w:hAnsi="宋体"/>
                <w:szCs w:val="21"/>
              </w:rPr>
            </w:pPr>
            <w:r w:rsidRPr="005C6398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1D" w:rsidRPr="005C6398" w:rsidRDefault="00A34F1D" w:rsidP="00E117CA">
            <w:pPr>
              <w:spacing w:line="60" w:lineRule="atLeast"/>
              <w:jc w:val="center"/>
              <w:rPr>
                <w:rFonts w:ascii="宋体" w:hAnsi="宋体"/>
                <w:szCs w:val="21"/>
              </w:rPr>
            </w:pPr>
            <w:r w:rsidRPr="005C6398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1D" w:rsidRPr="005C6398" w:rsidRDefault="00A34F1D" w:rsidP="00E117CA">
            <w:pPr>
              <w:spacing w:line="60" w:lineRule="atLeast"/>
              <w:jc w:val="center"/>
              <w:rPr>
                <w:rFonts w:ascii="宋体" w:hAnsi="宋体"/>
                <w:szCs w:val="21"/>
              </w:rPr>
            </w:pPr>
            <w:r w:rsidRPr="005C6398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1D" w:rsidRPr="005C6398" w:rsidRDefault="00A34F1D" w:rsidP="00E117CA">
            <w:pPr>
              <w:spacing w:line="60" w:lineRule="atLeast"/>
              <w:jc w:val="center"/>
              <w:rPr>
                <w:rFonts w:ascii="宋体" w:hAnsi="宋体"/>
                <w:szCs w:val="21"/>
              </w:rPr>
            </w:pPr>
            <w:r w:rsidRPr="005C6398"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A34F1D" w:rsidTr="00A34F1D">
        <w:trPr>
          <w:trHeight w:val="454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34F1D" w:rsidRPr="00E117CA" w:rsidRDefault="00A34F1D" w:rsidP="00E117CA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F1D" w:rsidRPr="00E117CA" w:rsidRDefault="00A34F1D" w:rsidP="000610D0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1D" w:rsidRPr="00E117CA" w:rsidRDefault="00A34F1D" w:rsidP="000610D0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1D" w:rsidRPr="00E117CA" w:rsidRDefault="00A34F1D" w:rsidP="000610D0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1D" w:rsidRPr="00E117CA" w:rsidRDefault="00A34F1D" w:rsidP="000610D0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1D" w:rsidRPr="00E117CA" w:rsidRDefault="00A34F1D" w:rsidP="000610D0">
            <w:pPr>
              <w:jc w:val="center"/>
              <w:rPr>
                <w:noProof/>
                <w:sz w:val="24"/>
              </w:rPr>
            </w:pPr>
          </w:p>
        </w:tc>
      </w:tr>
      <w:tr w:rsidR="00A34F1D" w:rsidTr="00A34F1D">
        <w:trPr>
          <w:trHeight w:val="454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34F1D" w:rsidRPr="00E117CA" w:rsidRDefault="00A34F1D" w:rsidP="00E117CA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F1D" w:rsidRPr="00E117CA" w:rsidRDefault="00A34F1D" w:rsidP="000610D0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1D" w:rsidRPr="00E117CA" w:rsidRDefault="00A34F1D" w:rsidP="000610D0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1D" w:rsidRPr="00E117CA" w:rsidRDefault="00A34F1D" w:rsidP="000610D0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1D" w:rsidRPr="00E117CA" w:rsidRDefault="00A34F1D" w:rsidP="000610D0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1D" w:rsidRPr="00E117CA" w:rsidRDefault="00A34F1D" w:rsidP="000610D0">
            <w:pPr>
              <w:jc w:val="center"/>
              <w:rPr>
                <w:noProof/>
                <w:sz w:val="24"/>
              </w:rPr>
            </w:pPr>
          </w:p>
        </w:tc>
      </w:tr>
      <w:tr w:rsidR="00A34F1D" w:rsidTr="00A34F1D">
        <w:trPr>
          <w:trHeight w:val="454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34F1D" w:rsidRPr="00E117CA" w:rsidRDefault="00A34F1D" w:rsidP="00E117CA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F1D" w:rsidRPr="00E117CA" w:rsidRDefault="00A34F1D" w:rsidP="000610D0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1D" w:rsidRPr="00E117CA" w:rsidRDefault="00A34F1D" w:rsidP="000610D0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1D" w:rsidRPr="00E117CA" w:rsidRDefault="00A34F1D" w:rsidP="000610D0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1D" w:rsidRPr="00E117CA" w:rsidRDefault="00A34F1D" w:rsidP="000610D0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1D" w:rsidRPr="00E117CA" w:rsidRDefault="00A34F1D" w:rsidP="000610D0">
            <w:pPr>
              <w:jc w:val="center"/>
              <w:rPr>
                <w:noProof/>
                <w:sz w:val="24"/>
              </w:rPr>
            </w:pPr>
          </w:p>
        </w:tc>
      </w:tr>
      <w:tr w:rsidR="00A34F1D" w:rsidTr="00A34F1D">
        <w:trPr>
          <w:trHeight w:val="454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34F1D" w:rsidRPr="00E117CA" w:rsidRDefault="00A34F1D" w:rsidP="00E117CA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F1D" w:rsidRPr="00E117CA" w:rsidRDefault="00A34F1D" w:rsidP="000610D0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1D" w:rsidRPr="00E117CA" w:rsidRDefault="00A34F1D" w:rsidP="000610D0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1D" w:rsidRPr="00E117CA" w:rsidRDefault="00A34F1D" w:rsidP="000610D0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1D" w:rsidRPr="00E117CA" w:rsidRDefault="00A34F1D" w:rsidP="000610D0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1D" w:rsidRPr="00E117CA" w:rsidRDefault="00A34F1D" w:rsidP="000610D0">
            <w:pPr>
              <w:jc w:val="center"/>
              <w:rPr>
                <w:noProof/>
                <w:sz w:val="24"/>
              </w:rPr>
            </w:pPr>
          </w:p>
        </w:tc>
      </w:tr>
    </w:tbl>
    <w:p w:rsidR="00007318" w:rsidRPr="00733934" w:rsidRDefault="00007318" w:rsidP="00733934"/>
    <w:sectPr w:rsidR="00007318" w:rsidRPr="00733934" w:rsidSect="00A34F1D">
      <w:pgSz w:w="11906" w:h="16838" w:code="9"/>
      <w:pgMar w:top="1440" w:right="1418" w:bottom="1276" w:left="1418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E60" w:rsidRDefault="006E4E60" w:rsidP="00956CAA">
      <w:r>
        <w:separator/>
      </w:r>
    </w:p>
  </w:endnote>
  <w:endnote w:type="continuationSeparator" w:id="0">
    <w:p w:rsidR="006E4E60" w:rsidRDefault="006E4E60" w:rsidP="0095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E60" w:rsidRDefault="006E4E60" w:rsidP="00956CAA">
      <w:r>
        <w:separator/>
      </w:r>
    </w:p>
  </w:footnote>
  <w:footnote w:type="continuationSeparator" w:id="0">
    <w:p w:rsidR="006E4E60" w:rsidRDefault="006E4E60" w:rsidP="00956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6203"/>
    <w:rsid w:val="00007318"/>
    <w:rsid w:val="00012A2F"/>
    <w:rsid w:val="000610D0"/>
    <w:rsid w:val="000A60A8"/>
    <w:rsid w:val="00100E59"/>
    <w:rsid w:val="00134578"/>
    <w:rsid w:val="00143B1C"/>
    <w:rsid w:val="00144A38"/>
    <w:rsid w:val="00150C67"/>
    <w:rsid w:val="00180E92"/>
    <w:rsid w:val="001848BE"/>
    <w:rsid w:val="0018797D"/>
    <w:rsid w:val="00240EBD"/>
    <w:rsid w:val="00275738"/>
    <w:rsid w:val="004C1490"/>
    <w:rsid w:val="00583706"/>
    <w:rsid w:val="005B4F5B"/>
    <w:rsid w:val="005C6398"/>
    <w:rsid w:val="005E0410"/>
    <w:rsid w:val="005F3FE9"/>
    <w:rsid w:val="00653162"/>
    <w:rsid w:val="00693BAA"/>
    <w:rsid w:val="006C1E74"/>
    <w:rsid w:val="006E4E60"/>
    <w:rsid w:val="006F15A7"/>
    <w:rsid w:val="006F2734"/>
    <w:rsid w:val="00733934"/>
    <w:rsid w:val="007B2622"/>
    <w:rsid w:val="00866EF7"/>
    <w:rsid w:val="0087678A"/>
    <w:rsid w:val="008B6203"/>
    <w:rsid w:val="00951716"/>
    <w:rsid w:val="00956CAA"/>
    <w:rsid w:val="009806AA"/>
    <w:rsid w:val="009A7063"/>
    <w:rsid w:val="009D196F"/>
    <w:rsid w:val="009D4859"/>
    <w:rsid w:val="009F16F4"/>
    <w:rsid w:val="00A34F1D"/>
    <w:rsid w:val="00A543ED"/>
    <w:rsid w:val="00A941BB"/>
    <w:rsid w:val="00AB0FBA"/>
    <w:rsid w:val="00AC75AD"/>
    <w:rsid w:val="00BD4F7A"/>
    <w:rsid w:val="00CA35D9"/>
    <w:rsid w:val="00CA68CC"/>
    <w:rsid w:val="00CE56F8"/>
    <w:rsid w:val="00D368B7"/>
    <w:rsid w:val="00DA4424"/>
    <w:rsid w:val="00E117CA"/>
    <w:rsid w:val="00E21E55"/>
    <w:rsid w:val="00E73564"/>
    <w:rsid w:val="00EC12DF"/>
    <w:rsid w:val="00F27BFF"/>
    <w:rsid w:val="00F46056"/>
    <w:rsid w:val="00FA042B"/>
    <w:rsid w:val="00FC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2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6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6CAA"/>
    <w:rPr>
      <w:kern w:val="2"/>
      <w:sz w:val="18"/>
      <w:szCs w:val="18"/>
    </w:rPr>
  </w:style>
  <w:style w:type="paragraph" w:styleId="a4">
    <w:name w:val="footer"/>
    <w:basedOn w:val="a"/>
    <w:link w:val="Char0"/>
    <w:rsid w:val="00956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6CA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70</Words>
  <Characters>401</Characters>
  <Application>Microsoft Office Word</Application>
  <DocSecurity>0</DocSecurity>
  <Lines>3</Lines>
  <Paragraphs>1</Paragraphs>
  <ScaleCrop>false</ScaleCrop>
  <Company>CHINA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温州市交通投资集团有限公司</dc:title>
  <dc:creator>USER</dc:creator>
  <cp:lastModifiedBy>朱彤瑶</cp:lastModifiedBy>
  <cp:revision>19</cp:revision>
  <cp:lastPrinted>2014-10-13T02:42:00Z</cp:lastPrinted>
  <dcterms:created xsi:type="dcterms:W3CDTF">2014-09-30T01:03:00Z</dcterms:created>
  <dcterms:modified xsi:type="dcterms:W3CDTF">2017-09-20T06:45:00Z</dcterms:modified>
</cp:coreProperties>
</file>