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斗门区公开招聘农村卫生服务中心（站）人员报名表</w:t>
      </w:r>
    </w:p>
    <w:bookmarkEnd w:id="0"/>
    <w:p>
      <w:pPr>
        <w:rPr>
          <w:b/>
          <w:sz w:val="24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报考岗位：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b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/>
          <w:sz w:val="28"/>
          <w:szCs w:val="28"/>
        </w:rPr>
        <w:t>报名号：</w:t>
      </w:r>
    </w:p>
    <w:tbl>
      <w:tblPr>
        <w:tblStyle w:val="5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  <w:jc w:val="center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2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30"/>
            <w:vAlign w:val="center"/>
          </w:tcPr>
          <w:p>
            <w:pPr>
              <w:widowControl/>
              <w:spacing w:line="48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。如：初级工、中级工、高级工、技师、高级技师以及教师资格证、会计从业资格证、专业技术资格等。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hAnsi="ˎ̥"/>
          <w:color w:val="000000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sectPr>
      <w:headerReference r:id="rId3" w:type="default"/>
      <w:pgSz w:w="11906" w:h="16838"/>
      <w:pgMar w:top="1440" w:right="110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EFD"/>
    <w:rsid w:val="0009195B"/>
    <w:rsid w:val="00152034"/>
    <w:rsid w:val="00152C87"/>
    <w:rsid w:val="001E0BBB"/>
    <w:rsid w:val="002A24BF"/>
    <w:rsid w:val="002D336C"/>
    <w:rsid w:val="00321B2A"/>
    <w:rsid w:val="00323FBC"/>
    <w:rsid w:val="00351757"/>
    <w:rsid w:val="003600BC"/>
    <w:rsid w:val="00436E5A"/>
    <w:rsid w:val="004414BF"/>
    <w:rsid w:val="004523D7"/>
    <w:rsid w:val="004B118A"/>
    <w:rsid w:val="004B740D"/>
    <w:rsid w:val="004F46B4"/>
    <w:rsid w:val="00586980"/>
    <w:rsid w:val="006B03ED"/>
    <w:rsid w:val="007F6E51"/>
    <w:rsid w:val="00837DED"/>
    <w:rsid w:val="008F6E9D"/>
    <w:rsid w:val="009D6C51"/>
    <w:rsid w:val="00A03CC4"/>
    <w:rsid w:val="00A273AF"/>
    <w:rsid w:val="00A85708"/>
    <w:rsid w:val="00A93FCF"/>
    <w:rsid w:val="00AB61BE"/>
    <w:rsid w:val="00AD4E62"/>
    <w:rsid w:val="00AE15B5"/>
    <w:rsid w:val="00AE47F6"/>
    <w:rsid w:val="00B56232"/>
    <w:rsid w:val="00C067FC"/>
    <w:rsid w:val="00C33C5A"/>
    <w:rsid w:val="00C63D2E"/>
    <w:rsid w:val="00C81786"/>
    <w:rsid w:val="00CA062B"/>
    <w:rsid w:val="00D94364"/>
    <w:rsid w:val="00DD110E"/>
    <w:rsid w:val="00E7539C"/>
    <w:rsid w:val="00E96F30"/>
    <w:rsid w:val="00EB1E20"/>
    <w:rsid w:val="00F5245D"/>
    <w:rsid w:val="00F71EFD"/>
    <w:rsid w:val="00FB26D7"/>
    <w:rsid w:val="00FF2D65"/>
    <w:rsid w:val="55137A64"/>
    <w:rsid w:val="5881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109</Words>
  <Characters>623</Characters>
  <Lines>5</Lines>
  <Paragraphs>1</Paragraphs>
  <ScaleCrop>false</ScaleCrop>
  <LinksUpToDate>false</LinksUpToDate>
  <CharactersWithSpaces>731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2017-05-13T02:42:00Z</dcterms:created>
  <dc:creator>梁桥荣</dc:creator>
  <cp:lastModifiedBy>Administrator</cp:lastModifiedBy>
  <cp:lastPrinted>2012-04-26T02:27:00Z</cp:lastPrinted>
  <dcterms:modified xsi:type="dcterms:W3CDTF">2017-10-10T03:34:54Z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