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昆明市口腔医院平安院区的招聘信息：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  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 xml:space="preserve">    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招聘岗位：口腔医师（为我院对口帮扶寻甸县先锋镇卫生院口腔科招聘的口腔医生）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 xml:space="preserve">    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招聘人数：多名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 xml:space="preserve">    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招聘条件：持有执业医师证，年龄不限，性别不限，学历：本科及以上，有相关口腔临床工作经验优先。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       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                 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待遇：基本工资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+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岗位工资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+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误餐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+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绩效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+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五险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+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其他（也可直接面谈）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面试（工作）地址：昆明市永胜路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65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号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联系人：刘老师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 xml:space="preserve">    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殷老师</w:t>
      </w:r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邮箱：</w:t>
      </w:r>
      <w:hyperlink r:id="rId4" w:tgtFrame="_blank" w:history="1">
        <w:r w:rsidRPr="004F3763">
          <w:rPr>
            <w:rFonts w:ascii="Verdana" w:eastAsia="宋体" w:hAnsi="Verdana" w:cs="宋体"/>
            <w:color w:val="1E5494"/>
            <w:kern w:val="0"/>
            <w:u w:val="single"/>
          </w:rPr>
          <w:t>729449233@QQ.com</w:t>
        </w:r>
      </w:hyperlink>
    </w:p>
    <w:p w:rsidR="004F3763" w:rsidRPr="004F3763" w:rsidRDefault="004F3763" w:rsidP="004F376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4F3763">
        <w:rPr>
          <w:rFonts w:ascii="Verdana" w:eastAsia="宋体" w:hAnsi="Verdana" w:cs="宋体"/>
          <w:color w:val="000000"/>
          <w:kern w:val="0"/>
          <w:szCs w:val="21"/>
        </w:rPr>
        <w:t>联系电话：</w:t>
      </w:r>
      <w:r w:rsidRPr="004F3763">
        <w:rPr>
          <w:rFonts w:ascii="Verdana" w:eastAsia="宋体" w:hAnsi="Verdana" w:cs="宋体"/>
          <w:color w:val="000000"/>
          <w:kern w:val="0"/>
          <w:szCs w:val="21"/>
        </w:rPr>
        <w:t>0871-63575695</w:t>
      </w:r>
    </w:p>
    <w:p w:rsidR="00E450BD" w:rsidRDefault="00E450BD"/>
    <w:sectPr w:rsidR="00E450BD" w:rsidSect="00E4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763"/>
    <w:rsid w:val="0020522B"/>
    <w:rsid w:val="00284F3C"/>
    <w:rsid w:val="004F3763"/>
    <w:rsid w:val="005543A4"/>
    <w:rsid w:val="00BE7F9D"/>
    <w:rsid w:val="00E450BD"/>
    <w:rsid w:val="00F8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2944923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王玮</cp:lastModifiedBy>
  <cp:revision>2</cp:revision>
  <dcterms:created xsi:type="dcterms:W3CDTF">2017-10-13T04:49:00Z</dcterms:created>
  <dcterms:modified xsi:type="dcterms:W3CDTF">2017-10-13T04:50:00Z</dcterms:modified>
</cp:coreProperties>
</file>