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0A" w:rsidRDefault="001A660A" w:rsidP="001A660A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r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上海市</w:t>
      </w:r>
      <w:r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堤防（泵闸）设施管理处</w:t>
      </w:r>
    </w:p>
    <w:p w:rsidR="001A660A" w:rsidRPr="00883446" w:rsidRDefault="001A660A" w:rsidP="001A660A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r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2017年公开招聘报名表</w:t>
      </w:r>
    </w:p>
    <w:p w:rsidR="001A660A" w:rsidRPr="001A660A" w:rsidRDefault="001A660A" w:rsidP="001A660A">
      <w:pPr>
        <w:rPr>
          <w:sz w:val="15"/>
          <w:szCs w:val="15"/>
        </w:rPr>
      </w:pPr>
      <w:r>
        <w:rPr>
          <w:rFonts w:ascii="黑体" w:eastAsia="黑体" w:hAnsi="黑体" w:hint="eastAsia"/>
          <w:b/>
          <w:sz w:val="26"/>
          <w:szCs w:val="26"/>
        </w:rPr>
        <w:t>报考岗位：绿化管理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 w:rsidR="001A660A" w:rsidRPr="00D94C49" w:rsidTr="00DD555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出生日期</w:t>
            </w:r>
          </w:p>
          <w:p w:rsidR="001A660A" w:rsidRPr="00AB4AE3" w:rsidRDefault="001A660A" w:rsidP="00DD555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1寸照片</w:t>
            </w:r>
          </w:p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粘贴处</w:t>
            </w:r>
          </w:p>
        </w:tc>
      </w:tr>
      <w:tr w:rsidR="001A660A" w:rsidRPr="00D94C49" w:rsidTr="00DD555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籍  贯</w:t>
            </w:r>
          </w:p>
        </w:tc>
        <w:tc>
          <w:tcPr>
            <w:tcW w:w="1701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A660A" w:rsidRPr="00AB4AE3" w:rsidRDefault="001A660A" w:rsidP="00DD555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历</w:t>
            </w:r>
          </w:p>
        </w:tc>
        <w:tc>
          <w:tcPr>
            <w:tcW w:w="1701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民  族</w:t>
            </w:r>
          </w:p>
        </w:tc>
        <w:tc>
          <w:tcPr>
            <w:tcW w:w="851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位</w:t>
            </w:r>
          </w:p>
        </w:tc>
        <w:tc>
          <w:tcPr>
            <w:tcW w:w="1701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851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:rsidR="001A660A" w:rsidRPr="00AB4AE3" w:rsidRDefault="001A660A" w:rsidP="00DD5556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val="3818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教 育</w:t>
            </w:r>
          </w:p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经 历</w:t>
            </w:r>
          </w:p>
        </w:tc>
        <w:tc>
          <w:tcPr>
            <w:tcW w:w="8056" w:type="dxa"/>
            <w:gridSpan w:val="7"/>
          </w:tcPr>
          <w:p w:rsidR="001A660A" w:rsidRPr="00AB4AE3" w:rsidRDefault="001A660A" w:rsidP="00DD5556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      学校/专业          学习阶段   （高中、大专、本科、研究生……）</w:t>
            </w:r>
          </w:p>
          <w:p w:rsidR="001A660A" w:rsidRPr="00AB4AE3" w:rsidRDefault="001A660A" w:rsidP="00DD555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1A660A" w:rsidRPr="00AB4AE3" w:rsidRDefault="001A660A" w:rsidP="00DD555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1A660A" w:rsidRPr="00AB4AE3" w:rsidRDefault="001A660A" w:rsidP="00DD555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1A660A" w:rsidRPr="00AB4AE3" w:rsidRDefault="001A660A" w:rsidP="00DD555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1A660A" w:rsidRDefault="001A660A" w:rsidP="001A660A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1A660A" w:rsidRDefault="001A660A" w:rsidP="001A660A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1A660A" w:rsidRPr="00AB4AE3" w:rsidRDefault="001A660A" w:rsidP="001A660A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val="6653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工 作</w:t>
            </w:r>
          </w:p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简 历</w:t>
            </w:r>
          </w:p>
        </w:tc>
        <w:tc>
          <w:tcPr>
            <w:tcW w:w="8056" w:type="dxa"/>
            <w:gridSpan w:val="7"/>
          </w:tcPr>
          <w:p w:rsidR="001A660A" w:rsidRPr="00AB4AE3" w:rsidRDefault="001A660A" w:rsidP="00DD5556">
            <w:pPr>
              <w:ind w:firstLineChars="150" w:firstLine="39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单位/部门      职务         主要工作</w:t>
            </w:r>
          </w:p>
          <w:p w:rsidR="001A660A" w:rsidRPr="00AB4AE3" w:rsidRDefault="001A660A" w:rsidP="00DD555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val="688"/>
          <w:jc w:val="center"/>
        </w:trPr>
        <w:tc>
          <w:tcPr>
            <w:tcW w:w="1163" w:type="dxa"/>
            <w:vMerge w:val="restart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主 要</w:t>
            </w:r>
          </w:p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家 庭</w:t>
            </w:r>
          </w:p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成 员</w:t>
            </w:r>
          </w:p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 xml:space="preserve">情 </w:t>
            </w:r>
            <w:proofErr w:type="gramStart"/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况</w:t>
            </w:r>
            <w:proofErr w:type="gramEnd"/>
          </w:p>
        </w:tc>
        <w:tc>
          <w:tcPr>
            <w:tcW w:w="709" w:type="dxa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992" w:type="dxa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年龄</w:t>
            </w:r>
          </w:p>
        </w:tc>
        <w:tc>
          <w:tcPr>
            <w:tcW w:w="3544" w:type="dxa"/>
            <w:gridSpan w:val="3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1A660A" w:rsidRPr="00D94C49" w:rsidTr="00DD5556">
        <w:trPr>
          <w:trHeight w:val="2930"/>
          <w:jc w:val="center"/>
        </w:trPr>
        <w:tc>
          <w:tcPr>
            <w:tcW w:w="1163" w:type="dxa"/>
            <w:vMerge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709" w:type="dxa"/>
          </w:tcPr>
          <w:p w:rsidR="001A660A" w:rsidRPr="00AB4AE3" w:rsidRDefault="001A660A" w:rsidP="00DD555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妻子</w:t>
            </w:r>
          </w:p>
          <w:p w:rsidR="001A660A" w:rsidRPr="00AB4AE3" w:rsidRDefault="001A660A" w:rsidP="00DD555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丈夫</w:t>
            </w:r>
          </w:p>
          <w:p w:rsidR="001A660A" w:rsidRPr="00AB4AE3" w:rsidRDefault="001A660A" w:rsidP="00DD555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女儿</w:t>
            </w:r>
          </w:p>
          <w:p w:rsidR="001A660A" w:rsidRPr="00AB4AE3" w:rsidRDefault="001A660A" w:rsidP="00DD555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儿子</w:t>
            </w:r>
          </w:p>
          <w:p w:rsidR="001A660A" w:rsidRPr="00AB4AE3" w:rsidRDefault="001A660A" w:rsidP="00DD555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父亲</w:t>
            </w:r>
          </w:p>
          <w:p w:rsidR="001A660A" w:rsidRPr="00AB4AE3" w:rsidRDefault="001A660A" w:rsidP="00DD555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母亲</w:t>
            </w:r>
          </w:p>
          <w:p w:rsidR="001A660A" w:rsidRPr="00AB4AE3" w:rsidRDefault="001A660A" w:rsidP="00DD555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……</w:t>
            </w:r>
          </w:p>
        </w:tc>
        <w:tc>
          <w:tcPr>
            <w:tcW w:w="992" w:type="dxa"/>
          </w:tcPr>
          <w:p w:rsidR="001A660A" w:rsidRPr="00AB4AE3" w:rsidRDefault="001A660A" w:rsidP="00DD5556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</w:tcPr>
          <w:p w:rsidR="001A660A" w:rsidRPr="00AB4AE3" w:rsidRDefault="001A660A" w:rsidP="00DD5556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544" w:type="dxa"/>
            <w:gridSpan w:val="3"/>
          </w:tcPr>
          <w:p w:rsidR="001A660A" w:rsidRPr="00AB4AE3" w:rsidRDefault="001A660A" w:rsidP="00DD555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1A660A" w:rsidRPr="00AB4AE3" w:rsidRDefault="001A660A" w:rsidP="00DD555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1A660A">
        <w:trPr>
          <w:trHeight w:val="1455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特长或职业证书</w:t>
            </w:r>
          </w:p>
        </w:tc>
        <w:tc>
          <w:tcPr>
            <w:tcW w:w="8056" w:type="dxa"/>
            <w:gridSpan w:val="7"/>
          </w:tcPr>
          <w:p w:rsidR="001A660A" w:rsidRPr="00AB4AE3" w:rsidRDefault="001A660A" w:rsidP="001A660A">
            <w:pPr>
              <w:widowControl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val="1411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1A660A" w:rsidRPr="00AB4AE3" w:rsidRDefault="001A660A" w:rsidP="00DD5556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</w:t>
            </w:r>
            <w:proofErr w:type="gramStart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均真实</w:t>
            </w:r>
            <w:proofErr w:type="gramEnd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1A660A" w:rsidRPr="00AB4AE3" w:rsidRDefault="001A660A" w:rsidP="00DD5556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承诺人（签名）                              年     月     日</w:t>
            </w:r>
          </w:p>
        </w:tc>
      </w:tr>
    </w:tbl>
    <w:p w:rsidR="001A660A" w:rsidRPr="001A660A" w:rsidRDefault="001A660A" w:rsidP="001A660A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1A660A" w:rsidRPr="001A660A" w:rsidSect="00AB5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3F" w:rsidRDefault="00DD4E3F" w:rsidP="00564310">
      <w:r>
        <w:separator/>
      </w:r>
    </w:p>
  </w:endnote>
  <w:endnote w:type="continuationSeparator" w:id="0">
    <w:p w:rsidR="00DD4E3F" w:rsidRDefault="00DD4E3F" w:rsidP="00564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3F" w:rsidRDefault="00DD4E3F" w:rsidP="00564310">
      <w:r>
        <w:separator/>
      </w:r>
    </w:p>
  </w:footnote>
  <w:footnote w:type="continuationSeparator" w:id="0">
    <w:p w:rsidR="00DD4E3F" w:rsidRDefault="00DD4E3F" w:rsidP="00564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FDC"/>
    <w:rsid w:val="00196CF8"/>
    <w:rsid w:val="001A660A"/>
    <w:rsid w:val="00290E57"/>
    <w:rsid w:val="002D6B75"/>
    <w:rsid w:val="002E7FDC"/>
    <w:rsid w:val="004856DB"/>
    <w:rsid w:val="004A0796"/>
    <w:rsid w:val="00564310"/>
    <w:rsid w:val="005903F4"/>
    <w:rsid w:val="006551B2"/>
    <w:rsid w:val="006B474E"/>
    <w:rsid w:val="007355ED"/>
    <w:rsid w:val="007A79FE"/>
    <w:rsid w:val="008032DB"/>
    <w:rsid w:val="008809EE"/>
    <w:rsid w:val="008D64A5"/>
    <w:rsid w:val="00A133B8"/>
    <w:rsid w:val="00AB52D4"/>
    <w:rsid w:val="00B07C3C"/>
    <w:rsid w:val="00B42C4A"/>
    <w:rsid w:val="00BF7992"/>
    <w:rsid w:val="00C65B1F"/>
    <w:rsid w:val="00C72884"/>
    <w:rsid w:val="00D303A3"/>
    <w:rsid w:val="00DA6EF1"/>
    <w:rsid w:val="00DD4E3F"/>
    <w:rsid w:val="00DE5FD9"/>
    <w:rsid w:val="00E152F3"/>
    <w:rsid w:val="00E35A90"/>
    <w:rsid w:val="00E4514C"/>
    <w:rsid w:val="00E75094"/>
    <w:rsid w:val="00F2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3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310"/>
    <w:rPr>
      <w:sz w:val="18"/>
      <w:szCs w:val="18"/>
    </w:rPr>
  </w:style>
  <w:style w:type="character" w:styleId="a5">
    <w:name w:val="Hyperlink"/>
    <w:basedOn w:val="a0"/>
    <w:uiPriority w:val="99"/>
    <w:unhideWhenUsed/>
    <w:rsid w:val="00B07C3C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1A660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A6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3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310"/>
    <w:rPr>
      <w:sz w:val="18"/>
      <w:szCs w:val="18"/>
    </w:rPr>
  </w:style>
  <w:style w:type="character" w:styleId="a5">
    <w:name w:val="Hyperlink"/>
    <w:basedOn w:val="a0"/>
    <w:uiPriority w:val="99"/>
    <w:unhideWhenUsed/>
    <w:rsid w:val="00B07C3C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1A660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A6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</dc:creator>
  <cp:lastModifiedBy>张颂</cp:lastModifiedBy>
  <cp:revision>3</cp:revision>
  <dcterms:created xsi:type="dcterms:W3CDTF">2017-11-21T00:50:00Z</dcterms:created>
  <dcterms:modified xsi:type="dcterms:W3CDTF">2017-11-21T00:50:00Z</dcterms:modified>
</cp:coreProperties>
</file>