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06" w:rsidRPr="001B2F6F" w:rsidRDefault="008A7106" w:rsidP="008A7106">
      <w:pPr>
        <w:spacing w:line="540" w:lineRule="exact"/>
        <w:rPr>
          <w:rFonts w:ascii="宋体" w:hAnsi="宋体" w:cs="宋体" w:hint="eastAsia"/>
          <w:bCs/>
          <w:color w:val="000000"/>
          <w:w w:val="80"/>
          <w:kern w:val="0"/>
          <w:sz w:val="32"/>
          <w:szCs w:val="32"/>
        </w:rPr>
      </w:pPr>
      <w:r w:rsidRPr="001B2F6F">
        <w:rPr>
          <w:rFonts w:ascii="宋体" w:hAnsi="宋体" w:cs="宋体" w:hint="eastAsia"/>
          <w:bCs/>
          <w:color w:val="000000"/>
          <w:w w:val="80"/>
          <w:kern w:val="0"/>
          <w:sz w:val="32"/>
          <w:szCs w:val="32"/>
        </w:rPr>
        <w:t>附件：</w:t>
      </w:r>
    </w:p>
    <w:p w:rsidR="008A7106" w:rsidRDefault="008A7106" w:rsidP="008A7106">
      <w:pPr>
        <w:spacing w:line="540" w:lineRule="exact"/>
        <w:ind w:firstLineChars="350" w:firstLine="1232"/>
        <w:jc w:val="center"/>
        <w:rPr>
          <w:rFonts w:ascii="方正小标宋简体" w:eastAsia="方正小标宋简体" w:hAnsi="宋体" w:cs="宋体" w:hint="eastAsia"/>
          <w:bCs/>
          <w:color w:val="000000"/>
          <w:w w:val="80"/>
          <w:kern w:val="0"/>
          <w:sz w:val="44"/>
          <w:szCs w:val="44"/>
        </w:rPr>
      </w:pPr>
      <w:bookmarkStart w:id="0" w:name="_GoBack"/>
      <w:r w:rsidRPr="001B2F6F">
        <w:rPr>
          <w:rFonts w:ascii="方正小标宋简体" w:eastAsia="方正小标宋简体" w:hAnsi="宋体" w:cs="宋体" w:hint="eastAsia"/>
          <w:bCs/>
          <w:color w:val="000000"/>
          <w:w w:val="80"/>
          <w:kern w:val="0"/>
          <w:sz w:val="44"/>
          <w:szCs w:val="44"/>
        </w:rPr>
        <w:t>2018年怀远县纪委监委</w:t>
      </w:r>
      <w:r>
        <w:rPr>
          <w:rFonts w:ascii="方正小标宋简体" w:eastAsia="方正小标宋简体" w:hAnsi="宋体" w:cs="宋体" w:hint="eastAsia"/>
          <w:bCs/>
          <w:color w:val="000000"/>
          <w:w w:val="80"/>
          <w:kern w:val="0"/>
          <w:sz w:val="44"/>
          <w:szCs w:val="44"/>
        </w:rPr>
        <w:t>机关及派驻机构公开选调</w:t>
      </w:r>
    </w:p>
    <w:p w:rsidR="008A7106" w:rsidRPr="001B2F6F" w:rsidRDefault="008A7106" w:rsidP="008A7106">
      <w:pPr>
        <w:spacing w:line="540" w:lineRule="exact"/>
        <w:ind w:firstLineChars="350" w:firstLine="1232"/>
        <w:jc w:val="center"/>
        <w:rPr>
          <w:rFonts w:ascii="方正小标宋简体" w:eastAsia="方正小标宋简体" w:hAnsi="宋体" w:cs="宋体" w:hint="eastAsia"/>
          <w:bCs/>
          <w:color w:val="000000"/>
          <w:w w:val="80"/>
          <w:kern w:val="0"/>
          <w:sz w:val="44"/>
          <w:szCs w:val="44"/>
        </w:rPr>
      </w:pPr>
      <w:r w:rsidRPr="001B2F6F">
        <w:rPr>
          <w:rFonts w:ascii="方正小标宋简体" w:eastAsia="方正小标宋简体" w:hAnsi="宋体" w:cs="宋体" w:hint="eastAsia"/>
          <w:bCs/>
          <w:color w:val="000000"/>
          <w:w w:val="80"/>
          <w:kern w:val="0"/>
          <w:sz w:val="44"/>
          <w:szCs w:val="44"/>
        </w:rPr>
        <w:t>工作人员报名资格审查表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80"/>
        <w:gridCol w:w="1238"/>
        <w:gridCol w:w="1180"/>
        <w:gridCol w:w="342"/>
        <w:gridCol w:w="521"/>
        <w:gridCol w:w="299"/>
        <w:gridCol w:w="138"/>
        <w:gridCol w:w="936"/>
        <w:gridCol w:w="316"/>
        <w:gridCol w:w="11"/>
        <w:gridCol w:w="949"/>
        <w:gridCol w:w="483"/>
        <w:gridCol w:w="387"/>
        <w:gridCol w:w="1250"/>
      </w:tblGrid>
      <w:tr w:rsidR="008A7106" w:rsidRPr="001B2F6F" w:rsidTr="009776E7">
        <w:trPr>
          <w:trHeight w:val="570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bookmarkEnd w:id="0"/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95" w:type="dxa"/>
            <w:gridSpan w:val="9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7" w:type="dxa"/>
            <w:gridSpan w:val="2"/>
            <w:vMerge w:val="restart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贴一寸近照</w:t>
            </w:r>
          </w:p>
        </w:tc>
      </w:tr>
      <w:tr w:rsidR="008A7106" w:rsidRPr="001B2F6F" w:rsidTr="009776E7">
        <w:trPr>
          <w:trHeight w:val="570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gridSpan w:val="2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3" w:type="dxa"/>
            <w:gridSpan w:val="3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7106" w:rsidRPr="001B2F6F" w:rsidTr="009776E7">
        <w:trPr>
          <w:trHeight w:val="570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4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gridSpan w:val="2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43" w:type="dxa"/>
            <w:gridSpan w:val="3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7106" w:rsidRPr="001B2F6F" w:rsidTr="009776E7">
        <w:trPr>
          <w:trHeight w:val="631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95" w:type="dxa"/>
            <w:gridSpan w:val="9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7106" w:rsidRPr="001B2F6F" w:rsidTr="009776E7">
        <w:trPr>
          <w:trHeight w:val="60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5632" w:type="dxa"/>
            <w:gridSpan w:val="11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7106" w:rsidRPr="001B2F6F" w:rsidTr="009776E7">
        <w:trPr>
          <w:trHeight w:val="60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在职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5632" w:type="dxa"/>
            <w:gridSpan w:val="11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7106" w:rsidRPr="001B2F6F" w:rsidTr="009776E7">
        <w:trPr>
          <w:trHeight w:val="60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现工作单位、职务</w:t>
            </w:r>
          </w:p>
        </w:tc>
        <w:tc>
          <w:tcPr>
            <w:tcW w:w="27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06" w:rsidRPr="001B2F6F" w:rsidRDefault="008A7106" w:rsidP="009776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身份（公务员或参照管理）</w:t>
            </w:r>
          </w:p>
        </w:tc>
        <w:tc>
          <w:tcPr>
            <w:tcW w:w="30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106" w:rsidRPr="001B2F6F" w:rsidRDefault="008A7106" w:rsidP="009776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（注：请注明登记时间、文号）　</w:t>
            </w:r>
          </w:p>
        </w:tc>
      </w:tr>
      <w:tr w:rsidR="008A7106" w:rsidRPr="001B2F6F" w:rsidTr="009776E7">
        <w:trPr>
          <w:trHeight w:val="820"/>
          <w:jc w:val="center"/>
        </w:trPr>
        <w:tc>
          <w:tcPr>
            <w:tcW w:w="1180" w:type="dxa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2760" w:type="dxa"/>
            <w:gridSpan w:val="3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历年年度考核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080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7106" w:rsidRPr="001B2F6F" w:rsidTr="009776E7">
        <w:trPr>
          <w:trHeight w:val="618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3580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是否服从组织分配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7106" w:rsidRPr="001B2F6F" w:rsidTr="009776E7">
        <w:trPr>
          <w:trHeight w:val="172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50" w:type="dxa"/>
            <w:gridSpan w:val="13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例：</w:t>
            </w:r>
          </w:p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2010年7月—2013年11月  XX局XX科科员</w:t>
            </w:r>
          </w:p>
          <w:p w:rsidR="008A7106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2013年11月—2015年12月 XX局XX科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副科长</w:t>
            </w:r>
          </w:p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…………………………………………………………</w:t>
            </w:r>
          </w:p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（注：资格条件中规定的工作经历一定要写清楚）</w:t>
            </w:r>
          </w:p>
        </w:tc>
      </w:tr>
      <w:tr w:rsidR="008A7106" w:rsidRPr="001B2F6F" w:rsidTr="009776E7">
        <w:trPr>
          <w:trHeight w:hRule="exact" w:val="2411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诚  信</w:t>
            </w:r>
          </w:p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承  诺</w:t>
            </w:r>
          </w:p>
        </w:tc>
        <w:tc>
          <w:tcPr>
            <w:tcW w:w="3281" w:type="dxa"/>
            <w:gridSpan w:val="4"/>
            <w:shd w:val="clear" w:color="auto" w:fill="auto"/>
            <w:vAlign w:val="bottom"/>
          </w:tcPr>
          <w:p w:rsidR="008A7106" w:rsidRPr="001B2F6F" w:rsidRDefault="008A7106" w:rsidP="009776E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本人承诺所填信息真实、准确、完整，如有虚假，责任自负。</w:t>
            </w:r>
          </w:p>
          <w:p w:rsidR="008A7106" w:rsidRPr="001B2F6F" w:rsidRDefault="008A7106" w:rsidP="009776E7">
            <w:pPr>
              <w:widowControl/>
              <w:spacing w:line="300" w:lineRule="exact"/>
              <w:ind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8A7106" w:rsidRPr="001B2F6F" w:rsidRDefault="008A7106" w:rsidP="009776E7">
            <w:pPr>
              <w:widowControl/>
              <w:spacing w:line="300" w:lineRule="exact"/>
              <w:ind w:firstLineChars="650" w:firstLine="1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所在单位意见（按干部管理权限）</w:t>
            </w:r>
          </w:p>
        </w:tc>
        <w:tc>
          <w:tcPr>
            <w:tcW w:w="3396" w:type="dxa"/>
            <w:gridSpan w:val="6"/>
            <w:shd w:val="clear" w:color="auto" w:fill="auto"/>
          </w:tcPr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7106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（注：请明示以上情况是否属实和是否同意报考）</w:t>
            </w:r>
          </w:p>
          <w:p w:rsidR="008A7106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7106" w:rsidRDefault="008A7106" w:rsidP="009776E7">
            <w:pPr>
              <w:widowControl/>
              <w:spacing w:line="300" w:lineRule="exact"/>
              <w:ind w:firstLineChars="400" w:firstLine="9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7106" w:rsidRDefault="008A7106" w:rsidP="009776E7">
            <w:pPr>
              <w:widowControl/>
              <w:spacing w:line="300" w:lineRule="exact"/>
              <w:ind w:firstLineChars="400" w:firstLine="9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盖章：</w:t>
            </w:r>
          </w:p>
          <w:p w:rsidR="008A7106" w:rsidRPr="001B2F6F" w:rsidRDefault="008A7106" w:rsidP="009776E7">
            <w:pPr>
              <w:widowControl/>
              <w:spacing w:line="300" w:lineRule="exact"/>
              <w:ind w:firstLineChars="750" w:firstLine="18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7106" w:rsidRPr="001B2F6F" w:rsidRDefault="008A7106" w:rsidP="009776E7">
            <w:pPr>
              <w:widowControl/>
              <w:spacing w:line="300" w:lineRule="exact"/>
              <w:ind w:firstLineChars="250" w:firstLine="6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A7106" w:rsidRPr="001B2F6F" w:rsidRDefault="008A7106" w:rsidP="009776E7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　　　　　年   月   日</w:t>
            </w:r>
          </w:p>
        </w:tc>
      </w:tr>
      <w:tr w:rsidR="008A7106" w:rsidRPr="001B2F6F" w:rsidTr="009776E7">
        <w:trPr>
          <w:trHeight w:val="976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选调</w:t>
            </w:r>
            <w:r w:rsidRPr="001B2F6F">
              <w:rPr>
                <w:rFonts w:ascii="宋体" w:hAnsi="宋体" w:hint="eastAsia"/>
                <w:color w:val="000000"/>
                <w:sz w:val="24"/>
              </w:rPr>
              <w:t>工作领导小组意见</w:t>
            </w:r>
          </w:p>
        </w:tc>
        <w:tc>
          <w:tcPr>
            <w:tcW w:w="8050" w:type="dxa"/>
            <w:gridSpan w:val="13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A7106" w:rsidRPr="001B2F6F" w:rsidTr="009776E7">
        <w:trPr>
          <w:trHeight w:val="944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2F6F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050" w:type="dxa"/>
            <w:gridSpan w:val="13"/>
            <w:shd w:val="clear" w:color="auto" w:fill="auto"/>
            <w:noWrap/>
            <w:vAlign w:val="center"/>
          </w:tcPr>
          <w:p w:rsidR="008A7106" w:rsidRPr="001B2F6F" w:rsidRDefault="008A7106" w:rsidP="009776E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023A4" w:rsidRDefault="008023A4"/>
    <w:sectPr w:rsidR="008023A4" w:rsidSect="0091600D">
      <w:headerReference w:type="default" r:id="rId5"/>
      <w:footerReference w:type="default" r:id="rId6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4" w:rsidRDefault="008A7106" w:rsidP="00ED7464">
    <w:pPr>
      <w:pStyle w:val="a4"/>
      <w:ind w:firstLineChars="2300" w:firstLine="4140"/>
    </w:pPr>
    <w:r>
      <w:fldChar w:fldCharType="begin"/>
    </w:r>
    <w:r>
      <w:instrText xml:space="preserve"> PAGE   \* MERGEFORMAT </w:instrText>
    </w:r>
    <w:r>
      <w:fldChar w:fldCharType="separate"/>
    </w:r>
    <w:r w:rsidRPr="008A7106">
      <w:rPr>
        <w:noProof/>
        <w:lang w:val="zh-CN"/>
      </w:rPr>
      <w:t>1</w:t>
    </w:r>
    <w:r>
      <w:fldChar w:fldCharType="end"/>
    </w:r>
  </w:p>
  <w:p w:rsidR="00DA1084" w:rsidRDefault="008A710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84" w:rsidRDefault="008A7106" w:rsidP="006C3B2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06"/>
    <w:rsid w:val="008023A4"/>
    <w:rsid w:val="008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71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A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1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71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A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1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2018-04-02T00:50:00Z</dcterms:created>
  <dcterms:modified xsi:type="dcterms:W3CDTF">2018-04-02T00:50:00Z</dcterms:modified>
</cp:coreProperties>
</file>