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44" w:rsidRPr="00937944" w:rsidRDefault="00937944" w:rsidP="00937944">
      <w:pPr>
        <w:jc w:val="center"/>
        <w:rPr>
          <w:rFonts w:ascii="宋体" w:hAnsi="宋体"/>
          <w:b/>
          <w:sz w:val="36"/>
          <w:szCs w:val="36"/>
        </w:rPr>
      </w:pPr>
      <w:r w:rsidRPr="00240693">
        <w:rPr>
          <w:rFonts w:ascii="宋体" w:hAnsi="宋体" w:hint="eastAsia"/>
          <w:b/>
          <w:sz w:val="36"/>
          <w:szCs w:val="36"/>
        </w:rPr>
        <w:t>陕西艺术职业学院</w:t>
      </w:r>
      <w:r w:rsidRPr="00240693">
        <w:rPr>
          <w:rFonts w:ascii="宋体" w:hAnsi="宋体"/>
          <w:b/>
          <w:color w:val="000000"/>
          <w:sz w:val="36"/>
          <w:szCs w:val="36"/>
        </w:rPr>
        <w:t>公开</w:t>
      </w:r>
      <w:r w:rsidRPr="00240693">
        <w:rPr>
          <w:rFonts w:ascii="宋体" w:hAnsi="宋体" w:hint="eastAsia"/>
          <w:b/>
          <w:color w:val="000000"/>
          <w:sz w:val="36"/>
          <w:szCs w:val="36"/>
        </w:rPr>
        <w:t>引进</w:t>
      </w:r>
      <w:r w:rsidRPr="00240693">
        <w:rPr>
          <w:rFonts w:ascii="宋体" w:hAnsi="宋体"/>
          <w:b/>
          <w:color w:val="000000"/>
          <w:sz w:val="36"/>
          <w:szCs w:val="36"/>
        </w:rPr>
        <w:t>工作人员报名</w:t>
      </w:r>
      <w:r w:rsidRPr="00240693">
        <w:rPr>
          <w:rFonts w:ascii="宋体" w:hAnsi="宋体" w:hint="eastAsia"/>
          <w:b/>
          <w:sz w:val="36"/>
          <w:szCs w:val="36"/>
        </w:rPr>
        <w:t>登记表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454"/>
        <w:gridCol w:w="1080"/>
        <w:gridCol w:w="1080"/>
        <w:gridCol w:w="355"/>
        <w:gridCol w:w="363"/>
        <w:gridCol w:w="724"/>
        <w:gridCol w:w="536"/>
        <w:gridCol w:w="724"/>
        <w:gridCol w:w="1786"/>
        <w:gridCol w:w="16"/>
      </w:tblGrid>
      <w:tr w:rsidR="00937944" w:rsidTr="006A16B7">
        <w:trPr>
          <w:gridAfter w:val="1"/>
          <w:wAfter w:w="16" w:type="dxa"/>
          <w:cantSplit/>
          <w:trHeight w:val="702"/>
        </w:trPr>
        <w:tc>
          <w:tcPr>
            <w:tcW w:w="153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4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937944" w:rsidTr="006A16B7">
        <w:trPr>
          <w:gridAfter w:val="1"/>
          <w:wAfter w:w="16" w:type="dxa"/>
          <w:cantSplit/>
          <w:trHeight w:val="740"/>
        </w:trPr>
        <w:tc>
          <w:tcPr>
            <w:tcW w:w="1531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60" w:type="dxa"/>
            <w:gridSpan w:val="2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</w:tr>
      <w:tr w:rsidR="00937944" w:rsidTr="006A16B7">
        <w:trPr>
          <w:gridAfter w:val="1"/>
          <w:wAfter w:w="16" w:type="dxa"/>
          <w:cantSplit/>
          <w:trHeight w:val="740"/>
        </w:trPr>
        <w:tc>
          <w:tcPr>
            <w:tcW w:w="1531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55" w:type="dxa"/>
            <w:vAlign w:val="center"/>
          </w:tcPr>
          <w:p w:rsidR="00937944" w:rsidRDefault="00937944" w:rsidP="006A16B7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职务（称）</w:t>
            </w:r>
          </w:p>
        </w:tc>
        <w:tc>
          <w:tcPr>
            <w:tcW w:w="1260" w:type="dxa"/>
            <w:gridSpan w:val="2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</w:tr>
      <w:tr w:rsidR="00937944" w:rsidTr="006A16B7">
        <w:trPr>
          <w:cantSplit/>
          <w:trHeight w:val="572"/>
        </w:trPr>
        <w:tc>
          <w:tcPr>
            <w:tcW w:w="1531" w:type="dxa"/>
            <w:vMerge w:val="restart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057" w:type="dxa"/>
            <w:gridSpan w:val="6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本科学校：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937944" w:rsidRDefault="00937944" w:rsidP="006A16B7">
            <w:pPr>
              <w:ind w:firstLineChars="50" w:firstLine="140"/>
              <w:rPr>
                <w:sz w:val="28"/>
                <w:szCs w:val="28"/>
              </w:rPr>
            </w:pPr>
            <w:r w:rsidRPr="00B322BD">
              <w:rPr>
                <w:rFonts w:hint="eastAsia"/>
                <w:sz w:val="28"/>
                <w:szCs w:val="28"/>
              </w:rPr>
              <w:t>申请</w:t>
            </w:r>
          </w:p>
          <w:p w:rsidR="00937944" w:rsidRPr="00B322BD" w:rsidRDefault="00937944" w:rsidP="006A16B7">
            <w:pPr>
              <w:ind w:firstLineChars="50" w:firstLine="140"/>
              <w:rPr>
                <w:sz w:val="28"/>
                <w:szCs w:val="28"/>
              </w:rPr>
            </w:pPr>
            <w:r w:rsidRPr="00B322BD"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937944" w:rsidRDefault="00937944" w:rsidP="006A16B7">
            <w:pPr>
              <w:ind w:left="480" w:hangingChars="200" w:hanging="480"/>
              <w:rPr>
                <w:sz w:val="24"/>
              </w:rPr>
            </w:pPr>
          </w:p>
        </w:tc>
      </w:tr>
      <w:tr w:rsidR="00937944" w:rsidTr="006A16B7">
        <w:trPr>
          <w:cantSplit/>
          <w:trHeight w:val="622"/>
        </w:trPr>
        <w:tc>
          <w:tcPr>
            <w:tcW w:w="1530" w:type="dxa"/>
            <w:vMerge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5056" w:type="dxa"/>
            <w:gridSpan w:val="6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</w:tr>
      <w:tr w:rsidR="00937944" w:rsidTr="006A16B7">
        <w:trPr>
          <w:cantSplit/>
          <w:trHeight w:val="615"/>
        </w:trPr>
        <w:tc>
          <w:tcPr>
            <w:tcW w:w="1530" w:type="dxa"/>
            <w:vMerge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5056" w:type="dxa"/>
            <w:gridSpan w:val="6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研究生学校：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</w:tr>
      <w:tr w:rsidR="00937944" w:rsidTr="006A16B7">
        <w:trPr>
          <w:cantSplit/>
          <w:trHeight w:val="608"/>
        </w:trPr>
        <w:tc>
          <w:tcPr>
            <w:tcW w:w="1530" w:type="dxa"/>
            <w:vMerge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5056" w:type="dxa"/>
            <w:gridSpan w:val="6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937944" w:rsidRDefault="00937944" w:rsidP="006A16B7">
            <w:pPr>
              <w:rPr>
                <w:sz w:val="24"/>
              </w:rPr>
            </w:pPr>
          </w:p>
        </w:tc>
      </w:tr>
      <w:tr w:rsidR="00937944" w:rsidTr="006A16B7">
        <w:trPr>
          <w:gridAfter w:val="1"/>
          <w:wAfter w:w="16" w:type="dxa"/>
          <w:cantSplit/>
          <w:trHeight w:val="614"/>
        </w:trPr>
        <w:tc>
          <w:tcPr>
            <w:tcW w:w="1530" w:type="dxa"/>
            <w:vMerge w:val="restart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102" w:type="dxa"/>
            <w:gridSpan w:val="9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住址：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37944" w:rsidTr="006A16B7">
        <w:trPr>
          <w:gridAfter w:val="1"/>
          <w:wAfter w:w="16" w:type="dxa"/>
          <w:cantSplit/>
          <w:trHeight w:val="622"/>
        </w:trPr>
        <w:tc>
          <w:tcPr>
            <w:tcW w:w="1530" w:type="dxa"/>
            <w:vMerge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4132" w:type="dxa"/>
            <w:gridSpan w:val="5"/>
            <w:vAlign w:val="center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37944" w:rsidTr="00937944">
        <w:trPr>
          <w:gridAfter w:val="1"/>
          <w:wAfter w:w="16" w:type="dxa"/>
          <w:cantSplit/>
          <w:trHeight w:val="2712"/>
        </w:trPr>
        <w:tc>
          <w:tcPr>
            <w:tcW w:w="153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</w:p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102" w:type="dxa"/>
            <w:gridSpan w:val="9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937944" w:rsidRDefault="00937944" w:rsidP="006A16B7">
            <w:pPr>
              <w:rPr>
                <w:sz w:val="24"/>
              </w:rPr>
            </w:pPr>
          </w:p>
        </w:tc>
      </w:tr>
      <w:tr w:rsidR="00937944" w:rsidTr="006A16B7">
        <w:trPr>
          <w:gridAfter w:val="1"/>
          <w:wAfter w:w="16" w:type="dxa"/>
          <w:cantSplit/>
          <w:trHeight w:val="1447"/>
        </w:trPr>
        <w:tc>
          <w:tcPr>
            <w:tcW w:w="153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8102" w:type="dxa"/>
            <w:gridSpan w:val="9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937944" w:rsidTr="006A16B7">
        <w:trPr>
          <w:gridAfter w:val="1"/>
          <w:wAfter w:w="16" w:type="dxa"/>
          <w:cantSplit/>
          <w:trHeight w:val="1236"/>
        </w:trPr>
        <w:tc>
          <w:tcPr>
            <w:tcW w:w="1530" w:type="dxa"/>
            <w:vAlign w:val="center"/>
          </w:tcPr>
          <w:p w:rsidR="00937944" w:rsidRDefault="00937944" w:rsidP="006A1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333" w:type="dxa"/>
            <w:gridSpan w:val="5"/>
          </w:tcPr>
          <w:p w:rsidR="00937944" w:rsidRDefault="00937944" w:rsidP="006A16B7">
            <w:pPr>
              <w:rPr>
                <w:sz w:val="24"/>
              </w:rPr>
            </w:pPr>
          </w:p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937944" w:rsidRDefault="00937944" w:rsidP="006A16B7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937944" w:rsidRPr="00A95819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是否会使用</w:t>
            </w:r>
            <w:r>
              <w:rPr>
                <w:rFonts w:hint="eastAsia"/>
                <w:sz w:val="24"/>
              </w:rPr>
              <w:t>office</w:t>
            </w:r>
            <w:r>
              <w:rPr>
                <w:rFonts w:hint="eastAsia"/>
                <w:sz w:val="24"/>
              </w:rPr>
              <w:t>办公软件</w:t>
            </w:r>
          </w:p>
        </w:tc>
        <w:tc>
          <w:tcPr>
            <w:tcW w:w="2509" w:type="dxa"/>
            <w:gridSpan w:val="2"/>
          </w:tcPr>
          <w:p w:rsidR="00937944" w:rsidRDefault="00937944" w:rsidP="006A1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937944" w:rsidRPr="00837099" w:rsidRDefault="00937944" w:rsidP="006A16B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937944" w:rsidRDefault="00937944" w:rsidP="00937944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填表要求字迹工整、内容真实</w:t>
      </w:r>
      <w:r>
        <w:rPr>
          <w:rFonts w:hint="eastAsia"/>
        </w:rPr>
        <w:t>;</w:t>
      </w:r>
    </w:p>
    <w:p w:rsidR="004358AB" w:rsidRPr="00937944" w:rsidRDefault="00937944" w:rsidP="00937944">
      <w:r>
        <w:rPr>
          <w:rFonts w:hint="eastAsia"/>
        </w:rPr>
        <w:t xml:space="preserve">          2.</w:t>
      </w:r>
      <w:r>
        <w:rPr>
          <w:rFonts w:hint="eastAsia"/>
        </w:rPr>
        <w:t>电子版照片必须上传。</w:t>
      </w:r>
    </w:p>
    <w:sectPr w:rsidR="004358AB" w:rsidRPr="009379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86A" w:rsidRDefault="00AF286A" w:rsidP="00752CE4">
      <w:pPr>
        <w:spacing w:after="0"/>
      </w:pPr>
      <w:r>
        <w:separator/>
      </w:r>
    </w:p>
  </w:endnote>
  <w:endnote w:type="continuationSeparator" w:id="1">
    <w:p w:rsidR="00AF286A" w:rsidRDefault="00AF286A" w:rsidP="00752C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86A" w:rsidRDefault="00AF286A" w:rsidP="00752CE4">
      <w:pPr>
        <w:spacing w:after="0"/>
      </w:pPr>
      <w:r>
        <w:separator/>
      </w:r>
    </w:p>
  </w:footnote>
  <w:footnote w:type="continuationSeparator" w:id="1">
    <w:p w:rsidR="00AF286A" w:rsidRDefault="00AF286A" w:rsidP="00752CE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6262"/>
    <w:multiLevelType w:val="hybridMultilevel"/>
    <w:tmpl w:val="BEF43968"/>
    <w:lvl w:ilvl="0" w:tplc="A858A1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CA2"/>
    <w:rsid w:val="00051702"/>
    <w:rsid w:val="000676CA"/>
    <w:rsid w:val="000A7CE2"/>
    <w:rsid w:val="00153F6A"/>
    <w:rsid w:val="001A7323"/>
    <w:rsid w:val="0021243B"/>
    <w:rsid w:val="00212F83"/>
    <w:rsid w:val="002238E6"/>
    <w:rsid w:val="002C1B95"/>
    <w:rsid w:val="002C56C4"/>
    <w:rsid w:val="002C6DE2"/>
    <w:rsid w:val="00306731"/>
    <w:rsid w:val="00323B43"/>
    <w:rsid w:val="0033052A"/>
    <w:rsid w:val="0034240B"/>
    <w:rsid w:val="0036204F"/>
    <w:rsid w:val="00382A31"/>
    <w:rsid w:val="003A167C"/>
    <w:rsid w:val="003D37D8"/>
    <w:rsid w:val="003E06BC"/>
    <w:rsid w:val="00426133"/>
    <w:rsid w:val="00434CAA"/>
    <w:rsid w:val="004358AB"/>
    <w:rsid w:val="0044182A"/>
    <w:rsid w:val="00483BFC"/>
    <w:rsid w:val="004D1142"/>
    <w:rsid w:val="005047F6"/>
    <w:rsid w:val="00532107"/>
    <w:rsid w:val="005473ED"/>
    <w:rsid w:val="005532CB"/>
    <w:rsid w:val="005D1BA2"/>
    <w:rsid w:val="005D4309"/>
    <w:rsid w:val="005E6B10"/>
    <w:rsid w:val="005F712A"/>
    <w:rsid w:val="006256C3"/>
    <w:rsid w:val="00630AF5"/>
    <w:rsid w:val="006363B6"/>
    <w:rsid w:val="00677CD3"/>
    <w:rsid w:val="006A2E8E"/>
    <w:rsid w:val="006A4D2A"/>
    <w:rsid w:val="00742512"/>
    <w:rsid w:val="00752CE4"/>
    <w:rsid w:val="00790A21"/>
    <w:rsid w:val="00797348"/>
    <w:rsid w:val="007A5468"/>
    <w:rsid w:val="007B008C"/>
    <w:rsid w:val="007E79CB"/>
    <w:rsid w:val="007F2356"/>
    <w:rsid w:val="00861CCE"/>
    <w:rsid w:val="00873476"/>
    <w:rsid w:val="008B7726"/>
    <w:rsid w:val="008D5B28"/>
    <w:rsid w:val="009134FD"/>
    <w:rsid w:val="009211AE"/>
    <w:rsid w:val="00937944"/>
    <w:rsid w:val="00962D18"/>
    <w:rsid w:val="00966BF9"/>
    <w:rsid w:val="009D2849"/>
    <w:rsid w:val="009E423A"/>
    <w:rsid w:val="009F36DF"/>
    <w:rsid w:val="00A37415"/>
    <w:rsid w:val="00A44A87"/>
    <w:rsid w:val="00A52B91"/>
    <w:rsid w:val="00A566D6"/>
    <w:rsid w:val="00A567BF"/>
    <w:rsid w:val="00AE2A7B"/>
    <w:rsid w:val="00AF286A"/>
    <w:rsid w:val="00B2031D"/>
    <w:rsid w:val="00B4506E"/>
    <w:rsid w:val="00B77859"/>
    <w:rsid w:val="00B77D46"/>
    <w:rsid w:val="00B80F9F"/>
    <w:rsid w:val="00B96A73"/>
    <w:rsid w:val="00C100BB"/>
    <w:rsid w:val="00C3744E"/>
    <w:rsid w:val="00C53EDA"/>
    <w:rsid w:val="00C9415C"/>
    <w:rsid w:val="00CC0706"/>
    <w:rsid w:val="00CC2295"/>
    <w:rsid w:val="00CF1CF4"/>
    <w:rsid w:val="00D061DF"/>
    <w:rsid w:val="00D1165F"/>
    <w:rsid w:val="00D25286"/>
    <w:rsid w:val="00D31D50"/>
    <w:rsid w:val="00D474D1"/>
    <w:rsid w:val="00DF5E17"/>
    <w:rsid w:val="00E07426"/>
    <w:rsid w:val="00E6171A"/>
    <w:rsid w:val="00E650F0"/>
    <w:rsid w:val="00E938AC"/>
    <w:rsid w:val="00EA1052"/>
    <w:rsid w:val="00F2153A"/>
    <w:rsid w:val="00F506BA"/>
    <w:rsid w:val="00F66D12"/>
    <w:rsid w:val="00FC3022"/>
    <w:rsid w:val="00FD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2153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10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15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A105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EA10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E6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80F9F"/>
    <w:rPr>
      <w:b/>
      <w:bCs/>
    </w:rPr>
  </w:style>
  <w:style w:type="character" w:styleId="a6">
    <w:name w:val="Hyperlink"/>
    <w:basedOn w:val="a0"/>
    <w:uiPriority w:val="99"/>
    <w:unhideWhenUsed/>
    <w:rsid w:val="002C6DE2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52C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52CE4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52C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52C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刘艳萍</cp:lastModifiedBy>
  <cp:revision>95</cp:revision>
  <dcterms:created xsi:type="dcterms:W3CDTF">2008-09-11T17:20:00Z</dcterms:created>
  <dcterms:modified xsi:type="dcterms:W3CDTF">2018-02-01T01:41:00Z</dcterms:modified>
</cp:coreProperties>
</file>