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36"/>
        <w:tblW w:w="9072" w:type="dxa"/>
        <w:tblLayout w:type="fixed"/>
        <w:tblLook w:val="04A0"/>
      </w:tblPr>
      <w:tblGrid>
        <w:gridCol w:w="1134"/>
        <w:gridCol w:w="850"/>
        <w:gridCol w:w="2552"/>
        <w:gridCol w:w="1417"/>
        <w:gridCol w:w="3119"/>
      </w:tblGrid>
      <w:tr w:rsidR="00F25C22" w:rsidTr="00F25C22">
        <w:trPr>
          <w:trHeight w:val="567"/>
        </w:trPr>
        <w:tc>
          <w:tcPr>
            <w:tcW w:w="9072" w:type="dxa"/>
            <w:gridSpan w:val="5"/>
            <w:vAlign w:val="center"/>
          </w:tcPr>
          <w:p w:rsidR="00F25C22" w:rsidRDefault="00F25C22" w:rsidP="00F25C22">
            <w:pPr>
              <w:widowControl/>
              <w:spacing w:line="60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附件</w:t>
            </w: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：</w:t>
            </w:r>
          </w:p>
          <w:p w:rsidR="00F25C22" w:rsidRPr="00F25C22" w:rsidRDefault="00F25C22" w:rsidP="00F25C22"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D5BA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天河区国土资源和规划局2018年第一批公开招聘合同制编外人员职位表</w:t>
            </w:r>
          </w:p>
        </w:tc>
      </w:tr>
      <w:tr w:rsidR="00F25C22" w:rsidTr="00F25C22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C22" w:rsidRDefault="00F25C22" w:rsidP="00F25C2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招聘</w:t>
            </w:r>
          </w:p>
          <w:p w:rsidR="00F25C22" w:rsidRDefault="00F25C22" w:rsidP="00F25C2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5C22" w:rsidRDefault="00F25C22" w:rsidP="00F25C2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5C22" w:rsidRDefault="00F25C22" w:rsidP="00F25C2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资</w:t>
            </w:r>
            <w:r>
              <w:rPr>
                <w:b/>
                <w:bCs/>
                <w:kern w:val="0"/>
                <w:sz w:val="24"/>
              </w:rPr>
              <w:t xml:space="preserve">   </w:t>
            </w:r>
            <w:r>
              <w:rPr>
                <w:b/>
                <w:bCs/>
                <w:kern w:val="0"/>
                <w:sz w:val="24"/>
              </w:rPr>
              <w:t>格</w:t>
            </w:r>
            <w:r>
              <w:rPr>
                <w:b/>
                <w:bCs/>
                <w:kern w:val="0"/>
                <w:sz w:val="24"/>
              </w:rPr>
              <w:t xml:space="preserve">   </w:t>
            </w:r>
            <w:r>
              <w:rPr>
                <w:b/>
                <w:bCs/>
                <w:kern w:val="0"/>
                <w:sz w:val="24"/>
              </w:rPr>
              <w:t>条</w:t>
            </w:r>
            <w:r>
              <w:rPr>
                <w:b/>
                <w:bCs/>
                <w:kern w:val="0"/>
                <w:sz w:val="24"/>
              </w:rPr>
              <w:t xml:space="preserve">   </w:t>
            </w:r>
            <w:r>
              <w:rPr>
                <w:b/>
                <w:bCs/>
                <w:kern w:val="0"/>
                <w:sz w:val="24"/>
              </w:rPr>
              <w:t>件</w:t>
            </w:r>
          </w:p>
        </w:tc>
      </w:tr>
      <w:tr w:rsidR="00F25C22" w:rsidTr="00F25C22">
        <w:trPr>
          <w:trHeight w:val="56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5C22" w:rsidRDefault="00F25C22" w:rsidP="00F25C2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5C22" w:rsidRDefault="00F25C22" w:rsidP="00F25C2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25C22" w:rsidRDefault="00F25C22" w:rsidP="008259D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25C22" w:rsidRDefault="00F25C22" w:rsidP="00F25C2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25C22" w:rsidRDefault="00F25C22" w:rsidP="00F25C2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其他条件</w:t>
            </w:r>
          </w:p>
        </w:tc>
      </w:tr>
      <w:tr w:rsidR="00F25C22" w:rsidTr="00F25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1134" w:type="dxa"/>
            <w:vAlign w:val="center"/>
          </w:tcPr>
          <w:p w:rsidR="00F25C22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岗位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F25C22" w:rsidRPr="00A62A1F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62A1F">
              <w:rPr>
                <w:rFonts w:ascii="仿宋_GB2312" w:eastAsia="仿宋_GB2312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2552" w:type="dxa"/>
          </w:tcPr>
          <w:p w:rsidR="00F25C22" w:rsidRDefault="00F25C22" w:rsidP="008259D3">
            <w:pPr>
              <w:widowControl/>
              <w:spacing w:line="6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汉语言文学</w:t>
            </w:r>
          </w:p>
        </w:tc>
        <w:tc>
          <w:tcPr>
            <w:tcW w:w="1417" w:type="dxa"/>
            <w:vAlign w:val="center"/>
          </w:tcPr>
          <w:p w:rsidR="00F25C22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本科及以上</w:t>
            </w:r>
          </w:p>
        </w:tc>
        <w:tc>
          <w:tcPr>
            <w:tcW w:w="3119" w:type="dxa"/>
          </w:tcPr>
          <w:p w:rsidR="00F25C22" w:rsidRDefault="00F25C22" w:rsidP="009F58F4">
            <w:pPr>
              <w:widowControl/>
              <w:spacing w:line="6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25C22" w:rsidTr="00F25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岗位二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2" w:rsidRPr="00A62A1F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62A1F">
              <w:rPr>
                <w:rFonts w:ascii="仿宋_GB2312" w:eastAsia="仿宋_GB2312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2" w:rsidRDefault="00F25C22" w:rsidP="008259D3">
            <w:pPr>
              <w:widowControl/>
              <w:spacing w:line="6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计算机类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本科及以上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2" w:rsidRDefault="00F25C22" w:rsidP="008259D3">
            <w:pPr>
              <w:widowControl/>
              <w:spacing w:line="6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男性优先</w:t>
            </w:r>
          </w:p>
        </w:tc>
      </w:tr>
      <w:tr w:rsidR="00F25C22" w:rsidTr="00F25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岗位三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2" w:rsidRPr="00A62A1F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62A1F">
              <w:rPr>
                <w:rFonts w:ascii="仿宋_GB2312" w:eastAsia="仿宋_GB2312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2" w:rsidRDefault="00F25C22" w:rsidP="008259D3">
            <w:pPr>
              <w:widowControl/>
              <w:spacing w:line="6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财务管理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本科及以上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2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25C22" w:rsidTr="00F25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岗位四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Pr="00A62A1F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62A1F">
              <w:rPr>
                <w:rFonts w:ascii="仿宋_GB2312" w:eastAsia="仿宋_GB2312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2" w:rsidRDefault="00F25C22" w:rsidP="008259D3">
            <w:pPr>
              <w:widowControl/>
              <w:spacing w:line="6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建筑学、城乡规划、建筑工程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本科及以上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2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25C22" w:rsidTr="00F25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岗位五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Pr="00A62A1F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62A1F">
              <w:rPr>
                <w:rFonts w:ascii="仿宋_GB2312" w:eastAsia="仿宋_GB2312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2" w:rsidRDefault="00F25C22" w:rsidP="008259D3">
            <w:pPr>
              <w:widowControl/>
              <w:spacing w:line="6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土木类、城乡规划、交通工程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本科及以上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2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25C22" w:rsidTr="00F25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岗位六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Pr="00A62A1F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62A1F">
              <w:rPr>
                <w:rFonts w:ascii="仿宋_GB2312" w:eastAsia="仿宋_GB2312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2" w:rsidRDefault="00F25C22" w:rsidP="008259D3">
            <w:pPr>
              <w:widowControl/>
              <w:spacing w:line="6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政治学、马克思主义理论、法学、中国语言文学、哲学、历史学类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本科及以上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Default="00F25C22" w:rsidP="008259D3">
            <w:pPr>
              <w:widowControl/>
              <w:spacing w:line="6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党员，具有党务或文字综合工作经验者优先</w:t>
            </w:r>
          </w:p>
        </w:tc>
      </w:tr>
      <w:tr w:rsidR="00F25C22" w:rsidTr="00F25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岗位七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Pr="00A62A1F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62A1F">
              <w:rPr>
                <w:rFonts w:ascii="仿宋_GB2312" w:eastAsia="仿宋_GB2312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Default="00F25C22" w:rsidP="008259D3">
            <w:pPr>
              <w:widowControl/>
              <w:spacing w:line="6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汉语言文学、法学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Pr="0000033D" w:rsidRDefault="0000033D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00033D">
              <w:rPr>
                <w:rFonts w:ascii="仿宋_GB2312" w:eastAsia="仿宋_GB2312" w:hint="eastAsia"/>
                <w:color w:val="000000" w:themeColor="text1"/>
                <w:sz w:val="24"/>
              </w:rPr>
              <w:t>大专</w:t>
            </w:r>
            <w:r w:rsidR="009F58F4" w:rsidRPr="0000033D">
              <w:rPr>
                <w:rFonts w:ascii="仿宋_GB2312" w:eastAsia="仿宋_GB2312" w:hint="eastAsia"/>
                <w:color w:val="000000" w:themeColor="text1"/>
                <w:sz w:val="24"/>
              </w:rPr>
              <w:t>及以上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Default="00F25C22" w:rsidP="008259D3">
            <w:pPr>
              <w:widowControl/>
              <w:spacing w:line="6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具有党务或文字综合工作经验者优先</w:t>
            </w:r>
          </w:p>
        </w:tc>
      </w:tr>
      <w:tr w:rsidR="00F25C22" w:rsidTr="00F25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岗位八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Pr="00A62A1F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62A1F">
              <w:rPr>
                <w:rFonts w:ascii="仿宋_GB2312" w:eastAsia="仿宋_GB2312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2" w:rsidRDefault="00F25C22" w:rsidP="008259D3">
            <w:pPr>
              <w:widowControl/>
              <w:spacing w:line="6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计算机类、法学、房地产开发与管理、会计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Pr="0000033D" w:rsidRDefault="0000033D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00033D">
              <w:rPr>
                <w:rFonts w:ascii="仿宋_GB2312" w:eastAsia="仿宋_GB2312" w:hint="eastAsia"/>
                <w:color w:val="000000" w:themeColor="text1"/>
                <w:sz w:val="24"/>
              </w:rPr>
              <w:t>大专</w:t>
            </w:r>
            <w:r w:rsidR="009F58F4" w:rsidRPr="0000033D">
              <w:rPr>
                <w:rFonts w:ascii="仿宋_GB2312" w:eastAsia="仿宋_GB2312" w:hint="eastAsia"/>
                <w:color w:val="000000" w:themeColor="text1"/>
                <w:sz w:val="24"/>
              </w:rPr>
              <w:t>及以上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Default="00F25C22" w:rsidP="008259D3">
            <w:pPr>
              <w:widowControl/>
              <w:spacing w:line="6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有工作经验者优先</w:t>
            </w:r>
          </w:p>
        </w:tc>
      </w:tr>
      <w:tr w:rsidR="00F25C22" w:rsidTr="00F25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岗位九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Pr="004405A9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4405A9">
              <w:rPr>
                <w:rFonts w:ascii="仿宋_GB2312" w:eastAsia="仿宋_GB2312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Default="00F25C22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不限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22" w:rsidRPr="0000033D" w:rsidRDefault="009F58F4" w:rsidP="00F25C22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00033D">
              <w:rPr>
                <w:rFonts w:ascii="仿宋_GB2312" w:eastAsia="仿宋_GB2312" w:hint="eastAsia"/>
                <w:color w:val="000000" w:themeColor="text1"/>
                <w:sz w:val="24"/>
              </w:rPr>
              <w:t>本科及以上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22" w:rsidRDefault="00F25C22" w:rsidP="008259D3">
            <w:pPr>
              <w:widowControl/>
              <w:spacing w:line="6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男性，35周岁以下，熟悉电脑操作、手动挡汽车驾驶</w:t>
            </w:r>
          </w:p>
        </w:tc>
      </w:tr>
    </w:tbl>
    <w:p w:rsidR="00F25C22" w:rsidRDefault="00F25C22" w:rsidP="00F25C22">
      <w:pPr>
        <w:widowControl/>
        <w:spacing w:line="6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EE10AE" w:rsidRPr="00F25C22" w:rsidRDefault="00EE10AE"/>
    <w:sectPr w:rsidR="00EE10AE" w:rsidRPr="00F25C22" w:rsidSect="00EE1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C15" w:rsidRDefault="00B24C15" w:rsidP="00F25C22">
      <w:r>
        <w:separator/>
      </w:r>
    </w:p>
  </w:endnote>
  <w:endnote w:type="continuationSeparator" w:id="0">
    <w:p w:rsidR="00B24C15" w:rsidRDefault="00B24C15" w:rsidP="00F25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C15" w:rsidRDefault="00B24C15" w:rsidP="00F25C22">
      <w:r>
        <w:separator/>
      </w:r>
    </w:p>
  </w:footnote>
  <w:footnote w:type="continuationSeparator" w:id="0">
    <w:p w:rsidR="00B24C15" w:rsidRDefault="00B24C15" w:rsidP="00F25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C22"/>
    <w:rsid w:val="0000033D"/>
    <w:rsid w:val="00013C9E"/>
    <w:rsid w:val="00333788"/>
    <w:rsid w:val="00344E15"/>
    <w:rsid w:val="006211DB"/>
    <w:rsid w:val="008259D3"/>
    <w:rsid w:val="00975F6C"/>
    <w:rsid w:val="009F58F4"/>
    <w:rsid w:val="00A3461E"/>
    <w:rsid w:val="00B24C15"/>
    <w:rsid w:val="00B50037"/>
    <w:rsid w:val="00C02654"/>
    <w:rsid w:val="00C72999"/>
    <w:rsid w:val="00C833E5"/>
    <w:rsid w:val="00CD114D"/>
    <w:rsid w:val="00EE10AE"/>
    <w:rsid w:val="00F25C22"/>
    <w:rsid w:val="00F869E0"/>
    <w:rsid w:val="00FD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C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C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C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330</Characters>
  <Application>Microsoft Office Word</Application>
  <DocSecurity>0</DocSecurity>
  <Lines>2</Lines>
  <Paragraphs>1</Paragraphs>
  <ScaleCrop>false</ScaleCrop>
  <Company>Sky123.Org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郭浩霖</dc:creator>
  <cp:keywords/>
  <dc:description/>
  <cp:lastModifiedBy>郭浩霖</cp:lastModifiedBy>
  <cp:revision>7</cp:revision>
  <cp:lastPrinted>2018-05-02T02:04:00Z</cp:lastPrinted>
  <dcterms:created xsi:type="dcterms:W3CDTF">2018-04-27T01:25:00Z</dcterms:created>
  <dcterms:modified xsi:type="dcterms:W3CDTF">2018-05-02T02:04:00Z</dcterms:modified>
</cp:coreProperties>
</file>