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A70" w:rsidRDefault="007A3A70" w:rsidP="007A3A70">
      <w:pPr>
        <w:snapToGrid w:val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</w:t>
      </w:r>
    </w:p>
    <w:p w:rsidR="007A3A70" w:rsidRDefault="007A3A70" w:rsidP="007A3A70">
      <w:pPr>
        <w:snapToGrid w:val="0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int="eastAsia"/>
          <w:sz w:val="36"/>
          <w:szCs w:val="36"/>
        </w:rPr>
        <w:t>云南省专业技术人员到基层服务申请登记表</w:t>
      </w:r>
    </w:p>
    <w:tbl>
      <w:tblPr>
        <w:tblpPr w:leftFromText="180" w:rightFromText="180" w:vertAnchor="text" w:horzAnchor="page" w:tblpX="1183" w:tblpY="614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3"/>
        <w:gridCol w:w="545"/>
        <w:gridCol w:w="348"/>
        <w:gridCol w:w="184"/>
        <w:gridCol w:w="720"/>
        <w:gridCol w:w="188"/>
        <w:gridCol w:w="352"/>
        <w:gridCol w:w="727"/>
        <w:gridCol w:w="540"/>
        <w:gridCol w:w="181"/>
        <w:gridCol w:w="899"/>
        <w:gridCol w:w="1080"/>
        <w:gridCol w:w="541"/>
        <w:gridCol w:w="359"/>
        <w:gridCol w:w="900"/>
        <w:gridCol w:w="1081"/>
        <w:gridCol w:w="1080"/>
      </w:tblGrid>
      <w:tr w:rsidR="007A3A70" w:rsidTr="007A3A7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643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077" w:type="dxa"/>
            <w:gridSpan w:val="3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540" w:type="dxa"/>
            <w:gridSpan w:val="2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727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民族</w:t>
            </w:r>
          </w:p>
        </w:tc>
        <w:tc>
          <w:tcPr>
            <w:tcW w:w="540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080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籍贯</w:t>
            </w:r>
          </w:p>
        </w:tc>
        <w:tc>
          <w:tcPr>
            <w:tcW w:w="900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1080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7A3A70" w:rsidTr="007A3A7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643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893" w:type="dxa"/>
            <w:gridSpan w:val="2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444" w:type="dxa"/>
            <w:gridSpan w:val="4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现从事专业</w:t>
            </w:r>
          </w:p>
        </w:tc>
        <w:tc>
          <w:tcPr>
            <w:tcW w:w="1267" w:type="dxa"/>
            <w:gridSpan w:val="2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职称资格</w:t>
            </w:r>
          </w:p>
        </w:tc>
        <w:tc>
          <w:tcPr>
            <w:tcW w:w="1080" w:type="dxa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职(执)业资格</w:t>
            </w:r>
          </w:p>
        </w:tc>
        <w:tc>
          <w:tcPr>
            <w:tcW w:w="2161" w:type="dxa"/>
            <w:gridSpan w:val="2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7A3A70" w:rsidTr="007A3A7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188" w:type="dxa"/>
            <w:gridSpan w:val="2"/>
            <w:vAlign w:val="center"/>
          </w:tcPr>
          <w:p w:rsidR="007A3A70" w:rsidRDefault="007A3A70" w:rsidP="007A3A70"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1440" w:type="dxa"/>
            <w:gridSpan w:val="4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工作单位及职务</w:t>
            </w:r>
          </w:p>
        </w:tc>
        <w:tc>
          <w:tcPr>
            <w:tcW w:w="2520" w:type="dxa"/>
            <w:gridSpan w:val="3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联系方式</w:t>
            </w:r>
          </w:p>
        </w:tc>
        <w:tc>
          <w:tcPr>
            <w:tcW w:w="2161" w:type="dxa"/>
            <w:gridSpan w:val="2"/>
            <w:vAlign w:val="center"/>
          </w:tcPr>
          <w:p w:rsidR="007A3A70" w:rsidRDefault="007A3A70" w:rsidP="007A3A70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7A3A70" w:rsidTr="007A3A70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643" w:type="dxa"/>
            <w:vAlign w:val="center"/>
          </w:tcPr>
          <w:p w:rsidR="007A3A70" w:rsidRDefault="007A3A70" w:rsidP="007A3A70">
            <w:pPr>
              <w:spacing w:line="46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</w:t>
            </w:r>
          </w:p>
          <w:p w:rsidR="007A3A70" w:rsidRDefault="007A3A70" w:rsidP="007A3A70">
            <w:pPr>
              <w:spacing w:line="46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人</w:t>
            </w:r>
          </w:p>
          <w:p w:rsidR="007A3A70" w:rsidRDefault="007A3A70" w:rsidP="007A3A70">
            <w:pPr>
              <w:spacing w:line="46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</w:t>
            </w:r>
          </w:p>
          <w:p w:rsidR="007A3A70" w:rsidRDefault="007A3A70" w:rsidP="007A3A70">
            <w:pPr>
              <w:spacing w:line="46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请</w:t>
            </w:r>
          </w:p>
        </w:tc>
        <w:tc>
          <w:tcPr>
            <w:tcW w:w="9725" w:type="dxa"/>
            <w:gridSpan w:val="16"/>
            <w:vAlign w:val="center"/>
          </w:tcPr>
          <w:p w:rsidR="007A3A70" w:rsidRDefault="007A3A70" w:rsidP="007A3A70">
            <w:pPr>
              <w:snapToGrid w:val="0"/>
              <w:ind w:firstLineChars="200" w:firstLine="480"/>
              <w:rPr>
                <w:rFonts w:ascii="楷体_GB2312" w:eastAsia="楷体_GB2312" w:hAnsi="宋体" w:hint="eastAsia"/>
                <w:color w:val="000000"/>
                <w:sz w:val="24"/>
              </w:rPr>
            </w:pPr>
            <w:r>
              <w:rPr>
                <w:rFonts w:ascii="楷体_GB2312" w:eastAsia="楷体_GB2312" w:hAnsi="宋体" w:hint="eastAsia"/>
                <w:color w:val="000000"/>
                <w:sz w:val="24"/>
              </w:rPr>
              <w:t>根据《中共云南省委 云南省人民政府关于创新体制机制加强人才工作的意见》和《云南省鼓励专业技术人员到基层服务暂行办法》的有关精神，本人自愿到乡镇基层从事专业技术服务工作。</w:t>
            </w:r>
          </w:p>
          <w:p w:rsidR="007A3A70" w:rsidRDefault="007A3A70" w:rsidP="007A3A70">
            <w:pPr>
              <w:spacing w:beforeLines="5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申请人（签字）：                    年    月    日</w:t>
            </w:r>
          </w:p>
        </w:tc>
      </w:tr>
      <w:tr w:rsidR="007A3A70" w:rsidTr="007A3A70">
        <w:tblPrEx>
          <w:tblCellMar>
            <w:top w:w="0" w:type="dxa"/>
            <w:bottom w:w="0" w:type="dxa"/>
          </w:tblCellMar>
        </w:tblPrEx>
        <w:trPr>
          <w:trHeight w:val="5953"/>
        </w:trPr>
        <w:tc>
          <w:tcPr>
            <w:tcW w:w="643" w:type="dxa"/>
            <w:vAlign w:val="center"/>
          </w:tcPr>
          <w:p w:rsidR="007A3A70" w:rsidRDefault="007A3A70" w:rsidP="007A3A70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个</w:t>
            </w:r>
          </w:p>
          <w:p w:rsidR="007A3A70" w:rsidRDefault="007A3A70" w:rsidP="007A3A70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人</w:t>
            </w:r>
          </w:p>
          <w:p w:rsidR="007A3A70" w:rsidRDefault="007A3A70" w:rsidP="007A3A70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简</w:t>
            </w:r>
          </w:p>
          <w:p w:rsidR="007A3A70" w:rsidRDefault="007A3A70" w:rsidP="007A3A70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历</w:t>
            </w:r>
          </w:p>
        </w:tc>
        <w:tc>
          <w:tcPr>
            <w:tcW w:w="9725" w:type="dxa"/>
            <w:gridSpan w:val="16"/>
            <w:vAlign w:val="center"/>
          </w:tcPr>
          <w:p w:rsidR="007A3A70" w:rsidRDefault="007A3A70" w:rsidP="007A3A70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7A3A70" w:rsidTr="007A3A70">
        <w:tblPrEx>
          <w:tblCellMar>
            <w:top w:w="0" w:type="dxa"/>
            <w:bottom w:w="0" w:type="dxa"/>
          </w:tblCellMar>
        </w:tblPrEx>
        <w:trPr>
          <w:trHeight w:val="2484"/>
        </w:trPr>
        <w:tc>
          <w:tcPr>
            <w:tcW w:w="643" w:type="dxa"/>
            <w:vAlign w:val="center"/>
          </w:tcPr>
          <w:p w:rsidR="007A3A70" w:rsidRDefault="007A3A70" w:rsidP="007A3A70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</w:t>
            </w:r>
          </w:p>
          <w:p w:rsidR="007A3A70" w:rsidRDefault="007A3A70" w:rsidP="007A3A70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业</w:t>
            </w:r>
          </w:p>
          <w:p w:rsidR="007A3A70" w:rsidRDefault="007A3A70" w:rsidP="007A3A70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特</w:t>
            </w:r>
          </w:p>
          <w:p w:rsidR="007A3A70" w:rsidRDefault="007A3A70" w:rsidP="007A3A70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长</w:t>
            </w:r>
          </w:p>
        </w:tc>
        <w:tc>
          <w:tcPr>
            <w:tcW w:w="9725" w:type="dxa"/>
            <w:gridSpan w:val="16"/>
            <w:vAlign w:val="center"/>
          </w:tcPr>
          <w:p w:rsidR="007A3A70" w:rsidRDefault="007A3A70" w:rsidP="007A3A70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</w:tbl>
    <w:tbl>
      <w:tblPr>
        <w:tblW w:w="1036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904"/>
        <w:gridCol w:w="8820"/>
      </w:tblGrid>
      <w:tr w:rsidR="007A3A70" w:rsidTr="007A3A70">
        <w:trPr>
          <w:trHeight w:val="1885"/>
        </w:trPr>
        <w:tc>
          <w:tcPr>
            <w:tcW w:w="644" w:type="dxa"/>
            <w:vMerge w:val="restart"/>
            <w:vAlign w:val="center"/>
          </w:tcPr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派</w:t>
            </w:r>
          </w:p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</w:t>
            </w:r>
          </w:p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地</w:t>
            </w:r>
          </w:p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意</w:t>
            </w:r>
          </w:p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</w:t>
            </w:r>
          </w:p>
        </w:tc>
        <w:tc>
          <w:tcPr>
            <w:tcW w:w="904" w:type="dxa"/>
            <w:vAlign w:val="center"/>
          </w:tcPr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位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意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</w:t>
            </w:r>
          </w:p>
        </w:tc>
        <w:tc>
          <w:tcPr>
            <w:tcW w:w="8820" w:type="dxa"/>
          </w:tcPr>
          <w:p w:rsidR="007A3A70" w:rsidRDefault="007A3A70" w:rsidP="004A44BE">
            <w:pPr>
              <w:spacing w:line="520" w:lineRule="atLeast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单位:(盖章)                               负责人：                年  月  日</w:t>
            </w:r>
          </w:p>
        </w:tc>
      </w:tr>
      <w:tr w:rsidR="007A3A70" w:rsidTr="007A3A70">
        <w:trPr>
          <w:trHeight w:val="1570"/>
        </w:trPr>
        <w:tc>
          <w:tcPr>
            <w:tcW w:w="644" w:type="dxa"/>
            <w:vMerge/>
          </w:tcPr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主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管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部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门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意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</w:t>
            </w:r>
          </w:p>
        </w:tc>
        <w:tc>
          <w:tcPr>
            <w:tcW w:w="8820" w:type="dxa"/>
          </w:tcPr>
          <w:p w:rsidR="007A3A70" w:rsidRDefault="007A3A70" w:rsidP="004A44BE">
            <w:pPr>
              <w:spacing w:line="520" w:lineRule="atLeast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单位:(盖章)                               负责人：                年  月  日</w:t>
            </w:r>
          </w:p>
        </w:tc>
      </w:tr>
      <w:tr w:rsidR="007A3A70" w:rsidTr="007A3A70">
        <w:trPr>
          <w:trHeight w:val="1811"/>
        </w:trPr>
        <w:tc>
          <w:tcPr>
            <w:tcW w:w="644" w:type="dxa"/>
            <w:vMerge/>
          </w:tcPr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04" w:type="dxa"/>
            <w:textDirection w:val="tbRlV"/>
            <w:vAlign w:val="center"/>
          </w:tcPr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上级人力资源和社  会保障部门意见</w:t>
            </w:r>
          </w:p>
        </w:tc>
        <w:tc>
          <w:tcPr>
            <w:tcW w:w="8820" w:type="dxa"/>
          </w:tcPr>
          <w:p w:rsidR="007A3A70" w:rsidRDefault="007A3A70" w:rsidP="004A44BE">
            <w:pPr>
              <w:spacing w:line="520" w:lineRule="atLeast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单位:(盖章)                               负责人：                年  月  日</w:t>
            </w:r>
          </w:p>
        </w:tc>
      </w:tr>
      <w:tr w:rsidR="007A3A70" w:rsidTr="007A3A70">
        <w:trPr>
          <w:trHeight w:val="1235"/>
        </w:trPr>
        <w:tc>
          <w:tcPr>
            <w:tcW w:w="644" w:type="dxa"/>
            <w:vMerge w:val="restart"/>
            <w:vAlign w:val="center"/>
          </w:tcPr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服</w:t>
            </w:r>
          </w:p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务</w:t>
            </w:r>
            <w:proofErr w:type="gramEnd"/>
          </w:p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地</w:t>
            </w:r>
          </w:p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意</w:t>
            </w:r>
          </w:p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</w:t>
            </w:r>
          </w:p>
        </w:tc>
        <w:tc>
          <w:tcPr>
            <w:tcW w:w="904" w:type="dxa"/>
            <w:vAlign w:val="center"/>
          </w:tcPr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位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意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</w:t>
            </w:r>
          </w:p>
        </w:tc>
        <w:tc>
          <w:tcPr>
            <w:tcW w:w="8820" w:type="dxa"/>
          </w:tcPr>
          <w:p w:rsidR="007A3A70" w:rsidRDefault="007A3A70" w:rsidP="004A44BE">
            <w:pPr>
              <w:spacing w:line="520" w:lineRule="atLeast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单位:(盖章)                               负责人：                年  月  日</w:t>
            </w:r>
          </w:p>
        </w:tc>
      </w:tr>
      <w:tr w:rsidR="007A3A70" w:rsidTr="007A3A70">
        <w:trPr>
          <w:trHeight w:val="1235"/>
        </w:trPr>
        <w:tc>
          <w:tcPr>
            <w:tcW w:w="644" w:type="dxa"/>
            <w:vMerge/>
          </w:tcPr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04" w:type="dxa"/>
            <w:vAlign w:val="center"/>
          </w:tcPr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主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管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部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门</w:t>
            </w: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意</w:t>
            </w:r>
          </w:p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</w:t>
            </w:r>
          </w:p>
        </w:tc>
        <w:tc>
          <w:tcPr>
            <w:tcW w:w="8820" w:type="dxa"/>
          </w:tcPr>
          <w:p w:rsidR="007A3A70" w:rsidRDefault="007A3A70" w:rsidP="004A44BE">
            <w:pPr>
              <w:spacing w:line="520" w:lineRule="atLeast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单位:(盖章)                               负责人：                年  月  日</w:t>
            </w:r>
          </w:p>
        </w:tc>
      </w:tr>
      <w:tr w:rsidR="007A3A70" w:rsidTr="007A3A70">
        <w:trPr>
          <w:trHeight w:val="2815"/>
        </w:trPr>
        <w:tc>
          <w:tcPr>
            <w:tcW w:w="644" w:type="dxa"/>
            <w:vMerge/>
          </w:tcPr>
          <w:p w:rsidR="007A3A70" w:rsidRDefault="007A3A70" w:rsidP="004A44BE">
            <w:pPr>
              <w:spacing w:line="520" w:lineRule="atLeast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904" w:type="dxa"/>
            <w:textDirection w:val="tbRlV"/>
            <w:vAlign w:val="center"/>
          </w:tcPr>
          <w:p w:rsidR="007A3A70" w:rsidRDefault="007A3A70" w:rsidP="004A44BE">
            <w:pPr>
              <w:snapToGrid w:val="0"/>
              <w:ind w:left="113" w:right="113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县（市、区）人力资源</w:t>
            </w:r>
          </w:p>
          <w:p w:rsidR="007A3A70" w:rsidRDefault="007A3A70" w:rsidP="004A44BE">
            <w:pPr>
              <w:snapToGrid w:val="0"/>
              <w:ind w:left="113" w:right="113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和社会保障部门意见</w:t>
            </w:r>
          </w:p>
          <w:p w:rsidR="007A3A70" w:rsidRDefault="007A3A70" w:rsidP="004A44BE">
            <w:pPr>
              <w:snapToGrid w:val="0"/>
              <w:ind w:left="113" w:right="113"/>
              <w:rPr>
                <w:rFonts w:ascii="宋体" w:hAnsi="宋体" w:hint="eastAsia"/>
                <w:color w:val="000000"/>
                <w:spacing w:val="8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</w:t>
            </w:r>
          </w:p>
        </w:tc>
        <w:tc>
          <w:tcPr>
            <w:tcW w:w="8820" w:type="dxa"/>
          </w:tcPr>
          <w:p w:rsidR="007A3A70" w:rsidRDefault="007A3A70" w:rsidP="004A44BE">
            <w:pPr>
              <w:spacing w:line="520" w:lineRule="atLeast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</w:p>
          <w:p w:rsidR="007A3A70" w:rsidRDefault="007A3A70" w:rsidP="004A44BE">
            <w:pPr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单位:(盖章)                               负责人：                年  月  日</w:t>
            </w:r>
          </w:p>
        </w:tc>
      </w:tr>
      <w:tr w:rsidR="007A3A70" w:rsidTr="007A3A70">
        <w:trPr>
          <w:trHeight w:val="1230"/>
        </w:trPr>
        <w:tc>
          <w:tcPr>
            <w:tcW w:w="1548" w:type="dxa"/>
            <w:gridSpan w:val="2"/>
            <w:vAlign w:val="center"/>
          </w:tcPr>
          <w:p w:rsidR="007A3A70" w:rsidRDefault="007A3A70" w:rsidP="004A44BE">
            <w:pPr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备    注</w:t>
            </w:r>
          </w:p>
        </w:tc>
        <w:tc>
          <w:tcPr>
            <w:tcW w:w="8820" w:type="dxa"/>
          </w:tcPr>
          <w:p w:rsidR="007A3A70" w:rsidRDefault="007A3A70" w:rsidP="004A44BE">
            <w:pPr>
              <w:spacing w:line="520" w:lineRule="atLeast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</w:tbl>
    <w:p w:rsidR="007A3A70" w:rsidRPr="007A3A70" w:rsidRDefault="007A3A70" w:rsidP="007A3A70"/>
    <w:sectPr w:rsidR="007A3A70" w:rsidRPr="007A3A70" w:rsidSect="00D55C1D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681F"/>
    <w:rsid w:val="00354F3C"/>
    <w:rsid w:val="0053681F"/>
    <w:rsid w:val="007A3A70"/>
    <w:rsid w:val="00D55C1D"/>
    <w:rsid w:val="00E75D8E"/>
    <w:rsid w:val="00FC5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81F"/>
    <w:pPr>
      <w:widowControl w:val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122</Words>
  <Characters>697</Characters>
  <Application>Microsoft Office Word</Application>
  <DocSecurity>0</DocSecurity>
  <Lines>5</Lines>
  <Paragraphs>1</Paragraphs>
  <ScaleCrop>false</ScaleCrop>
  <Company>52flin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2018-06-04T01:48:00Z</dcterms:created>
  <dcterms:modified xsi:type="dcterms:W3CDTF">2018-06-04T02:02:00Z</dcterms:modified>
</cp:coreProperties>
</file>