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07" w:tblpY="2308"/>
        <w:tblW w:w="9431" w:type="dxa"/>
        <w:tblLayout w:type="fixed"/>
        <w:tblLook w:val="0000"/>
      </w:tblPr>
      <w:tblGrid>
        <w:gridCol w:w="675"/>
        <w:gridCol w:w="426"/>
        <w:gridCol w:w="567"/>
        <w:gridCol w:w="850"/>
        <w:gridCol w:w="567"/>
        <w:gridCol w:w="89"/>
        <w:gridCol w:w="903"/>
        <w:gridCol w:w="7"/>
        <w:gridCol w:w="630"/>
        <w:gridCol w:w="214"/>
        <w:gridCol w:w="75"/>
        <w:gridCol w:w="350"/>
        <w:gridCol w:w="383"/>
        <w:gridCol w:w="507"/>
        <w:gridCol w:w="122"/>
        <w:gridCol w:w="1256"/>
        <w:gridCol w:w="1810"/>
      </w:tblGrid>
      <w:tr w:rsidR="00E33455" w:rsidTr="00E33455">
        <w:trPr>
          <w:trHeight w:val="944"/>
        </w:trPr>
        <w:tc>
          <w:tcPr>
            <w:tcW w:w="943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Batang" w:hint="eastAsia"/>
                <w:kern w:val="0"/>
                <w:sz w:val="36"/>
                <w:szCs w:val="36"/>
              </w:rPr>
              <w:t>许昌市魏都区人民法院司法辅助人员报名表</w:t>
            </w:r>
          </w:p>
        </w:tc>
      </w:tr>
      <w:tr w:rsidR="00E33455" w:rsidTr="00E33455">
        <w:trPr>
          <w:trHeight w:val="59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</w:t>
            </w:r>
          </w:p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免冠</w:t>
            </w:r>
          </w:p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(1寸)</w:t>
            </w:r>
          </w:p>
        </w:tc>
      </w:tr>
      <w:tr w:rsidR="00E33455" w:rsidTr="00E33455">
        <w:trPr>
          <w:trHeight w:val="59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籍    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政治</w:t>
            </w:r>
          </w:p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面貌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婚姻</w:t>
            </w:r>
          </w:p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状况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55" w:rsidTr="00E33455">
        <w:trPr>
          <w:trHeight w:val="59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55" w:rsidTr="00E33455">
        <w:trPr>
          <w:trHeight w:val="504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家庭住址及户籍所在地</w:t>
            </w:r>
          </w:p>
        </w:tc>
        <w:tc>
          <w:tcPr>
            <w:tcW w:w="6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455" w:rsidTr="00E33455">
        <w:trPr>
          <w:trHeight w:val="508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毕业时间、院校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学历（学位）</w:t>
            </w:r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33455" w:rsidTr="00E33455">
        <w:trPr>
          <w:trHeight w:val="504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55" w:rsidTr="00E33455">
        <w:trPr>
          <w:trHeight w:val="69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有何专长</w:t>
            </w:r>
          </w:p>
          <w:p w:rsidR="00E33455" w:rsidRDefault="00E33455" w:rsidP="00863BAA">
            <w:pPr>
              <w:spacing w:line="3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（需提供有关证明材料）</w:t>
            </w:r>
          </w:p>
        </w:tc>
        <w:tc>
          <w:tcPr>
            <w:tcW w:w="6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3455" w:rsidRDefault="00E33455" w:rsidP="00863BA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33455" w:rsidTr="00E33455">
        <w:trPr>
          <w:trHeight w:val="464"/>
        </w:trPr>
        <w:tc>
          <w:tcPr>
            <w:tcW w:w="1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学习工作简历</w:t>
            </w:r>
          </w:p>
          <w:p w:rsidR="00E33455" w:rsidRDefault="00E33455" w:rsidP="00863BA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（自高中填起）</w:t>
            </w:r>
          </w:p>
        </w:tc>
        <w:tc>
          <w:tcPr>
            <w:tcW w:w="7763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33455" w:rsidTr="00E33455">
        <w:trPr>
          <w:trHeight w:val="2007"/>
        </w:trPr>
        <w:tc>
          <w:tcPr>
            <w:tcW w:w="1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3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55" w:rsidTr="00E33455">
        <w:trPr>
          <w:trHeight w:val="7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E33455" w:rsidRDefault="00E33455" w:rsidP="00863BA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455" w:rsidRDefault="00E33455" w:rsidP="00863BA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E33455" w:rsidRDefault="00E33455" w:rsidP="00863BA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现工作单位及职务（职称）</w:t>
            </w:r>
          </w:p>
        </w:tc>
      </w:tr>
      <w:tr w:rsidR="00E33455" w:rsidTr="00E33455">
        <w:trPr>
          <w:trHeight w:val="5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33455" w:rsidTr="00E33455">
        <w:trPr>
          <w:trHeight w:val="5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33455" w:rsidTr="00E33455">
        <w:trPr>
          <w:trHeight w:val="5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33455" w:rsidTr="00E33455">
        <w:trPr>
          <w:trHeight w:val="5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33455" w:rsidTr="00E33455">
        <w:trPr>
          <w:trHeight w:val="1816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5" w:rsidRDefault="00E33455" w:rsidP="00863BA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资格审核意见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455" w:rsidRDefault="00E33455" w:rsidP="00863BAA">
            <w:pPr>
              <w:widowControl/>
              <w:spacing w:line="400" w:lineRule="exact"/>
              <w:ind w:firstLineChars="1400" w:firstLine="33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审核人签字: </w:t>
            </w:r>
          </w:p>
          <w:p w:rsidR="00E33455" w:rsidRDefault="00E33455" w:rsidP="00863BAA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    月    日                                       </w:t>
            </w:r>
          </w:p>
        </w:tc>
      </w:tr>
    </w:tbl>
    <w:p w:rsidR="009A057A" w:rsidRPr="00E33455" w:rsidRDefault="009A057A" w:rsidP="00E33455"/>
    <w:sectPr w:rsidR="009A057A" w:rsidRPr="00E33455" w:rsidSect="00502F53">
      <w:footerReference w:type="default" r:id="rId6"/>
      <w:pgSz w:w="11906" w:h="16838"/>
      <w:pgMar w:top="1418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18" w:rsidRDefault="00BA5418" w:rsidP="00E33455">
      <w:r>
        <w:separator/>
      </w:r>
    </w:p>
  </w:endnote>
  <w:endnote w:type="continuationSeparator" w:id="1">
    <w:p w:rsidR="00BA5418" w:rsidRDefault="00BA5418" w:rsidP="00E3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53" w:rsidRDefault="00502F53">
    <w:pPr>
      <w:pStyle w:val="a4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9A057A"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BA5418" w:rsidRPr="00BA5418">
      <w:rPr>
        <w:rFonts w:ascii="宋体" w:hAnsi="宋体"/>
        <w:noProof/>
        <w:sz w:val="24"/>
        <w:szCs w:val="24"/>
        <w:lang w:val="zh-CN"/>
      </w:rPr>
      <w:t>-</w:t>
    </w:r>
    <w:r w:rsidR="00BA5418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18" w:rsidRDefault="00BA5418" w:rsidP="00E33455">
      <w:r>
        <w:separator/>
      </w:r>
    </w:p>
  </w:footnote>
  <w:footnote w:type="continuationSeparator" w:id="1">
    <w:p w:rsidR="00BA5418" w:rsidRDefault="00BA5418" w:rsidP="00E33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55"/>
    <w:rsid w:val="002E4A9D"/>
    <w:rsid w:val="00502F53"/>
    <w:rsid w:val="009A057A"/>
    <w:rsid w:val="00BA5418"/>
    <w:rsid w:val="00E3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455"/>
    <w:rPr>
      <w:sz w:val="18"/>
      <w:szCs w:val="18"/>
    </w:rPr>
  </w:style>
  <w:style w:type="paragraph" w:styleId="a5">
    <w:name w:val="Normal (Web)"/>
    <w:basedOn w:val="a"/>
    <w:rsid w:val="00E3345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2018-06-11T02:23:00Z</dcterms:created>
  <dcterms:modified xsi:type="dcterms:W3CDTF">2018-06-11T02:36:00Z</dcterms:modified>
</cp:coreProperties>
</file>