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7D" w:rsidRDefault="006122C2">
      <w:pPr>
        <w:jc w:val="lef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</w:t>
      </w:r>
    </w:p>
    <w:p w:rsidR="00B42F7D" w:rsidRDefault="006122C2">
      <w:pPr>
        <w:spacing w:line="5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重庆市</w:t>
      </w:r>
      <w:r>
        <w:rPr>
          <w:rFonts w:ascii="方正小标宋_GBK" w:eastAsia="方正小标宋_GBK" w:hAnsi="宋体" w:hint="eastAsia"/>
          <w:sz w:val="44"/>
          <w:szCs w:val="44"/>
        </w:rPr>
        <w:t>荣昌区</w:t>
      </w:r>
      <w:r>
        <w:rPr>
          <w:rFonts w:ascii="方正小标宋_GBK" w:eastAsia="方正小标宋_GBK" w:hAnsi="宋体" w:hint="eastAsia"/>
          <w:sz w:val="44"/>
          <w:szCs w:val="44"/>
        </w:rPr>
        <w:t>总工会</w:t>
      </w:r>
      <w:r>
        <w:rPr>
          <w:rFonts w:ascii="方正小标宋_GBK" w:eastAsia="方正小标宋_GBK" w:hAnsi="宋体" w:hint="eastAsia"/>
          <w:sz w:val="44"/>
          <w:szCs w:val="44"/>
        </w:rPr>
        <w:t>2018</w:t>
      </w:r>
      <w:r>
        <w:rPr>
          <w:rFonts w:ascii="方正小标宋_GBK" w:eastAsia="方正小标宋_GBK" w:hAnsi="宋体" w:hint="eastAsia"/>
          <w:sz w:val="44"/>
          <w:szCs w:val="44"/>
        </w:rPr>
        <w:t>年公开选用工会</w:t>
      </w:r>
    </w:p>
    <w:p w:rsidR="00B42F7D" w:rsidRDefault="006122C2">
      <w:pPr>
        <w:spacing w:line="500" w:lineRule="exact"/>
        <w:ind w:leftChars="-135" w:left="82" w:hangingChars="83" w:hanging="365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社会化工作者报名表</w:t>
      </w:r>
    </w:p>
    <w:p w:rsidR="00B42F7D" w:rsidRDefault="00B42F7D">
      <w:pPr>
        <w:spacing w:line="500" w:lineRule="exact"/>
        <w:ind w:leftChars="-135" w:left="82" w:hangingChars="83" w:hanging="365"/>
        <w:jc w:val="center"/>
        <w:rPr>
          <w:rFonts w:ascii="方正小标宋_GBK" w:eastAsia="方正小标宋_GBK" w:hAnsi="宋体"/>
          <w:sz w:val="44"/>
          <w:szCs w:val="44"/>
        </w:rPr>
      </w:pPr>
    </w:p>
    <w:p w:rsidR="00B42F7D" w:rsidRDefault="006122C2">
      <w:pPr>
        <w:snapToGrid w:val="0"/>
        <w:spacing w:line="560" w:lineRule="exact"/>
        <w:rPr>
          <w:rFonts w:ascii="方正小标宋_GBK" w:eastAsia="方正小标宋_GBK" w:hAnsi="华文仿宋"/>
          <w:color w:val="000000"/>
          <w:spacing w:val="-12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准考证号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pacing w:val="-20"/>
          <w:sz w:val="28"/>
          <w:szCs w:val="28"/>
        </w:rPr>
        <w:t>考生本人不填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000000"/>
          <w:sz w:val="24"/>
        </w:rPr>
        <w:t xml:space="preserve">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8"/>
        <w:gridCol w:w="1111"/>
        <w:gridCol w:w="719"/>
        <w:gridCol w:w="76"/>
        <w:gridCol w:w="1140"/>
        <w:gridCol w:w="434"/>
        <w:gridCol w:w="376"/>
        <w:gridCol w:w="700"/>
        <w:gridCol w:w="320"/>
        <w:gridCol w:w="885"/>
        <w:gridCol w:w="435"/>
        <w:gridCol w:w="570"/>
        <w:gridCol w:w="689"/>
        <w:gridCol w:w="1462"/>
      </w:tblGrid>
      <w:tr w:rsidR="00B42F7D">
        <w:trPr>
          <w:trHeight w:val="987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出生</w:t>
            </w:r>
          </w:p>
          <w:p w:rsidR="00B42F7D" w:rsidRDefault="006122C2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ind w:firstLineChars="100" w:firstLine="280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寸</w:t>
            </w:r>
          </w:p>
          <w:p w:rsidR="00B42F7D" w:rsidRDefault="006122C2">
            <w:pPr>
              <w:ind w:firstLineChars="100" w:firstLine="280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片</w:t>
            </w:r>
          </w:p>
        </w:tc>
      </w:tr>
      <w:tr w:rsidR="00B42F7D">
        <w:trPr>
          <w:trHeight w:val="1057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口</w:t>
            </w:r>
          </w:p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ind w:firstLineChars="400" w:firstLine="1120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政治</w:t>
            </w:r>
          </w:p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健康</w:t>
            </w:r>
          </w:p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B42F7D">
        <w:trPr>
          <w:trHeight w:val="1062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身份证</w:t>
            </w:r>
          </w:p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B42F7D">
        <w:trPr>
          <w:trHeight w:val="1162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专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毕业院校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2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B42F7D">
        <w:trPr>
          <w:trHeight w:val="106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6"/>
                <w:sz w:val="28"/>
                <w:szCs w:val="28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6"/>
                <w:sz w:val="28"/>
                <w:szCs w:val="28"/>
              </w:rPr>
              <w:t>历</w:t>
            </w:r>
          </w:p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6"/>
                <w:sz w:val="28"/>
                <w:szCs w:val="28"/>
              </w:rPr>
              <w:t>属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6"/>
                <w:sz w:val="28"/>
                <w:szCs w:val="28"/>
              </w:rPr>
              <w:t>性</w:t>
            </w: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ind w:firstLineChars="600" w:firstLine="1680"/>
              <w:rPr>
                <w:rFonts w:ascii="方正仿宋_GBK" w:eastAsia="方正仿宋_GBK" w:hAnsi="方正仿宋_GBK" w:cs="方正仿宋_GBK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全日制□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国民教育□</w:t>
            </w:r>
          </w:p>
        </w:tc>
      </w:tr>
      <w:tr w:rsidR="00B42F7D">
        <w:trPr>
          <w:trHeight w:val="1437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sz w:val="28"/>
                <w:szCs w:val="28"/>
              </w:rPr>
              <w:t>取得何种资格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sz w:val="28"/>
                <w:szCs w:val="28"/>
              </w:rPr>
              <w:t>现工作单位、职称、年限</w:t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6"/>
                <w:sz w:val="28"/>
                <w:szCs w:val="28"/>
              </w:rPr>
            </w:pPr>
          </w:p>
        </w:tc>
      </w:tr>
      <w:tr w:rsidR="00B42F7D">
        <w:trPr>
          <w:trHeight w:val="1482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8"/>
                <w:szCs w:val="28"/>
              </w:rPr>
              <w:t>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8"/>
                <w:szCs w:val="28"/>
              </w:rPr>
              <w:t>讯</w:t>
            </w:r>
          </w:p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1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8"/>
                <w:szCs w:val="28"/>
              </w:rPr>
              <w:t>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12"/>
                <w:sz w:val="28"/>
                <w:szCs w:val="28"/>
              </w:rPr>
              <w:t>址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260" w:lineRule="exact"/>
              <w:rPr>
                <w:rFonts w:ascii="方正仿宋_GBK" w:eastAsia="方正仿宋_GBK" w:hAnsi="方正仿宋_GBK" w:cs="方正仿宋_GBK"/>
                <w:color w:val="000000"/>
                <w:spacing w:val="-20"/>
                <w:sz w:val="28"/>
                <w:szCs w:val="28"/>
              </w:rPr>
            </w:pPr>
          </w:p>
        </w:tc>
      </w:tr>
      <w:tr w:rsidR="00B42F7D">
        <w:trPr>
          <w:trHeight w:val="1017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在校曾任过何种职务</w:t>
            </w:r>
          </w:p>
        </w:tc>
        <w:tc>
          <w:tcPr>
            <w:tcW w:w="48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系</w:t>
            </w:r>
          </w:p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B42F7D">
        <w:trPr>
          <w:trHeight w:val="1467"/>
          <w:jc w:val="center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8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QQ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30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B42F7D">
        <w:trPr>
          <w:trHeight w:val="3142"/>
          <w:jc w:val="center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lastRenderedPageBreak/>
              <w:t>个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人</w:t>
            </w: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6122C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91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42F7D">
        <w:trPr>
          <w:trHeight w:hRule="exact" w:val="222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6122C2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奖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惩</w:t>
            </w: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6122C2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况</w:t>
            </w: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庭</w:t>
            </w:r>
          </w:p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成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员</w:t>
            </w:r>
          </w:p>
          <w:p w:rsidR="00B42F7D" w:rsidRDefault="006122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4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:rsidR="00B42F7D" w:rsidRDefault="00B42F7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2F7D">
        <w:trPr>
          <w:trHeight w:val="400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6122C2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7D" w:rsidRDefault="006122C2">
            <w:pPr>
              <w:snapToGrid w:val="0"/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本人自愿参加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重庆市荣昌区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总工会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年公开选用，并郑重承诺：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</w:p>
          <w:p w:rsidR="00B42F7D" w:rsidRDefault="006122C2">
            <w:pPr>
              <w:snapToGrid w:val="0"/>
              <w:spacing w:line="400" w:lineRule="exact"/>
              <w:ind w:firstLineChars="200" w:firstLine="56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本人已认真阅读并理解了《重庆市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荣昌区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总工会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2018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年公开选用工会社会化工作者简章》中的所有规定和要求，保证严格遵守选用的各项规定，诚实守信，严守纪律，按要求参加选用；</w:t>
            </w:r>
          </w:p>
          <w:p w:rsidR="00B42F7D" w:rsidRDefault="006122C2">
            <w:pPr>
              <w:snapToGrid w:val="0"/>
              <w:spacing w:line="400" w:lineRule="exact"/>
              <w:ind w:firstLineChars="200" w:firstLine="560"/>
              <w:jc w:val="lef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2.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选用纪律规定，自愿取消此次选用资格，由此造成的一切后果概由本人承担。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</w:p>
          <w:p w:rsidR="00B42F7D" w:rsidRDefault="00B42F7D">
            <w:pPr>
              <w:spacing w:line="280" w:lineRule="exact"/>
              <w:ind w:firstLineChars="800" w:firstLine="224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B42F7D" w:rsidRDefault="00B42F7D">
            <w:pPr>
              <w:spacing w:line="280" w:lineRule="exact"/>
              <w:ind w:firstLineChars="800" w:firstLine="224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B42F7D" w:rsidRDefault="006122C2">
            <w:pPr>
              <w:spacing w:line="280" w:lineRule="exact"/>
              <w:ind w:firstLineChars="800" w:firstLine="2240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本人签名：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日</w:t>
            </w:r>
          </w:p>
        </w:tc>
      </w:tr>
      <w:tr w:rsidR="00B42F7D">
        <w:trPr>
          <w:trHeight w:val="293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6122C2">
            <w:pPr>
              <w:spacing w:line="52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选用单位现场面试资格审查意见</w:t>
            </w: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7D" w:rsidRDefault="00B42F7D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B42F7D" w:rsidRDefault="006122C2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审查人签字：</w:t>
            </w:r>
          </w:p>
          <w:p w:rsidR="00B42F7D" w:rsidRDefault="00B42F7D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B42F7D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6122C2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选用单位盖章：</w:t>
            </w:r>
          </w:p>
          <w:p w:rsidR="00B42F7D" w:rsidRDefault="00B42F7D">
            <w:pPr>
              <w:spacing w:line="360" w:lineRule="exact"/>
              <w:ind w:firstLineChars="950" w:firstLine="2660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B42F7D" w:rsidRDefault="006122C2">
            <w:pPr>
              <w:spacing w:line="360" w:lineRule="exact"/>
              <w:ind w:firstLineChars="950" w:firstLine="2660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42F7D" w:rsidRDefault="006122C2">
      <w:pPr>
        <w:tabs>
          <w:tab w:val="center" w:pos="4680"/>
          <w:tab w:val="left" w:pos="5040"/>
          <w:tab w:val="left" w:pos="5760"/>
        </w:tabs>
        <w:snapToGrid w:val="0"/>
        <w:spacing w:line="300" w:lineRule="exact"/>
        <w:rPr>
          <w:rFonts w:ascii="方正仿宋_GBK" w:eastAsia="方正仿宋_GBK" w:hAnsi="方正仿宋_GBK" w:cs="方正仿宋_GBK"/>
          <w:color w:val="00000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Cs w:val="21"/>
        </w:rPr>
        <w:t>填表说明：</w:t>
      </w:r>
      <w:r>
        <w:rPr>
          <w:rFonts w:ascii="方正仿宋_GBK" w:eastAsia="方正仿宋_GBK" w:hAnsi="方正仿宋_GBK" w:cs="方正仿宋_GBK" w:hint="eastAsia"/>
          <w:bCs/>
          <w:color w:val="000000"/>
          <w:sz w:val="24"/>
          <w:szCs w:val="24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</w:rPr>
        <w:t>请填表人用钢笔或签字笔实事求是地填写（本表一式两份）；</w:t>
      </w:r>
    </w:p>
    <w:p w:rsidR="00B42F7D" w:rsidRDefault="006122C2">
      <w:pPr>
        <w:tabs>
          <w:tab w:val="center" w:pos="4680"/>
          <w:tab w:val="left" w:pos="5040"/>
          <w:tab w:val="left" w:pos="5760"/>
        </w:tabs>
        <w:snapToGrid w:val="0"/>
        <w:spacing w:line="300" w:lineRule="exact"/>
        <w:ind w:firstLineChars="400" w:firstLine="960"/>
        <w:rPr>
          <w:rFonts w:ascii="方正仿宋_GBK" w:eastAsia="方正仿宋_GBK" w:hAnsi="方正仿宋_GBK" w:cs="方正仿宋_GBK"/>
          <w:color w:val="00000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</w:rPr>
        <w:t>“毕业学校”应为毕业证签发学校，“所学专业”应与毕业证上专业相符；</w:t>
      </w:r>
    </w:p>
    <w:p w:rsidR="00B42F7D" w:rsidRDefault="006122C2">
      <w:pPr>
        <w:tabs>
          <w:tab w:val="center" w:pos="4680"/>
          <w:tab w:val="left" w:pos="5040"/>
          <w:tab w:val="left" w:pos="5760"/>
        </w:tabs>
        <w:snapToGrid w:val="0"/>
        <w:spacing w:line="300" w:lineRule="exact"/>
        <w:ind w:firstLineChars="400" w:firstLine="96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3.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相关证件和材料审原件收复印件。</w:t>
      </w:r>
    </w:p>
    <w:sectPr w:rsidR="00B42F7D" w:rsidSect="00B42F7D">
      <w:footerReference w:type="default" r:id="rId7"/>
      <w:pgSz w:w="11906" w:h="16838"/>
      <w:pgMar w:top="1440" w:right="1416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C2" w:rsidRDefault="006122C2" w:rsidP="00B42F7D">
      <w:r>
        <w:separator/>
      </w:r>
    </w:p>
  </w:endnote>
  <w:endnote w:type="continuationSeparator" w:id="0">
    <w:p w:rsidR="006122C2" w:rsidRDefault="006122C2" w:rsidP="00B4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7D" w:rsidRDefault="00B42F7D">
    <w:pPr>
      <w:pStyle w:val="a3"/>
    </w:pPr>
    <w:r>
      <w:pict>
        <v:rect id="文本框 1" o:spid="_x0000_s4097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B42F7D" w:rsidRDefault="00B42F7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 w:rsidR="006122C2"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065F43">
                  <w:rPr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C2" w:rsidRDefault="006122C2" w:rsidP="00B42F7D">
      <w:r>
        <w:separator/>
      </w:r>
    </w:p>
  </w:footnote>
  <w:footnote w:type="continuationSeparator" w:id="0">
    <w:p w:rsidR="006122C2" w:rsidRDefault="006122C2" w:rsidP="00B42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DB"/>
    <w:rsid w:val="000466F1"/>
    <w:rsid w:val="00065F43"/>
    <w:rsid w:val="000B2336"/>
    <w:rsid w:val="00110609"/>
    <w:rsid w:val="0012154A"/>
    <w:rsid w:val="001450FE"/>
    <w:rsid w:val="00146129"/>
    <w:rsid w:val="00172DA1"/>
    <w:rsid w:val="00186F2E"/>
    <w:rsid w:val="001A2DAF"/>
    <w:rsid w:val="001A6710"/>
    <w:rsid w:val="001E795F"/>
    <w:rsid w:val="002461BF"/>
    <w:rsid w:val="002651AC"/>
    <w:rsid w:val="002D6937"/>
    <w:rsid w:val="00365006"/>
    <w:rsid w:val="003B5AE0"/>
    <w:rsid w:val="0041211B"/>
    <w:rsid w:val="00436E24"/>
    <w:rsid w:val="004424A8"/>
    <w:rsid w:val="004508DB"/>
    <w:rsid w:val="00563A24"/>
    <w:rsid w:val="005A5D76"/>
    <w:rsid w:val="005B4D6C"/>
    <w:rsid w:val="006122C2"/>
    <w:rsid w:val="00650C7B"/>
    <w:rsid w:val="00677B36"/>
    <w:rsid w:val="006C70A1"/>
    <w:rsid w:val="006D3485"/>
    <w:rsid w:val="006E6AE2"/>
    <w:rsid w:val="006E6D31"/>
    <w:rsid w:val="006E7B1A"/>
    <w:rsid w:val="007639D2"/>
    <w:rsid w:val="007C4EAB"/>
    <w:rsid w:val="007D4CE5"/>
    <w:rsid w:val="00823B44"/>
    <w:rsid w:val="008622F7"/>
    <w:rsid w:val="008A37F6"/>
    <w:rsid w:val="00A27FAA"/>
    <w:rsid w:val="00B37E59"/>
    <w:rsid w:val="00B4177A"/>
    <w:rsid w:val="00B42F7D"/>
    <w:rsid w:val="00BF6C8E"/>
    <w:rsid w:val="00C94A67"/>
    <w:rsid w:val="00CC33A8"/>
    <w:rsid w:val="00DE6334"/>
    <w:rsid w:val="00DF025D"/>
    <w:rsid w:val="00E70973"/>
    <w:rsid w:val="00E86737"/>
    <w:rsid w:val="00ED55FC"/>
    <w:rsid w:val="00F02BDB"/>
    <w:rsid w:val="00F31BFA"/>
    <w:rsid w:val="00F57CA2"/>
    <w:rsid w:val="00FB574E"/>
    <w:rsid w:val="01E23715"/>
    <w:rsid w:val="023736D7"/>
    <w:rsid w:val="026109B8"/>
    <w:rsid w:val="026B5F24"/>
    <w:rsid w:val="02AA3363"/>
    <w:rsid w:val="02BB5405"/>
    <w:rsid w:val="03300C39"/>
    <w:rsid w:val="033917F5"/>
    <w:rsid w:val="03403B1C"/>
    <w:rsid w:val="03E86B35"/>
    <w:rsid w:val="048514DD"/>
    <w:rsid w:val="048552F8"/>
    <w:rsid w:val="04AE1A2D"/>
    <w:rsid w:val="04ED1D78"/>
    <w:rsid w:val="0529357E"/>
    <w:rsid w:val="053F4FC2"/>
    <w:rsid w:val="053F67DB"/>
    <w:rsid w:val="05923A8E"/>
    <w:rsid w:val="059A169D"/>
    <w:rsid w:val="05B325E0"/>
    <w:rsid w:val="06013F1C"/>
    <w:rsid w:val="06E209E3"/>
    <w:rsid w:val="07745EA2"/>
    <w:rsid w:val="08085715"/>
    <w:rsid w:val="0826128A"/>
    <w:rsid w:val="089E5CB1"/>
    <w:rsid w:val="09CA38A7"/>
    <w:rsid w:val="09CB264A"/>
    <w:rsid w:val="09EF2C2B"/>
    <w:rsid w:val="0A543D5A"/>
    <w:rsid w:val="0AAD37D8"/>
    <w:rsid w:val="0AC55140"/>
    <w:rsid w:val="0AED6125"/>
    <w:rsid w:val="0B181219"/>
    <w:rsid w:val="0C0F2F25"/>
    <w:rsid w:val="0C293C7E"/>
    <w:rsid w:val="0C4A52FF"/>
    <w:rsid w:val="0C96759F"/>
    <w:rsid w:val="0CDA2B77"/>
    <w:rsid w:val="0D0A300D"/>
    <w:rsid w:val="0D23596B"/>
    <w:rsid w:val="0D32362A"/>
    <w:rsid w:val="0D4F651A"/>
    <w:rsid w:val="0D693497"/>
    <w:rsid w:val="0D825A30"/>
    <w:rsid w:val="0DB13170"/>
    <w:rsid w:val="0DEC0C18"/>
    <w:rsid w:val="0E5D456C"/>
    <w:rsid w:val="0E6A084F"/>
    <w:rsid w:val="0E8E2D7E"/>
    <w:rsid w:val="0EE0496A"/>
    <w:rsid w:val="0F535462"/>
    <w:rsid w:val="102472D5"/>
    <w:rsid w:val="10454956"/>
    <w:rsid w:val="108F48A7"/>
    <w:rsid w:val="11143E58"/>
    <w:rsid w:val="120F3233"/>
    <w:rsid w:val="1220010A"/>
    <w:rsid w:val="126C183B"/>
    <w:rsid w:val="12A445BA"/>
    <w:rsid w:val="12AB779A"/>
    <w:rsid w:val="12DA6E83"/>
    <w:rsid w:val="13972141"/>
    <w:rsid w:val="13C3327A"/>
    <w:rsid w:val="13D94C1E"/>
    <w:rsid w:val="145B6ACC"/>
    <w:rsid w:val="14611686"/>
    <w:rsid w:val="15A533FC"/>
    <w:rsid w:val="15AA6796"/>
    <w:rsid w:val="15BD5683"/>
    <w:rsid w:val="16430490"/>
    <w:rsid w:val="16AF045A"/>
    <w:rsid w:val="175C4BF3"/>
    <w:rsid w:val="17AC5351"/>
    <w:rsid w:val="17D15F90"/>
    <w:rsid w:val="17E21567"/>
    <w:rsid w:val="17FB53D6"/>
    <w:rsid w:val="18232F6B"/>
    <w:rsid w:val="18720988"/>
    <w:rsid w:val="187767F5"/>
    <w:rsid w:val="18867927"/>
    <w:rsid w:val="18DA5B7A"/>
    <w:rsid w:val="18E54846"/>
    <w:rsid w:val="19145112"/>
    <w:rsid w:val="191F5E7A"/>
    <w:rsid w:val="19456E86"/>
    <w:rsid w:val="198A0A15"/>
    <w:rsid w:val="19BA54F4"/>
    <w:rsid w:val="1A156A45"/>
    <w:rsid w:val="1A2B2B99"/>
    <w:rsid w:val="1ABA43D1"/>
    <w:rsid w:val="1AC83D2C"/>
    <w:rsid w:val="1B214DDF"/>
    <w:rsid w:val="1B772C9F"/>
    <w:rsid w:val="1C716724"/>
    <w:rsid w:val="1C9E3DF4"/>
    <w:rsid w:val="1CBA5124"/>
    <w:rsid w:val="1CFE3375"/>
    <w:rsid w:val="1D087B7F"/>
    <w:rsid w:val="1D1D3880"/>
    <w:rsid w:val="1DA736A2"/>
    <w:rsid w:val="1DA81A66"/>
    <w:rsid w:val="1DBA4ACE"/>
    <w:rsid w:val="1DD4627E"/>
    <w:rsid w:val="1E4978BD"/>
    <w:rsid w:val="1E75485C"/>
    <w:rsid w:val="1EA5129D"/>
    <w:rsid w:val="1EC4548D"/>
    <w:rsid w:val="1EDF30CC"/>
    <w:rsid w:val="1EE925CF"/>
    <w:rsid w:val="1F76261B"/>
    <w:rsid w:val="1F927035"/>
    <w:rsid w:val="1FA76561"/>
    <w:rsid w:val="2049112A"/>
    <w:rsid w:val="21142D71"/>
    <w:rsid w:val="21267E5F"/>
    <w:rsid w:val="21DB7B31"/>
    <w:rsid w:val="22057732"/>
    <w:rsid w:val="221E3EBC"/>
    <w:rsid w:val="22670050"/>
    <w:rsid w:val="22D97178"/>
    <w:rsid w:val="22E1464D"/>
    <w:rsid w:val="23094C42"/>
    <w:rsid w:val="2337042F"/>
    <w:rsid w:val="23401150"/>
    <w:rsid w:val="234B7982"/>
    <w:rsid w:val="236676C2"/>
    <w:rsid w:val="239979A9"/>
    <w:rsid w:val="23AD50E7"/>
    <w:rsid w:val="23B53772"/>
    <w:rsid w:val="240D3222"/>
    <w:rsid w:val="24385591"/>
    <w:rsid w:val="244B1856"/>
    <w:rsid w:val="248B7D67"/>
    <w:rsid w:val="249810E5"/>
    <w:rsid w:val="24B8441A"/>
    <w:rsid w:val="24F130F4"/>
    <w:rsid w:val="25122C70"/>
    <w:rsid w:val="253E1FCA"/>
    <w:rsid w:val="255774D4"/>
    <w:rsid w:val="255E6FCD"/>
    <w:rsid w:val="259137B8"/>
    <w:rsid w:val="26F3627D"/>
    <w:rsid w:val="27843208"/>
    <w:rsid w:val="279B31FD"/>
    <w:rsid w:val="28150D6C"/>
    <w:rsid w:val="281D32D3"/>
    <w:rsid w:val="2855017F"/>
    <w:rsid w:val="28722D28"/>
    <w:rsid w:val="289E6138"/>
    <w:rsid w:val="28A41A14"/>
    <w:rsid w:val="28F856BE"/>
    <w:rsid w:val="2A3A7475"/>
    <w:rsid w:val="2A4F16EE"/>
    <w:rsid w:val="2A712332"/>
    <w:rsid w:val="2AD14785"/>
    <w:rsid w:val="2AE04BD7"/>
    <w:rsid w:val="2AF33F16"/>
    <w:rsid w:val="2B0620E4"/>
    <w:rsid w:val="2B4D20D7"/>
    <w:rsid w:val="2B570057"/>
    <w:rsid w:val="2BBE71B7"/>
    <w:rsid w:val="2BC90B5C"/>
    <w:rsid w:val="2BF37428"/>
    <w:rsid w:val="2C735565"/>
    <w:rsid w:val="2C8F5925"/>
    <w:rsid w:val="2CE4598E"/>
    <w:rsid w:val="2D152CF6"/>
    <w:rsid w:val="2DC136FD"/>
    <w:rsid w:val="2DCC1177"/>
    <w:rsid w:val="2DE70339"/>
    <w:rsid w:val="2DE834D5"/>
    <w:rsid w:val="2E256252"/>
    <w:rsid w:val="2E80678A"/>
    <w:rsid w:val="2ED04A9D"/>
    <w:rsid w:val="2F14451D"/>
    <w:rsid w:val="2F55753D"/>
    <w:rsid w:val="2F860221"/>
    <w:rsid w:val="2FBB6282"/>
    <w:rsid w:val="2FEB7D11"/>
    <w:rsid w:val="304139D7"/>
    <w:rsid w:val="305C2D63"/>
    <w:rsid w:val="309E11D1"/>
    <w:rsid w:val="30B82709"/>
    <w:rsid w:val="30C90AE7"/>
    <w:rsid w:val="30D914FC"/>
    <w:rsid w:val="311C23F8"/>
    <w:rsid w:val="31F33CC7"/>
    <w:rsid w:val="31FF5048"/>
    <w:rsid w:val="32403F4C"/>
    <w:rsid w:val="326B5C8C"/>
    <w:rsid w:val="32BA725A"/>
    <w:rsid w:val="33640A8A"/>
    <w:rsid w:val="33951870"/>
    <w:rsid w:val="345C7FB9"/>
    <w:rsid w:val="34815E01"/>
    <w:rsid w:val="34BF4BF8"/>
    <w:rsid w:val="34D85035"/>
    <w:rsid w:val="355C1468"/>
    <w:rsid w:val="357A699C"/>
    <w:rsid w:val="35A8091B"/>
    <w:rsid w:val="35C80BB1"/>
    <w:rsid w:val="35C82492"/>
    <w:rsid w:val="35FE2E37"/>
    <w:rsid w:val="36EE557E"/>
    <w:rsid w:val="377A5B5E"/>
    <w:rsid w:val="37B336EE"/>
    <w:rsid w:val="37CA6A74"/>
    <w:rsid w:val="37E545A8"/>
    <w:rsid w:val="3815442A"/>
    <w:rsid w:val="381C256D"/>
    <w:rsid w:val="39992D8C"/>
    <w:rsid w:val="39D47C76"/>
    <w:rsid w:val="3A146496"/>
    <w:rsid w:val="3A3772C8"/>
    <w:rsid w:val="3AE60121"/>
    <w:rsid w:val="3B1353C4"/>
    <w:rsid w:val="3B595950"/>
    <w:rsid w:val="3BAC54AD"/>
    <w:rsid w:val="3BB226F6"/>
    <w:rsid w:val="3BBA60DF"/>
    <w:rsid w:val="3BFB4A4D"/>
    <w:rsid w:val="3C70109B"/>
    <w:rsid w:val="3CE32885"/>
    <w:rsid w:val="3D4B3CDB"/>
    <w:rsid w:val="3E0B28FF"/>
    <w:rsid w:val="3E2045E9"/>
    <w:rsid w:val="3E5038D9"/>
    <w:rsid w:val="3E6D5746"/>
    <w:rsid w:val="3E823717"/>
    <w:rsid w:val="3E830766"/>
    <w:rsid w:val="3EBF4154"/>
    <w:rsid w:val="3EE2709D"/>
    <w:rsid w:val="3F352676"/>
    <w:rsid w:val="3F6A7F62"/>
    <w:rsid w:val="3F9D2376"/>
    <w:rsid w:val="3FA96AA5"/>
    <w:rsid w:val="3FE02E48"/>
    <w:rsid w:val="409A65B6"/>
    <w:rsid w:val="40F34B66"/>
    <w:rsid w:val="410B77A3"/>
    <w:rsid w:val="418D0C27"/>
    <w:rsid w:val="4195331E"/>
    <w:rsid w:val="41A45966"/>
    <w:rsid w:val="41D51706"/>
    <w:rsid w:val="420309F0"/>
    <w:rsid w:val="4245506F"/>
    <w:rsid w:val="428412D4"/>
    <w:rsid w:val="42865339"/>
    <w:rsid w:val="43643CFE"/>
    <w:rsid w:val="43F072DA"/>
    <w:rsid w:val="441355E8"/>
    <w:rsid w:val="44255781"/>
    <w:rsid w:val="44256540"/>
    <w:rsid w:val="446D300E"/>
    <w:rsid w:val="44AA320F"/>
    <w:rsid w:val="44BD212F"/>
    <w:rsid w:val="44DD71D2"/>
    <w:rsid w:val="45802319"/>
    <w:rsid w:val="45DB17CE"/>
    <w:rsid w:val="460F4A04"/>
    <w:rsid w:val="46703FE1"/>
    <w:rsid w:val="467B5F38"/>
    <w:rsid w:val="46961F9D"/>
    <w:rsid w:val="46CB429B"/>
    <w:rsid w:val="47A940C2"/>
    <w:rsid w:val="47B3335F"/>
    <w:rsid w:val="47F42DDF"/>
    <w:rsid w:val="480B233A"/>
    <w:rsid w:val="48EA7F5D"/>
    <w:rsid w:val="494E6F11"/>
    <w:rsid w:val="499A3A4B"/>
    <w:rsid w:val="49B514C2"/>
    <w:rsid w:val="4A232602"/>
    <w:rsid w:val="4AAC14CB"/>
    <w:rsid w:val="4AC4442E"/>
    <w:rsid w:val="4B095738"/>
    <w:rsid w:val="4B225D62"/>
    <w:rsid w:val="4B6C1793"/>
    <w:rsid w:val="4B850272"/>
    <w:rsid w:val="4BD236F7"/>
    <w:rsid w:val="4BD93408"/>
    <w:rsid w:val="4BEF61FD"/>
    <w:rsid w:val="4BFE5C3C"/>
    <w:rsid w:val="4C212D2C"/>
    <w:rsid w:val="4C7519FB"/>
    <w:rsid w:val="4CD777A8"/>
    <w:rsid w:val="4D41178E"/>
    <w:rsid w:val="4D942EDA"/>
    <w:rsid w:val="4E1672EA"/>
    <w:rsid w:val="4E3E6066"/>
    <w:rsid w:val="4EDC3E16"/>
    <w:rsid w:val="4EED0C9C"/>
    <w:rsid w:val="4F79294E"/>
    <w:rsid w:val="4FB20AD6"/>
    <w:rsid w:val="4FDD6F95"/>
    <w:rsid w:val="500D247F"/>
    <w:rsid w:val="500E5834"/>
    <w:rsid w:val="501B43CB"/>
    <w:rsid w:val="501D631F"/>
    <w:rsid w:val="50595012"/>
    <w:rsid w:val="509A4D9F"/>
    <w:rsid w:val="50CC40E5"/>
    <w:rsid w:val="50E31E12"/>
    <w:rsid w:val="515751EC"/>
    <w:rsid w:val="51B42CB5"/>
    <w:rsid w:val="51E12D12"/>
    <w:rsid w:val="51E421AB"/>
    <w:rsid w:val="528E6F9F"/>
    <w:rsid w:val="52DF2E02"/>
    <w:rsid w:val="52F05093"/>
    <w:rsid w:val="53516493"/>
    <w:rsid w:val="537F34A1"/>
    <w:rsid w:val="53B057CE"/>
    <w:rsid w:val="53D16501"/>
    <w:rsid w:val="53D946F1"/>
    <w:rsid w:val="54CC0DA9"/>
    <w:rsid w:val="54D255B9"/>
    <w:rsid w:val="54ED13D4"/>
    <w:rsid w:val="55191C05"/>
    <w:rsid w:val="5535376A"/>
    <w:rsid w:val="556950D4"/>
    <w:rsid w:val="558D0DBF"/>
    <w:rsid w:val="55916547"/>
    <w:rsid w:val="568E130B"/>
    <w:rsid w:val="56EB568C"/>
    <w:rsid w:val="56EF6625"/>
    <w:rsid w:val="570B6851"/>
    <w:rsid w:val="574C0EE9"/>
    <w:rsid w:val="575536B2"/>
    <w:rsid w:val="575E6437"/>
    <w:rsid w:val="578A08ED"/>
    <w:rsid w:val="57EE7626"/>
    <w:rsid w:val="58277A5C"/>
    <w:rsid w:val="584C628C"/>
    <w:rsid w:val="585D0C85"/>
    <w:rsid w:val="58692765"/>
    <w:rsid w:val="595662BF"/>
    <w:rsid w:val="59AD35B4"/>
    <w:rsid w:val="59AE6149"/>
    <w:rsid w:val="59B8046A"/>
    <w:rsid w:val="59FE0033"/>
    <w:rsid w:val="5A644328"/>
    <w:rsid w:val="5A9650B6"/>
    <w:rsid w:val="5AC12C08"/>
    <w:rsid w:val="5AD32DE9"/>
    <w:rsid w:val="5AF17B77"/>
    <w:rsid w:val="5B0B103E"/>
    <w:rsid w:val="5B2005F0"/>
    <w:rsid w:val="5B44289A"/>
    <w:rsid w:val="5B630D1D"/>
    <w:rsid w:val="5B7C3D92"/>
    <w:rsid w:val="5C7244B5"/>
    <w:rsid w:val="5CAC7911"/>
    <w:rsid w:val="5CCB16B0"/>
    <w:rsid w:val="5D175F27"/>
    <w:rsid w:val="5D450644"/>
    <w:rsid w:val="5D6315FA"/>
    <w:rsid w:val="5D674992"/>
    <w:rsid w:val="5D7A6118"/>
    <w:rsid w:val="5DA309EE"/>
    <w:rsid w:val="5DEE20A6"/>
    <w:rsid w:val="5E1F6577"/>
    <w:rsid w:val="5E6B2406"/>
    <w:rsid w:val="5ECD3B75"/>
    <w:rsid w:val="5F305EA1"/>
    <w:rsid w:val="5F386488"/>
    <w:rsid w:val="5F721C3B"/>
    <w:rsid w:val="601E487F"/>
    <w:rsid w:val="605952A7"/>
    <w:rsid w:val="60731CBD"/>
    <w:rsid w:val="60812B04"/>
    <w:rsid w:val="60AB6505"/>
    <w:rsid w:val="616B0659"/>
    <w:rsid w:val="62341F19"/>
    <w:rsid w:val="624B20BF"/>
    <w:rsid w:val="62BA4599"/>
    <w:rsid w:val="62C8038F"/>
    <w:rsid w:val="62F33DA4"/>
    <w:rsid w:val="62FF7457"/>
    <w:rsid w:val="631D7165"/>
    <w:rsid w:val="6351378E"/>
    <w:rsid w:val="63A1433E"/>
    <w:rsid w:val="64194928"/>
    <w:rsid w:val="643E2BD8"/>
    <w:rsid w:val="64E10CDC"/>
    <w:rsid w:val="65823370"/>
    <w:rsid w:val="65971788"/>
    <w:rsid w:val="65B7206A"/>
    <w:rsid w:val="65C03BFA"/>
    <w:rsid w:val="65CA6A07"/>
    <w:rsid w:val="65F277BF"/>
    <w:rsid w:val="668B01AF"/>
    <w:rsid w:val="669B28FB"/>
    <w:rsid w:val="671D327C"/>
    <w:rsid w:val="676F7222"/>
    <w:rsid w:val="67F97699"/>
    <w:rsid w:val="680C1505"/>
    <w:rsid w:val="688E6583"/>
    <w:rsid w:val="699F105F"/>
    <w:rsid w:val="69A579EA"/>
    <w:rsid w:val="69B62D56"/>
    <w:rsid w:val="6A7160E4"/>
    <w:rsid w:val="6A860635"/>
    <w:rsid w:val="6AAB08FE"/>
    <w:rsid w:val="6AD058CF"/>
    <w:rsid w:val="6AE9718F"/>
    <w:rsid w:val="6B246A9D"/>
    <w:rsid w:val="6B310BDC"/>
    <w:rsid w:val="6B360C0F"/>
    <w:rsid w:val="6BC523B3"/>
    <w:rsid w:val="6C371D7E"/>
    <w:rsid w:val="6C431741"/>
    <w:rsid w:val="6C4A1F55"/>
    <w:rsid w:val="6CF21E4E"/>
    <w:rsid w:val="6CFF43C7"/>
    <w:rsid w:val="6D42561D"/>
    <w:rsid w:val="6DB9345C"/>
    <w:rsid w:val="6E0B4D16"/>
    <w:rsid w:val="6E3F312B"/>
    <w:rsid w:val="6EE80AC9"/>
    <w:rsid w:val="6F512764"/>
    <w:rsid w:val="6F89001A"/>
    <w:rsid w:val="6F9134C7"/>
    <w:rsid w:val="6FD053F1"/>
    <w:rsid w:val="702A76B0"/>
    <w:rsid w:val="70C41EC3"/>
    <w:rsid w:val="70CB5121"/>
    <w:rsid w:val="70D12FCC"/>
    <w:rsid w:val="70D93433"/>
    <w:rsid w:val="70F51863"/>
    <w:rsid w:val="713E56A6"/>
    <w:rsid w:val="714671A6"/>
    <w:rsid w:val="71641020"/>
    <w:rsid w:val="71956655"/>
    <w:rsid w:val="72C03396"/>
    <w:rsid w:val="7344091A"/>
    <w:rsid w:val="73F5229E"/>
    <w:rsid w:val="74055221"/>
    <w:rsid w:val="742B06EB"/>
    <w:rsid w:val="7430536A"/>
    <w:rsid w:val="74AE0FB4"/>
    <w:rsid w:val="755D7466"/>
    <w:rsid w:val="75C15A7D"/>
    <w:rsid w:val="762C4638"/>
    <w:rsid w:val="766F0645"/>
    <w:rsid w:val="769F6269"/>
    <w:rsid w:val="76BA6936"/>
    <w:rsid w:val="7754639C"/>
    <w:rsid w:val="77BF1D8A"/>
    <w:rsid w:val="77CB696B"/>
    <w:rsid w:val="78DD0014"/>
    <w:rsid w:val="79274A25"/>
    <w:rsid w:val="79996A32"/>
    <w:rsid w:val="79CF753A"/>
    <w:rsid w:val="79F351D3"/>
    <w:rsid w:val="7A1F1EB0"/>
    <w:rsid w:val="7A225A75"/>
    <w:rsid w:val="7A5B08F3"/>
    <w:rsid w:val="7A89500D"/>
    <w:rsid w:val="7B535555"/>
    <w:rsid w:val="7B59303A"/>
    <w:rsid w:val="7B594EBE"/>
    <w:rsid w:val="7B636855"/>
    <w:rsid w:val="7B6C232E"/>
    <w:rsid w:val="7CC5715C"/>
    <w:rsid w:val="7CEA1F01"/>
    <w:rsid w:val="7D421631"/>
    <w:rsid w:val="7D7927C2"/>
    <w:rsid w:val="7DAB3AF2"/>
    <w:rsid w:val="7DC21843"/>
    <w:rsid w:val="7DC93C6B"/>
    <w:rsid w:val="7DE0038A"/>
    <w:rsid w:val="7DF40A58"/>
    <w:rsid w:val="7E5E7CBD"/>
    <w:rsid w:val="7E7D2203"/>
    <w:rsid w:val="7E9160B5"/>
    <w:rsid w:val="7ED076FC"/>
    <w:rsid w:val="7F854173"/>
    <w:rsid w:val="7F8B1A1D"/>
    <w:rsid w:val="7FC174DB"/>
    <w:rsid w:val="7FD8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7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42F7D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42F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2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重庆市荣昌区总工会2018年公开选用</dc:title>
  <dc:creator>China</dc:creator>
  <cp:lastModifiedBy>SXK</cp:lastModifiedBy>
  <cp:revision>2</cp:revision>
  <cp:lastPrinted>2018-06-06T01:38:00Z</cp:lastPrinted>
  <dcterms:created xsi:type="dcterms:W3CDTF">2018-06-06T09:45:00Z</dcterms:created>
  <dcterms:modified xsi:type="dcterms:W3CDTF">2018-06-06T09:45:00Z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