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B5" w:rsidRDefault="00D374B5" w:rsidP="00D374B5">
      <w:pPr>
        <w:spacing w:line="680" w:lineRule="exact"/>
        <w:rPr>
          <w:rFonts w:ascii="方正黑体_GBK" w:eastAsia="方正黑体_GBK" w:hAnsi="黑体" w:cs="黑体"/>
          <w:sz w:val="32"/>
          <w:szCs w:val="32"/>
        </w:rPr>
      </w:pPr>
      <w:r>
        <w:rPr>
          <w:rFonts w:ascii="方正黑体_GBK" w:eastAsia="方正黑体_GBK" w:hAnsi="黑体" w:cs="黑体" w:hint="eastAsia"/>
          <w:sz w:val="32"/>
          <w:szCs w:val="32"/>
        </w:rPr>
        <w:t>附件4</w:t>
      </w:r>
    </w:p>
    <w:p w:rsidR="00D374B5" w:rsidRDefault="00D374B5" w:rsidP="00D374B5">
      <w:pPr>
        <w:rPr>
          <w:rFonts w:ascii="华文中宋" w:eastAsia="华文中宋" w:hAnsi="华文中宋"/>
          <w:b/>
          <w:spacing w:val="14"/>
          <w:sz w:val="52"/>
          <w:szCs w:val="52"/>
        </w:rPr>
      </w:pPr>
    </w:p>
    <w:p w:rsidR="00D374B5" w:rsidRDefault="00D374B5" w:rsidP="00D374B5">
      <w:pPr>
        <w:rPr>
          <w:rFonts w:ascii="华文中宋" w:eastAsia="华文中宋" w:hAnsi="华文中宋"/>
          <w:b/>
          <w:spacing w:val="14"/>
          <w:sz w:val="52"/>
          <w:szCs w:val="52"/>
        </w:rPr>
      </w:pPr>
    </w:p>
    <w:p w:rsidR="00D374B5" w:rsidRDefault="00D374B5" w:rsidP="00D374B5">
      <w:pPr>
        <w:jc w:val="center"/>
        <w:rPr>
          <w:rFonts w:ascii="华文中宋" w:eastAsia="华文中宋" w:hAnsi="华文中宋"/>
          <w:b/>
          <w:spacing w:val="14"/>
          <w:sz w:val="52"/>
          <w:szCs w:val="52"/>
        </w:rPr>
      </w:pPr>
      <w:r>
        <w:rPr>
          <w:rFonts w:ascii="华文中宋" w:eastAsia="华文中宋" w:hAnsi="华文中宋" w:hint="eastAsia"/>
          <w:b/>
          <w:spacing w:val="14"/>
          <w:sz w:val="52"/>
          <w:szCs w:val="52"/>
        </w:rPr>
        <w:t>“三支一扶”人员</w:t>
      </w:r>
    </w:p>
    <w:p w:rsidR="00D374B5" w:rsidRDefault="00D374B5" w:rsidP="00D374B5">
      <w:pPr>
        <w:jc w:val="center"/>
        <w:rPr>
          <w:rFonts w:ascii="华文中宋" w:eastAsia="华文中宋" w:hAnsi="华文中宋"/>
          <w:b/>
          <w:sz w:val="84"/>
          <w:szCs w:val="84"/>
        </w:rPr>
      </w:pPr>
      <w:r>
        <w:rPr>
          <w:rFonts w:ascii="华文中宋" w:eastAsia="华文中宋" w:hAnsi="华文中宋" w:hint="eastAsia"/>
          <w:b/>
          <w:sz w:val="84"/>
          <w:szCs w:val="84"/>
        </w:rPr>
        <w:t xml:space="preserve">服 </w:t>
      </w:r>
      <w:proofErr w:type="gramStart"/>
      <w:r>
        <w:rPr>
          <w:rFonts w:ascii="华文中宋" w:eastAsia="华文中宋" w:hAnsi="华文中宋" w:hint="eastAsia"/>
          <w:b/>
          <w:sz w:val="84"/>
          <w:szCs w:val="84"/>
        </w:rPr>
        <w:t>务</w:t>
      </w:r>
      <w:proofErr w:type="gramEnd"/>
      <w:r>
        <w:rPr>
          <w:rFonts w:ascii="华文中宋" w:eastAsia="华文中宋" w:hAnsi="华文中宋" w:hint="eastAsia"/>
          <w:b/>
          <w:sz w:val="84"/>
          <w:szCs w:val="84"/>
        </w:rPr>
        <w:t xml:space="preserve"> 协 议</w:t>
      </w:r>
    </w:p>
    <w:p w:rsidR="00D374B5" w:rsidRDefault="00D374B5" w:rsidP="00D374B5">
      <w:pPr>
        <w:jc w:val="center"/>
        <w:rPr>
          <w:rFonts w:ascii="楷体_GB2312" w:eastAsia="楷体_GB2312" w:hAnsi="华文中宋"/>
          <w:sz w:val="36"/>
          <w:szCs w:val="36"/>
        </w:rPr>
      </w:pPr>
      <w:r>
        <w:rPr>
          <w:rFonts w:ascii="楷体_GB2312" w:eastAsia="楷体_GB2312" w:hAnsi="华文中宋" w:hint="eastAsia"/>
          <w:sz w:val="36"/>
          <w:szCs w:val="36"/>
        </w:rPr>
        <w:t>（</w:t>
      </w:r>
      <w:proofErr w:type="gramStart"/>
      <w:r>
        <w:rPr>
          <w:rFonts w:ascii="楷体_GB2312" w:eastAsia="楷体_GB2312" w:hAnsi="华文中宋" w:hint="eastAsia"/>
          <w:sz w:val="36"/>
          <w:szCs w:val="36"/>
        </w:rPr>
        <w:t>范</w:t>
      </w:r>
      <w:proofErr w:type="gramEnd"/>
      <w:r>
        <w:rPr>
          <w:rFonts w:ascii="楷体_GB2312" w:eastAsia="楷体_GB2312" w:hAnsi="华文中宋" w:hint="eastAsia"/>
          <w:sz w:val="36"/>
          <w:szCs w:val="36"/>
        </w:rPr>
        <w:t xml:space="preserve">  本）</w:t>
      </w: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374B5" w:rsidRDefault="00D374B5" w:rsidP="00D374B5">
      <w:pPr>
        <w:jc w:val="center"/>
        <w:rPr>
          <w:rFonts w:ascii="楷体_GB2312" w:eastAsia="楷体_GB2312" w:hAnsi="华文中宋" w:hint="eastAsia"/>
          <w:b/>
          <w:sz w:val="32"/>
          <w:szCs w:val="32"/>
        </w:rPr>
      </w:pPr>
    </w:p>
    <w:p w:rsidR="00D374B5" w:rsidRDefault="00D374B5" w:rsidP="00D374B5">
      <w:pPr>
        <w:jc w:val="center"/>
        <w:rPr>
          <w:rFonts w:ascii="楷体_GB2312" w:eastAsia="楷体_GB2312" w:hAnsi="华文中宋"/>
          <w:b/>
          <w:sz w:val="32"/>
          <w:szCs w:val="32"/>
        </w:rPr>
      </w:pPr>
      <w:r>
        <w:rPr>
          <w:rFonts w:ascii="楷体_GB2312" w:eastAsia="楷体_GB2312" w:hAnsi="华文中宋" w:hint="eastAsia"/>
          <w:b/>
          <w:sz w:val="32"/>
          <w:szCs w:val="32"/>
        </w:rPr>
        <w:t>××××县（区）高校毕业生三支一扶工作协调管理办公室</w:t>
      </w: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374B5" w:rsidRDefault="00D374B5" w:rsidP="000814D4">
      <w:pPr>
        <w:spacing w:line="640" w:lineRule="exact"/>
        <w:ind w:firstLineChars="600" w:firstLine="2640"/>
        <w:rPr>
          <w:rFonts w:ascii="方正小标宋简体" w:eastAsia="方正小标宋简体" w:hAnsi="华文中宋" w:cs="华文中宋"/>
          <w:spacing w:val="20"/>
          <w:sz w:val="40"/>
          <w:szCs w:val="40"/>
        </w:rPr>
      </w:pPr>
      <w:r>
        <w:rPr>
          <w:rFonts w:ascii="方正小标宋简体" w:eastAsia="方正小标宋简体" w:hAnsi="华文中宋" w:cs="华文中宋" w:hint="eastAsia"/>
          <w:spacing w:val="20"/>
          <w:sz w:val="40"/>
          <w:szCs w:val="40"/>
        </w:rPr>
        <w:lastRenderedPageBreak/>
        <w:t>“三支一扶”人员</w:t>
      </w:r>
    </w:p>
    <w:p w:rsidR="00D374B5" w:rsidRDefault="00D374B5" w:rsidP="00D374B5">
      <w:pPr>
        <w:spacing w:line="640" w:lineRule="exact"/>
        <w:jc w:val="center"/>
        <w:rPr>
          <w:rFonts w:ascii="方正小标宋简体" w:eastAsia="方正小标宋简体" w:hAnsi="华文中宋" w:cs="华文中宋"/>
          <w:spacing w:val="20"/>
          <w:sz w:val="40"/>
          <w:szCs w:val="40"/>
        </w:rPr>
      </w:pPr>
      <w:r>
        <w:rPr>
          <w:rFonts w:ascii="方正小标宋简体" w:eastAsia="方正小标宋简体" w:hAnsi="华文中宋" w:cs="华文中宋" w:hint="eastAsia"/>
          <w:spacing w:val="20"/>
          <w:sz w:val="40"/>
          <w:szCs w:val="40"/>
        </w:rPr>
        <w:t>服务协议</w:t>
      </w:r>
    </w:p>
    <w:p w:rsidR="000814D4" w:rsidRDefault="000814D4" w:rsidP="00D374B5">
      <w:pPr>
        <w:spacing w:line="640" w:lineRule="exact"/>
        <w:rPr>
          <w:rFonts w:ascii="Times New Roman" w:eastAsia="方正仿宋_GBK" w:hAnsi="Times New Roman" w:hint="eastAsia"/>
          <w:sz w:val="32"/>
          <w:szCs w:val="32"/>
        </w:rPr>
      </w:pPr>
    </w:p>
    <w:p w:rsidR="00D374B5" w:rsidRDefault="00D374B5" w:rsidP="00D374B5">
      <w:pPr>
        <w:spacing w:line="6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甲方</w:t>
      </w: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县〔区〕高校毕业生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三支一扶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工作协调管理办公室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/>
          <w:sz w:val="32"/>
          <w:szCs w:val="32"/>
        </w:rPr>
        <w:t>:</w:t>
      </w: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ab/>
      </w:r>
    </w:p>
    <w:p w:rsidR="00D374B5" w:rsidRDefault="00D374B5" w:rsidP="00D374B5">
      <w:pPr>
        <w:spacing w:line="6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乙方</w:t>
      </w: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应聘人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/>
          <w:sz w:val="32"/>
          <w:szCs w:val="32"/>
        </w:rPr>
        <w:t>:</w:t>
      </w: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</w:t>
      </w:r>
    </w:p>
    <w:p w:rsidR="00D374B5" w:rsidRDefault="00D374B5" w:rsidP="000814D4">
      <w:pPr>
        <w:spacing w:line="640" w:lineRule="exact"/>
        <w:rPr>
          <w:rFonts w:ascii="Times New Roman" w:eastAsia="方正仿宋_GBK" w:hAnsi="Times New Roman"/>
          <w:sz w:val="32"/>
          <w:szCs w:val="32"/>
        </w:rPr>
      </w:pP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根据《关于我省高校毕业生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三支一扶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工作有关问题的通知》（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青人人才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字〔</w:t>
      </w:r>
      <w:r>
        <w:rPr>
          <w:rFonts w:ascii="Times New Roman" w:eastAsia="方正仿宋_GBK" w:hAnsi="Times New Roman"/>
          <w:sz w:val="32"/>
          <w:szCs w:val="32"/>
        </w:rPr>
        <w:t>2006</w:t>
      </w:r>
      <w:r>
        <w:rPr>
          <w:rFonts w:ascii="Times New Roman" w:eastAsia="方正仿宋_GBK" w:hAnsi="Times New Roman"/>
          <w:sz w:val="32"/>
          <w:szCs w:val="32"/>
        </w:rPr>
        <w:t>〕</w:t>
      </w:r>
      <w:r>
        <w:rPr>
          <w:rFonts w:ascii="Times New Roman" w:eastAsia="方正仿宋_GBK" w:hAnsi="Times New Roman"/>
          <w:sz w:val="32"/>
          <w:szCs w:val="32"/>
        </w:rPr>
        <w:t>162</w:t>
      </w:r>
      <w:r>
        <w:rPr>
          <w:rFonts w:ascii="Times New Roman" w:eastAsia="方正仿宋_GBK" w:hAnsi="Times New Roman"/>
          <w:sz w:val="32"/>
          <w:szCs w:val="32"/>
        </w:rPr>
        <w:t>号）精神，为维护甲、乙双方的正当权益，甲方与乙方按照自愿、平等、协商一致的原则，就相关事项达成以下协议。</w:t>
      </w: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b/>
          <w:bCs/>
          <w:sz w:val="32"/>
          <w:szCs w:val="32"/>
        </w:rPr>
        <w:t>第一条</w:t>
      </w:r>
      <w:r>
        <w:rPr>
          <w:rFonts w:ascii="Times New Roman" w:eastAsia="方正仿宋_GBK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乙方为乡镇机关、事业单位特设岗位人员，系非公务员或事业单位工作人员身份。乙方自愿参加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三支一扶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计划，到</w:t>
      </w:r>
      <w:r>
        <w:rPr>
          <w:rFonts w:ascii="Times New Roman" w:eastAsia="方正仿宋_GBK" w:hAnsi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市（州）</w:t>
      </w:r>
      <w:r>
        <w:rPr>
          <w:rFonts w:ascii="Times New Roman" w:eastAsia="方正仿宋_GBK" w:hAnsi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县（区）</w:t>
      </w:r>
      <w:r>
        <w:rPr>
          <w:rFonts w:ascii="Times New Roman" w:eastAsia="方正仿宋_GBK" w:hAnsi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乡（镇）</w:t>
      </w:r>
      <w:r>
        <w:rPr>
          <w:rFonts w:ascii="Times New Roman" w:eastAsia="方正仿宋_GBK" w:hAnsi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岗位服务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年。服务期满，按时离岗，做好工作移交，自主进入市场择业。</w:t>
      </w: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b/>
          <w:bCs/>
          <w:sz w:val="32"/>
          <w:szCs w:val="32"/>
        </w:rPr>
        <w:t>第二条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乙方的义务与权利</w:t>
      </w: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、自觉遵守国家法律法规、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三支一扶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计划各项管理规定和服务单位的规章制度，服从岗位分配和基层单位的领导与管理。</w:t>
      </w: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2</w:t>
      </w:r>
      <w:r>
        <w:rPr>
          <w:rFonts w:ascii="Times New Roman" w:eastAsia="方正仿宋_GBK" w:hAnsi="Times New Roman"/>
          <w:sz w:val="32"/>
          <w:szCs w:val="32"/>
        </w:rPr>
        <w:t>、爱岗敬业，尽职尽责，充分发挥作用，完成服务任务。</w:t>
      </w: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、尊重当地风俗和生活习惯。</w:t>
      </w: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、因身体健康、就业、升学等原因不能继续服务的，应提前一个月书面报告甲方，并按程序批准后，方可离开服务岗位。</w:t>
      </w: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、享有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三支一扶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高校毕业生服务期间的生活待遇及相关优惠政策。</w:t>
      </w: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b/>
          <w:bCs/>
          <w:sz w:val="32"/>
          <w:szCs w:val="32"/>
        </w:rPr>
        <w:t>第三条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甲方的义务与权利</w:t>
      </w: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、服务期间，甲方须为乙方提供县以下乡镇基层单位工作岗位和必要的工作、生活条件。保证乙方聘任期满后按时结束服务。</w:t>
      </w: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、乙方服务期间，甲方及时为乙方办理基本养老、基本医疗和失业保险，落实相关生活待遇。</w:t>
      </w: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、甲方负责对乙方在岗服务期间的管理和考核工作，协调服务单位解决乙方在工作、生活中的困难。</w:t>
      </w: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、乙方须严格遵守甲方工作纪律，服务期间请销假按照服务单位请销假相关制度执行。</w:t>
      </w: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b/>
          <w:bCs/>
          <w:sz w:val="32"/>
          <w:szCs w:val="32"/>
        </w:rPr>
        <w:t>第四条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未尽事宜，甲、乙双方经协商一致后，可另行签订。</w:t>
      </w: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b/>
          <w:bCs/>
          <w:sz w:val="32"/>
          <w:szCs w:val="32"/>
        </w:rPr>
        <w:t>第五条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本协议一式三份，具同等法律效力，双方各持</w:t>
      </w:r>
      <w:r>
        <w:rPr>
          <w:rFonts w:ascii="Times New Roman" w:eastAsia="方正仿宋_GBK" w:hAnsi="Times New Roman"/>
          <w:sz w:val="32"/>
          <w:szCs w:val="32"/>
        </w:rPr>
        <w:lastRenderedPageBreak/>
        <w:t>一份，并由市（州）高校毕业生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三支一扶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工作协调管理办公室备案一份。自双方签字、盖章后生效，乙方服务期满协议失效。</w:t>
      </w: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b/>
          <w:bCs/>
          <w:sz w:val="32"/>
          <w:szCs w:val="32"/>
        </w:rPr>
        <w:t>第六条</w:t>
      </w:r>
      <w:r>
        <w:rPr>
          <w:rFonts w:ascii="Times New Roman" w:eastAsia="方正仿宋_GBK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如因履行本协议发生的争议，双方应通过协商解决。协商不成，由服务县（区）人事劳动争议仲裁机构仲裁，对仲裁不服的可申请法院裁决。</w:t>
      </w: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374B5" w:rsidRDefault="00D374B5" w:rsidP="00D374B5">
      <w:pPr>
        <w:spacing w:line="6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甲方（签字盖章）：</w:t>
      </w: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374B5" w:rsidRDefault="00D374B5" w:rsidP="00D374B5">
      <w:pPr>
        <w:spacing w:line="640" w:lineRule="exact"/>
        <w:rPr>
          <w:u w:val="single"/>
        </w:rPr>
      </w:pPr>
      <w:r>
        <w:rPr>
          <w:rFonts w:ascii="Times New Roman" w:eastAsia="方正仿宋_GBK" w:hAnsi="Times New Roman"/>
          <w:sz w:val="32"/>
          <w:szCs w:val="32"/>
        </w:rPr>
        <w:t>乙方（签字）：本人明确以上条款的各项内容，同意签订服务协议。签订人</w:t>
      </w:r>
      <w:r>
        <w:rPr>
          <w:u w:val="single"/>
        </w:rPr>
        <w:t xml:space="preserve">               </w:t>
      </w:r>
    </w:p>
    <w:p w:rsidR="00D374B5" w:rsidRDefault="00D374B5" w:rsidP="00D374B5">
      <w:pPr>
        <w:spacing w:line="6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</w:t>
      </w: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374B5" w:rsidRDefault="00D374B5" w:rsidP="00D374B5">
      <w:pPr>
        <w:spacing w:line="6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协议签订地点：</w:t>
      </w:r>
      <w:r>
        <w:rPr>
          <w:rFonts w:ascii="Times New Roman" w:eastAsia="方正仿宋_GBK" w:hAnsi="Times New Roman"/>
          <w:sz w:val="32"/>
          <w:szCs w:val="32"/>
        </w:rPr>
        <w:t xml:space="preserve">                </w:t>
      </w:r>
      <w:r>
        <w:rPr>
          <w:rFonts w:ascii="Times New Roman" w:eastAsia="方正仿宋_GBK" w:hAnsi="Times New Roman"/>
          <w:sz w:val="32"/>
          <w:szCs w:val="32"/>
        </w:rPr>
        <w:t>（甲方主办公场所所在地）</w:t>
      </w: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374B5" w:rsidRDefault="00D374B5" w:rsidP="00D374B5">
      <w:pPr>
        <w:spacing w:line="6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协议签订时间：</w:t>
      </w:r>
      <w:r>
        <w:rPr>
          <w:rFonts w:ascii="Times New Roman" w:eastAsia="方正仿宋_GBK" w:hAnsi="Times New Roman"/>
          <w:sz w:val="32"/>
          <w:szCs w:val="32"/>
        </w:rPr>
        <w:t xml:space="preserve">         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      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    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374B5" w:rsidRDefault="00D374B5" w:rsidP="00D374B5">
      <w:pPr>
        <w:spacing w:line="6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374B5" w:rsidRDefault="00D374B5" w:rsidP="00D374B5">
      <w:pPr>
        <w:spacing w:line="600" w:lineRule="exact"/>
        <w:rPr>
          <w:rFonts w:ascii="方正黑体_GBK" w:eastAsia="方正黑体_GBK"/>
          <w:color w:val="000000"/>
          <w:spacing w:val="-6"/>
        </w:rPr>
      </w:pPr>
    </w:p>
    <w:p w:rsidR="00D374B5" w:rsidRPr="000814D4" w:rsidRDefault="00D374B5" w:rsidP="00D374B5">
      <w:pPr>
        <w:spacing w:line="600" w:lineRule="exact"/>
        <w:rPr>
          <w:rFonts w:ascii="方正黑体_GBK" w:eastAsia="方正黑体_GBK"/>
          <w:color w:val="000000"/>
          <w:spacing w:val="-6"/>
        </w:rPr>
      </w:pPr>
    </w:p>
    <w:p w:rsidR="00D374B5" w:rsidRDefault="00D374B5" w:rsidP="00D374B5">
      <w:pPr>
        <w:spacing w:line="600" w:lineRule="exact"/>
        <w:rPr>
          <w:rFonts w:ascii="方正黑体_GBK" w:eastAsia="方正黑体_GBK"/>
          <w:color w:val="000000"/>
          <w:spacing w:val="-6"/>
        </w:rPr>
      </w:pPr>
    </w:p>
    <w:p w:rsidR="00D374B5" w:rsidRDefault="00D374B5" w:rsidP="00D374B5">
      <w:pPr>
        <w:spacing w:line="600" w:lineRule="exact"/>
        <w:rPr>
          <w:rFonts w:ascii="方正黑体_GBK" w:eastAsia="方正黑体_GBK"/>
          <w:color w:val="000000"/>
          <w:spacing w:val="-6"/>
        </w:rPr>
      </w:pPr>
    </w:p>
    <w:p w:rsidR="001D0FD6" w:rsidRDefault="001D0FD6"/>
    <w:sectPr w:rsidR="001D0FD6" w:rsidSect="001D0FD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01C" w:rsidRDefault="00C6301C" w:rsidP="00D374B5">
      <w:r>
        <w:separator/>
      </w:r>
    </w:p>
  </w:endnote>
  <w:endnote w:type="continuationSeparator" w:id="0">
    <w:p w:rsidR="00C6301C" w:rsidRDefault="00C6301C" w:rsidP="00D37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01C" w:rsidRDefault="00C6301C" w:rsidP="00D374B5">
      <w:r>
        <w:separator/>
      </w:r>
    </w:p>
  </w:footnote>
  <w:footnote w:type="continuationSeparator" w:id="0">
    <w:p w:rsidR="00C6301C" w:rsidRDefault="00C6301C" w:rsidP="00D37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B5" w:rsidRDefault="00D374B5" w:rsidP="00D374B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4B5"/>
    <w:rsid w:val="00000DB3"/>
    <w:rsid w:val="000026B6"/>
    <w:rsid w:val="00004EF0"/>
    <w:rsid w:val="00010050"/>
    <w:rsid w:val="00012CEC"/>
    <w:rsid w:val="00013297"/>
    <w:rsid w:val="000142AB"/>
    <w:rsid w:val="00015CE5"/>
    <w:rsid w:val="0001657B"/>
    <w:rsid w:val="00016FB0"/>
    <w:rsid w:val="00017EDA"/>
    <w:rsid w:val="0002042C"/>
    <w:rsid w:val="00020770"/>
    <w:rsid w:val="0002172E"/>
    <w:rsid w:val="00021A87"/>
    <w:rsid w:val="000241BE"/>
    <w:rsid w:val="000243DB"/>
    <w:rsid w:val="0002457C"/>
    <w:rsid w:val="000269A8"/>
    <w:rsid w:val="00026C50"/>
    <w:rsid w:val="00027D96"/>
    <w:rsid w:val="0003002A"/>
    <w:rsid w:val="00031005"/>
    <w:rsid w:val="00031B55"/>
    <w:rsid w:val="00033D0E"/>
    <w:rsid w:val="00033E9C"/>
    <w:rsid w:val="00034F65"/>
    <w:rsid w:val="000372B7"/>
    <w:rsid w:val="000401DD"/>
    <w:rsid w:val="00041A18"/>
    <w:rsid w:val="000421C5"/>
    <w:rsid w:val="000425FF"/>
    <w:rsid w:val="0004476F"/>
    <w:rsid w:val="000448C3"/>
    <w:rsid w:val="00050A37"/>
    <w:rsid w:val="00052763"/>
    <w:rsid w:val="0005329E"/>
    <w:rsid w:val="000553C5"/>
    <w:rsid w:val="00071196"/>
    <w:rsid w:val="00075233"/>
    <w:rsid w:val="00075CDB"/>
    <w:rsid w:val="000814D4"/>
    <w:rsid w:val="000823D6"/>
    <w:rsid w:val="00082E7E"/>
    <w:rsid w:val="00083470"/>
    <w:rsid w:val="00086F55"/>
    <w:rsid w:val="00087BDA"/>
    <w:rsid w:val="00087F4A"/>
    <w:rsid w:val="0009014B"/>
    <w:rsid w:val="000912CD"/>
    <w:rsid w:val="000912D1"/>
    <w:rsid w:val="000961C6"/>
    <w:rsid w:val="00096FB5"/>
    <w:rsid w:val="000A052F"/>
    <w:rsid w:val="000A1162"/>
    <w:rsid w:val="000A4AA7"/>
    <w:rsid w:val="000A548A"/>
    <w:rsid w:val="000A611E"/>
    <w:rsid w:val="000B02B7"/>
    <w:rsid w:val="000B14BA"/>
    <w:rsid w:val="000C61F4"/>
    <w:rsid w:val="000C793C"/>
    <w:rsid w:val="000C7F4F"/>
    <w:rsid w:val="000D13E7"/>
    <w:rsid w:val="000D269B"/>
    <w:rsid w:val="000D48AB"/>
    <w:rsid w:val="000E0D84"/>
    <w:rsid w:val="000E0FA1"/>
    <w:rsid w:val="000E601B"/>
    <w:rsid w:val="000E75C5"/>
    <w:rsid w:val="000F1D93"/>
    <w:rsid w:val="000F2F5A"/>
    <w:rsid w:val="000F31E8"/>
    <w:rsid w:val="000F460A"/>
    <w:rsid w:val="000F54E8"/>
    <w:rsid w:val="000F7683"/>
    <w:rsid w:val="001016EF"/>
    <w:rsid w:val="00104FC4"/>
    <w:rsid w:val="00105DE3"/>
    <w:rsid w:val="00107C7B"/>
    <w:rsid w:val="0011114A"/>
    <w:rsid w:val="001121D5"/>
    <w:rsid w:val="00112B51"/>
    <w:rsid w:val="00113623"/>
    <w:rsid w:val="00115B32"/>
    <w:rsid w:val="00115EFD"/>
    <w:rsid w:val="00115FB5"/>
    <w:rsid w:val="0012017F"/>
    <w:rsid w:val="001240DB"/>
    <w:rsid w:val="00126378"/>
    <w:rsid w:val="001275E5"/>
    <w:rsid w:val="00127749"/>
    <w:rsid w:val="00133C0D"/>
    <w:rsid w:val="00137086"/>
    <w:rsid w:val="00140963"/>
    <w:rsid w:val="00143F53"/>
    <w:rsid w:val="00146A3B"/>
    <w:rsid w:val="00153B8B"/>
    <w:rsid w:val="00156D6B"/>
    <w:rsid w:val="001613AF"/>
    <w:rsid w:val="00164769"/>
    <w:rsid w:val="00164A8F"/>
    <w:rsid w:val="00166ECC"/>
    <w:rsid w:val="001739BD"/>
    <w:rsid w:val="00176F1F"/>
    <w:rsid w:val="00177E0B"/>
    <w:rsid w:val="00177EC1"/>
    <w:rsid w:val="00181094"/>
    <w:rsid w:val="00184108"/>
    <w:rsid w:val="001845EF"/>
    <w:rsid w:val="00186682"/>
    <w:rsid w:val="001908F8"/>
    <w:rsid w:val="00191B4B"/>
    <w:rsid w:val="00192B1D"/>
    <w:rsid w:val="00195232"/>
    <w:rsid w:val="001967C2"/>
    <w:rsid w:val="00197CA2"/>
    <w:rsid w:val="001A3F9C"/>
    <w:rsid w:val="001A6244"/>
    <w:rsid w:val="001A6762"/>
    <w:rsid w:val="001B0E0C"/>
    <w:rsid w:val="001B13C7"/>
    <w:rsid w:val="001B19F0"/>
    <w:rsid w:val="001B4F06"/>
    <w:rsid w:val="001B54D0"/>
    <w:rsid w:val="001B5A7C"/>
    <w:rsid w:val="001B7071"/>
    <w:rsid w:val="001B76C6"/>
    <w:rsid w:val="001B7C0F"/>
    <w:rsid w:val="001C04CB"/>
    <w:rsid w:val="001C2B9D"/>
    <w:rsid w:val="001C3BE2"/>
    <w:rsid w:val="001C4EB8"/>
    <w:rsid w:val="001D0FD6"/>
    <w:rsid w:val="001D1C3E"/>
    <w:rsid w:val="001D2D89"/>
    <w:rsid w:val="001D4BE4"/>
    <w:rsid w:val="001D577B"/>
    <w:rsid w:val="001D5FA4"/>
    <w:rsid w:val="001E3640"/>
    <w:rsid w:val="001E446A"/>
    <w:rsid w:val="001E48D8"/>
    <w:rsid w:val="001E648B"/>
    <w:rsid w:val="001F3A15"/>
    <w:rsid w:val="001F6421"/>
    <w:rsid w:val="00202B4B"/>
    <w:rsid w:val="00202C72"/>
    <w:rsid w:val="00203569"/>
    <w:rsid w:val="00207130"/>
    <w:rsid w:val="00207EE2"/>
    <w:rsid w:val="002103E3"/>
    <w:rsid w:val="0021292E"/>
    <w:rsid w:val="00215033"/>
    <w:rsid w:val="00227D5B"/>
    <w:rsid w:val="002319DF"/>
    <w:rsid w:val="002339A2"/>
    <w:rsid w:val="00234FB4"/>
    <w:rsid w:val="00235C0D"/>
    <w:rsid w:val="00236C29"/>
    <w:rsid w:val="002407A6"/>
    <w:rsid w:val="002435AD"/>
    <w:rsid w:val="002449B4"/>
    <w:rsid w:val="00244ABC"/>
    <w:rsid w:val="00264A9A"/>
    <w:rsid w:val="00266A41"/>
    <w:rsid w:val="0026770B"/>
    <w:rsid w:val="00267B90"/>
    <w:rsid w:val="00272E62"/>
    <w:rsid w:val="00273064"/>
    <w:rsid w:val="0027519F"/>
    <w:rsid w:val="0027588A"/>
    <w:rsid w:val="00280657"/>
    <w:rsid w:val="00280746"/>
    <w:rsid w:val="002809A8"/>
    <w:rsid w:val="002817C6"/>
    <w:rsid w:val="002829DC"/>
    <w:rsid w:val="00283961"/>
    <w:rsid w:val="00285130"/>
    <w:rsid w:val="0028720E"/>
    <w:rsid w:val="00287691"/>
    <w:rsid w:val="002918CD"/>
    <w:rsid w:val="00293657"/>
    <w:rsid w:val="00296036"/>
    <w:rsid w:val="00297689"/>
    <w:rsid w:val="002A043E"/>
    <w:rsid w:val="002A45C4"/>
    <w:rsid w:val="002A66CA"/>
    <w:rsid w:val="002A7764"/>
    <w:rsid w:val="002B0FE9"/>
    <w:rsid w:val="002B12CE"/>
    <w:rsid w:val="002B3D18"/>
    <w:rsid w:val="002B3ED4"/>
    <w:rsid w:val="002B64C9"/>
    <w:rsid w:val="002B7781"/>
    <w:rsid w:val="002C0321"/>
    <w:rsid w:val="002C4FF0"/>
    <w:rsid w:val="002C6B4D"/>
    <w:rsid w:val="002D3D66"/>
    <w:rsid w:val="002D4385"/>
    <w:rsid w:val="002D5863"/>
    <w:rsid w:val="002E24E9"/>
    <w:rsid w:val="002E46F2"/>
    <w:rsid w:val="002E5EF1"/>
    <w:rsid w:val="002E6504"/>
    <w:rsid w:val="002E6837"/>
    <w:rsid w:val="002E7EDD"/>
    <w:rsid w:val="002F0F5E"/>
    <w:rsid w:val="002F1F5B"/>
    <w:rsid w:val="002F3DA4"/>
    <w:rsid w:val="002F5F95"/>
    <w:rsid w:val="002F64E9"/>
    <w:rsid w:val="002F6CB6"/>
    <w:rsid w:val="002F7564"/>
    <w:rsid w:val="002F7BFD"/>
    <w:rsid w:val="00302CEE"/>
    <w:rsid w:val="00305344"/>
    <w:rsid w:val="00306D2E"/>
    <w:rsid w:val="0031170A"/>
    <w:rsid w:val="00313520"/>
    <w:rsid w:val="0031428F"/>
    <w:rsid w:val="00317F65"/>
    <w:rsid w:val="003201AB"/>
    <w:rsid w:val="003206C2"/>
    <w:rsid w:val="00320CA0"/>
    <w:rsid w:val="00324A6D"/>
    <w:rsid w:val="00326105"/>
    <w:rsid w:val="00330CD7"/>
    <w:rsid w:val="003320EE"/>
    <w:rsid w:val="003356DC"/>
    <w:rsid w:val="00342A7A"/>
    <w:rsid w:val="00342FB4"/>
    <w:rsid w:val="00343533"/>
    <w:rsid w:val="00351008"/>
    <w:rsid w:val="00354792"/>
    <w:rsid w:val="00357646"/>
    <w:rsid w:val="0036021D"/>
    <w:rsid w:val="003608DD"/>
    <w:rsid w:val="00362536"/>
    <w:rsid w:val="003630A4"/>
    <w:rsid w:val="003633D8"/>
    <w:rsid w:val="0036354D"/>
    <w:rsid w:val="0036359D"/>
    <w:rsid w:val="003667D9"/>
    <w:rsid w:val="00375600"/>
    <w:rsid w:val="0037666D"/>
    <w:rsid w:val="00377A1D"/>
    <w:rsid w:val="00380A37"/>
    <w:rsid w:val="00382F7D"/>
    <w:rsid w:val="00385D55"/>
    <w:rsid w:val="00386DF1"/>
    <w:rsid w:val="0038728D"/>
    <w:rsid w:val="003931AD"/>
    <w:rsid w:val="0039404C"/>
    <w:rsid w:val="003A13B1"/>
    <w:rsid w:val="003A13F7"/>
    <w:rsid w:val="003A2B51"/>
    <w:rsid w:val="003A3015"/>
    <w:rsid w:val="003A52DA"/>
    <w:rsid w:val="003A67AE"/>
    <w:rsid w:val="003B5FB8"/>
    <w:rsid w:val="003B69A9"/>
    <w:rsid w:val="003B69EB"/>
    <w:rsid w:val="003C0D0A"/>
    <w:rsid w:val="003C12C3"/>
    <w:rsid w:val="003C1FB8"/>
    <w:rsid w:val="003C205E"/>
    <w:rsid w:val="003C2061"/>
    <w:rsid w:val="003C5F6C"/>
    <w:rsid w:val="003D7D84"/>
    <w:rsid w:val="003E14C8"/>
    <w:rsid w:val="003E1C94"/>
    <w:rsid w:val="003E1FCA"/>
    <w:rsid w:val="003E3009"/>
    <w:rsid w:val="003E3D67"/>
    <w:rsid w:val="003E4C7A"/>
    <w:rsid w:val="003E55F8"/>
    <w:rsid w:val="003E79C6"/>
    <w:rsid w:val="003F00CB"/>
    <w:rsid w:val="0040034D"/>
    <w:rsid w:val="0040420B"/>
    <w:rsid w:val="00405E4E"/>
    <w:rsid w:val="0040635A"/>
    <w:rsid w:val="00407789"/>
    <w:rsid w:val="00410277"/>
    <w:rsid w:val="0041338A"/>
    <w:rsid w:val="00414352"/>
    <w:rsid w:val="00414C8A"/>
    <w:rsid w:val="00416172"/>
    <w:rsid w:val="00416386"/>
    <w:rsid w:val="0042088F"/>
    <w:rsid w:val="004218FA"/>
    <w:rsid w:val="00421A5F"/>
    <w:rsid w:val="00425BE3"/>
    <w:rsid w:val="00425E1A"/>
    <w:rsid w:val="00426B5C"/>
    <w:rsid w:val="004303CB"/>
    <w:rsid w:val="0043161E"/>
    <w:rsid w:val="00434AA6"/>
    <w:rsid w:val="00441E18"/>
    <w:rsid w:val="00442308"/>
    <w:rsid w:val="0044230E"/>
    <w:rsid w:val="00443D9F"/>
    <w:rsid w:val="004471DC"/>
    <w:rsid w:val="00450956"/>
    <w:rsid w:val="004510B6"/>
    <w:rsid w:val="00452609"/>
    <w:rsid w:val="00452C17"/>
    <w:rsid w:val="00457A2B"/>
    <w:rsid w:val="00461F59"/>
    <w:rsid w:val="00462142"/>
    <w:rsid w:val="0046243C"/>
    <w:rsid w:val="00465CE3"/>
    <w:rsid w:val="00467300"/>
    <w:rsid w:val="00467B4A"/>
    <w:rsid w:val="0047070E"/>
    <w:rsid w:val="00474ACC"/>
    <w:rsid w:val="00477E6F"/>
    <w:rsid w:val="0048099D"/>
    <w:rsid w:val="004839FB"/>
    <w:rsid w:val="0048479C"/>
    <w:rsid w:val="004866A5"/>
    <w:rsid w:val="004962BB"/>
    <w:rsid w:val="0049663C"/>
    <w:rsid w:val="004966C1"/>
    <w:rsid w:val="004A3A2C"/>
    <w:rsid w:val="004A43AE"/>
    <w:rsid w:val="004A75EB"/>
    <w:rsid w:val="004B780C"/>
    <w:rsid w:val="004C05ED"/>
    <w:rsid w:val="004C0ED8"/>
    <w:rsid w:val="004C2942"/>
    <w:rsid w:val="004C3012"/>
    <w:rsid w:val="004C5476"/>
    <w:rsid w:val="004C714A"/>
    <w:rsid w:val="004C7783"/>
    <w:rsid w:val="004C7877"/>
    <w:rsid w:val="004D116A"/>
    <w:rsid w:val="004D14D2"/>
    <w:rsid w:val="004D1655"/>
    <w:rsid w:val="004D3EAC"/>
    <w:rsid w:val="004D410D"/>
    <w:rsid w:val="004D68EA"/>
    <w:rsid w:val="004D6E4A"/>
    <w:rsid w:val="004D70A4"/>
    <w:rsid w:val="004D7B8A"/>
    <w:rsid w:val="004E145A"/>
    <w:rsid w:val="004E2BB8"/>
    <w:rsid w:val="004E301C"/>
    <w:rsid w:val="004E520B"/>
    <w:rsid w:val="004E63A3"/>
    <w:rsid w:val="004F1258"/>
    <w:rsid w:val="004F2B3A"/>
    <w:rsid w:val="004F47A5"/>
    <w:rsid w:val="004F5087"/>
    <w:rsid w:val="004F51A0"/>
    <w:rsid w:val="004F554D"/>
    <w:rsid w:val="004F6D6E"/>
    <w:rsid w:val="004F7678"/>
    <w:rsid w:val="00502B3E"/>
    <w:rsid w:val="005033DF"/>
    <w:rsid w:val="00504D06"/>
    <w:rsid w:val="00507A04"/>
    <w:rsid w:val="00510289"/>
    <w:rsid w:val="00511E31"/>
    <w:rsid w:val="005139F7"/>
    <w:rsid w:val="005153FF"/>
    <w:rsid w:val="00515565"/>
    <w:rsid w:val="00516D14"/>
    <w:rsid w:val="005268AE"/>
    <w:rsid w:val="00527257"/>
    <w:rsid w:val="00527358"/>
    <w:rsid w:val="005378AE"/>
    <w:rsid w:val="0054066E"/>
    <w:rsid w:val="005447B2"/>
    <w:rsid w:val="005447B4"/>
    <w:rsid w:val="00545352"/>
    <w:rsid w:val="00546B99"/>
    <w:rsid w:val="00546E43"/>
    <w:rsid w:val="00553186"/>
    <w:rsid w:val="00553AB3"/>
    <w:rsid w:val="00556EC8"/>
    <w:rsid w:val="00561DB4"/>
    <w:rsid w:val="00564634"/>
    <w:rsid w:val="00564D74"/>
    <w:rsid w:val="00566EC8"/>
    <w:rsid w:val="005672A3"/>
    <w:rsid w:val="00567FC3"/>
    <w:rsid w:val="005717A4"/>
    <w:rsid w:val="00571E38"/>
    <w:rsid w:val="00572EFD"/>
    <w:rsid w:val="00577A92"/>
    <w:rsid w:val="00580ACD"/>
    <w:rsid w:val="00580BA2"/>
    <w:rsid w:val="00582566"/>
    <w:rsid w:val="00582B71"/>
    <w:rsid w:val="00583512"/>
    <w:rsid w:val="00583FAB"/>
    <w:rsid w:val="005850B0"/>
    <w:rsid w:val="00585A51"/>
    <w:rsid w:val="005870E3"/>
    <w:rsid w:val="005877A4"/>
    <w:rsid w:val="00592256"/>
    <w:rsid w:val="005943A3"/>
    <w:rsid w:val="005943BC"/>
    <w:rsid w:val="00594AD9"/>
    <w:rsid w:val="00594ED7"/>
    <w:rsid w:val="0059648E"/>
    <w:rsid w:val="0059663A"/>
    <w:rsid w:val="005A1241"/>
    <w:rsid w:val="005A131C"/>
    <w:rsid w:val="005A2771"/>
    <w:rsid w:val="005A4CF5"/>
    <w:rsid w:val="005A7A53"/>
    <w:rsid w:val="005B0913"/>
    <w:rsid w:val="005B3DE8"/>
    <w:rsid w:val="005B61D5"/>
    <w:rsid w:val="005B680F"/>
    <w:rsid w:val="005B79DA"/>
    <w:rsid w:val="005C00D0"/>
    <w:rsid w:val="005C18DF"/>
    <w:rsid w:val="005C41F6"/>
    <w:rsid w:val="005C7EE5"/>
    <w:rsid w:val="005D182E"/>
    <w:rsid w:val="005D1DE2"/>
    <w:rsid w:val="005D32FF"/>
    <w:rsid w:val="005D4FB8"/>
    <w:rsid w:val="005D7323"/>
    <w:rsid w:val="005E1488"/>
    <w:rsid w:val="005E1E85"/>
    <w:rsid w:val="005E233F"/>
    <w:rsid w:val="005E27AB"/>
    <w:rsid w:val="005E4242"/>
    <w:rsid w:val="005E49FD"/>
    <w:rsid w:val="005E651C"/>
    <w:rsid w:val="005F1A3F"/>
    <w:rsid w:val="005F7188"/>
    <w:rsid w:val="006020B7"/>
    <w:rsid w:val="00602BB1"/>
    <w:rsid w:val="0060372D"/>
    <w:rsid w:val="0060397B"/>
    <w:rsid w:val="00604017"/>
    <w:rsid w:val="00604DAC"/>
    <w:rsid w:val="006051F8"/>
    <w:rsid w:val="0060546F"/>
    <w:rsid w:val="00610749"/>
    <w:rsid w:val="00612B5E"/>
    <w:rsid w:val="006137B2"/>
    <w:rsid w:val="00613851"/>
    <w:rsid w:val="00613F9B"/>
    <w:rsid w:val="00616EEF"/>
    <w:rsid w:val="0061739C"/>
    <w:rsid w:val="00621234"/>
    <w:rsid w:val="00622510"/>
    <w:rsid w:val="00625319"/>
    <w:rsid w:val="00625E44"/>
    <w:rsid w:val="00627493"/>
    <w:rsid w:val="00632E6F"/>
    <w:rsid w:val="00633189"/>
    <w:rsid w:val="0063347F"/>
    <w:rsid w:val="00634324"/>
    <w:rsid w:val="00634C72"/>
    <w:rsid w:val="00634CB9"/>
    <w:rsid w:val="00635118"/>
    <w:rsid w:val="00640E46"/>
    <w:rsid w:val="00640F92"/>
    <w:rsid w:val="00642117"/>
    <w:rsid w:val="00645C06"/>
    <w:rsid w:val="00647AD0"/>
    <w:rsid w:val="00650600"/>
    <w:rsid w:val="006507B9"/>
    <w:rsid w:val="0065181B"/>
    <w:rsid w:val="0065408C"/>
    <w:rsid w:val="0065723B"/>
    <w:rsid w:val="00662900"/>
    <w:rsid w:val="00663A64"/>
    <w:rsid w:val="00663A7E"/>
    <w:rsid w:val="00663E8D"/>
    <w:rsid w:val="00663F40"/>
    <w:rsid w:val="00664758"/>
    <w:rsid w:val="006653D5"/>
    <w:rsid w:val="0066670C"/>
    <w:rsid w:val="00667DC7"/>
    <w:rsid w:val="006701AC"/>
    <w:rsid w:val="00670366"/>
    <w:rsid w:val="0067039A"/>
    <w:rsid w:val="00670D1C"/>
    <w:rsid w:val="006773BF"/>
    <w:rsid w:val="006777D1"/>
    <w:rsid w:val="00682695"/>
    <w:rsid w:val="00682AD8"/>
    <w:rsid w:val="00690C7C"/>
    <w:rsid w:val="00692864"/>
    <w:rsid w:val="00692A06"/>
    <w:rsid w:val="0069474D"/>
    <w:rsid w:val="00695541"/>
    <w:rsid w:val="00695B70"/>
    <w:rsid w:val="006966C0"/>
    <w:rsid w:val="006A0E13"/>
    <w:rsid w:val="006A4450"/>
    <w:rsid w:val="006A61E1"/>
    <w:rsid w:val="006A61F4"/>
    <w:rsid w:val="006B04C5"/>
    <w:rsid w:val="006B3182"/>
    <w:rsid w:val="006B4766"/>
    <w:rsid w:val="006B6699"/>
    <w:rsid w:val="006B66E9"/>
    <w:rsid w:val="006C0779"/>
    <w:rsid w:val="006C44FD"/>
    <w:rsid w:val="006C45DD"/>
    <w:rsid w:val="006C4909"/>
    <w:rsid w:val="006C4D23"/>
    <w:rsid w:val="006C5768"/>
    <w:rsid w:val="006C64AC"/>
    <w:rsid w:val="006D152F"/>
    <w:rsid w:val="006D3AAA"/>
    <w:rsid w:val="006D3B88"/>
    <w:rsid w:val="006D74F6"/>
    <w:rsid w:val="006D792F"/>
    <w:rsid w:val="006D793F"/>
    <w:rsid w:val="006E0BE2"/>
    <w:rsid w:val="006E1213"/>
    <w:rsid w:val="006E2501"/>
    <w:rsid w:val="006F0284"/>
    <w:rsid w:val="006F0F8A"/>
    <w:rsid w:val="006F2F5D"/>
    <w:rsid w:val="006F3244"/>
    <w:rsid w:val="006F3716"/>
    <w:rsid w:val="006F3738"/>
    <w:rsid w:val="006F6B43"/>
    <w:rsid w:val="00701467"/>
    <w:rsid w:val="00701F3C"/>
    <w:rsid w:val="00702A89"/>
    <w:rsid w:val="00702FA3"/>
    <w:rsid w:val="00705CE6"/>
    <w:rsid w:val="00706A67"/>
    <w:rsid w:val="007100A9"/>
    <w:rsid w:val="00710176"/>
    <w:rsid w:val="0071256B"/>
    <w:rsid w:val="00712865"/>
    <w:rsid w:val="00714B33"/>
    <w:rsid w:val="007210CE"/>
    <w:rsid w:val="00721988"/>
    <w:rsid w:val="00722083"/>
    <w:rsid w:val="00723706"/>
    <w:rsid w:val="00724F9B"/>
    <w:rsid w:val="007278E8"/>
    <w:rsid w:val="007304AD"/>
    <w:rsid w:val="00731C4A"/>
    <w:rsid w:val="00732B3D"/>
    <w:rsid w:val="007348D3"/>
    <w:rsid w:val="00734A11"/>
    <w:rsid w:val="00734AF5"/>
    <w:rsid w:val="007416E1"/>
    <w:rsid w:val="00744778"/>
    <w:rsid w:val="00744E88"/>
    <w:rsid w:val="007469CB"/>
    <w:rsid w:val="0075238B"/>
    <w:rsid w:val="007544F0"/>
    <w:rsid w:val="0075484E"/>
    <w:rsid w:val="00756CB7"/>
    <w:rsid w:val="007616F9"/>
    <w:rsid w:val="00771939"/>
    <w:rsid w:val="00771AB6"/>
    <w:rsid w:val="007759BD"/>
    <w:rsid w:val="00776AC6"/>
    <w:rsid w:val="00777EDC"/>
    <w:rsid w:val="00780EB6"/>
    <w:rsid w:val="007815BE"/>
    <w:rsid w:val="00781CC4"/>
    <w:rsid w:val="0079142D"/>
    <w:rsid w:val="00791E0F"/>
    <w:rsid w:val="00794CAC"/>
    <w:rsid w:val="00796367"/>
    <w:rsid w:val="007A0BAB"/>
    <w:rsid w:val="007A2716"/>
    <w:rsid w:val="007A2A0A"/>
    <w:rsid w:val="007A350A"/>
    <w:rsid w:val="007A5AD4"/>
    <w:rsid w:val="007A623E"/>
    <w:rsid w:val="007B1601"/>
    <w:rsid w:val="007B2B94"/>
    <w:rsid w:val="007B4ED8"/>
    <w:rsid w:val="007B52B5"/>
    <w:rsid w:val="007B595E"/>
    <w:rsid w:val="007B5BEC"/>
    <w:rsid w:val="007B6571"/>
    <w:rsid w:val="007B65A2"/>
    <w:rsid w:val="007C011D"/>
    <w:rsid w:val="007C0ADB"/>
    <w:rsid w:val="007C4DD2"/>
    <w:rsid w:val="007C6A71"/>
    <w:rsid w:val="007C6E53"/>
    <w:rsid w:val="007C734E"/>
    <w:rsid w:val="007C753B"/>
    <w:rsid w:val="007C75B9"/>
    <w:rsid w:val="007D035A"/>
    <w:rsid w:val="007D0A9E"/>
    <w:rsid w:val="007D22B3"/>
    <w:rsid w:val="007D28C3"/>
    <w:rsid w:val="007D5E83"/>
    <w:rsid w:val="007D7BA0"/>
    <w:rsid w:val="007E5D76"/>
    <w:rsid w:val="007E6B9C"/>
    <w:rsid w:val="007E7953"/>
    <w:rsid w:val="007F0E85"/>
    <w:rsid w:val="007F1B64"/>
    <w:rsid w:val="007F345F"/>
    <w:rsid w:val="007F3A63"/>
    <w:rsid w:val="007F47FB"/>
    <w:rsid w:val="00800813"/>
    <w:rsid w:val="00805C17"/>
    <w:rsid w:val="008110EA"/>
    <w:rsid w:val="00815AC7"/>
    <w:rsid w:val="0081703C"/>
    <w:rsid w:val="00821FE4"/>
    <w:rsid w:val="00823175"/>
    <w:rsid w:val="008256DF"/>
    <w:rsid w:val="0082573A"/>
    <w:rsid w:val="008270E0"/>
    <w:rsid w:val="00830AF5"/>
    <w:rsid w:val="00840FC0"/>
    <w:rsid w:val="0084676F"/>
    <w:rsid w:val="00847480"/>
    <w:rsid w:val="00850384"/>
    <w:rsid w:val="00853141"/>
    <w:rsid w:val="008536C3"/>
    <w:rsid w:val="0085621B"/>
    <w:rsid w:val="00860790"/>
    <w:rsid w:val="0086087D"/>
    <w:rsid w:val="0086175C"/>
    <w:rsid w:val="0086216E"/>
    <w:rsid w:val="00862471"/>
    <w:rsid w:val="00864C08"/>
    <w:rsid w:val="00870B84"/>
    <w:rsid w:val="008822C5"/>
    <w:rsid w:val="00882451"/>
    <w:rsid w:val="008834C8"/>
    <w:rsid w:val="00886014"/>
    <w:rsid w:val="00886A65"/>
    <w:rsid w:val="00887B40"/>
    <w:rsid w:val="00890209"/>
    <w:rsid w:val="0089201C"/>
    <w:rsid w:val="0089741E"/>
    <w:rsid w:val="0089774D"/>
    <w:rsid w:val="008977B3"/>
    <w:rsid w:val="008A0181"/>
    <w:rsid w:val="008A4906"/>
    <w:rsid w:val="008A706D"/>
    <w:rsid w:val="008A74C7"/>
    <w:rsid w:val="008B0513"/>
    <w:rsid w:val="008B05C9"/>
    <w:rsid w:val="008B3AC9"/>
    <w:rsid w:val="008B5B41"/>
    <w:rsid w:val="008C1B94"/>
    <w:rsid w:val="008C263B"/>
    <w:rsid w:val="008C5AB4"/>
    <w:rsid w:val="008C5DE2"/>
    <w:rsid w:val="008D334A"/>
    <w:rsid w:val="008D5589"/>
    <w:rsid w:val="008D5AA8"/>
    <w:rsid w:val="008D7ACC"/>
    <w:rsid w:val="008E027C"/>
    <w:rsid w:val="008E2AAD"/>
    <w:rsid w:val="008E391E"/>
    <w:rsid w:val="008E669D"/>
    <w:rsid w:val="008F1602"/>
    <w:rsid w:val="008F5A18"/>
    <w:rsid w:val="008F6832"/>
    <w:rsid w:val="008F7C78"/>
    <w:rsid w:val="00901BE0"/>
    <w:rsid w:val="00901FA6"/>
    <w:rsid w:val="00902A47"/>
    <w:rsid w:val="009047FD"/>
    <w:rsid w:val="00904ED7"/>
    <w:rsid w:val="00906988"/>
    <w:rsid w:val="00907729"/>
    <w:rsid w:val="00907BAC"/>
    <w:rsid w:val="00907DC5"/>
    <w:rsid w:val="0091041D"/>
    <w:rsid w:val="00915A1C"/>
    <w:rsid w:val="00915F60"/>
    <w:rsid w:val="00917351"/>
    <w:rsid w:val="00920C32"/>
    <w:rsid w:val="00920FCD"/>
    <w:rsid w:val="00923DC6"/>
    <w:rsid w:val="00924102"/>
    <w:rsid w:val="009259AC"/>
    <w:rsid w:val="0092691C"/>
    <w:rsid w:val="00927482"/>
    <w:rsid w:val="00932F2E"/>
    <w:rsid w:val="00934830"/>
    <w:rsid w:val="00942B34"/>
    <w:rsid w:val="00944047"/>
    <w:rsid w:val="00946EA8"/>
    <w:rsid w:val="009479AC"/>
    <w:rsid w:val="00951A2B"/>
    <w:rsid w:val="0095652E"/>
    <w:rsid w:val="00957DFA"/>
    <w:rsid w:val="00964169"/>
    <w:rsid w:val="009644BD"/>
    <w:rsid w:val="009654B3"/>
    <w:rsid w:val="00967A2A"/>
    <w:rsid w:val="00967BB5"/>
    <w:rsid w:val="00970E36"/>
    <w:rsid w:val="00971D34"/>
    <w:rsid w:val="00976DC5"/>
    <w:rsid w:val="0098223F"/>
    <w:rsid w:val="0098237D"/>
    <w:rsid w:val="0098395D"/>
    <w:rsid w:val="0098678A"/>
    <w:rsid w:val="00992154"/>
    <w:rsid w:val="00993F49"/>
    <w:rsid w:val="009946D3"/>
    <w:rsid w:val="009A291F"/>
    <w:rsid w:val="009A3F4F"/>
    <w:rsid w:val="009A7152"/>
    <w:rsid w:val="009B03C1"/>
    <w:rsid w:val="009B057F"/>
    <w:rsid w:val="009B30BB"/>
    <w:rsid w:val="009B55CE"/>
    <w:rsid w:val="009C14DA"/>
    <w:rsid w:val="009C15C1"/>
    <w:rsid w:val="009C1AB0"/>
    <w:rsid w:val="009C1D57"/>
    <w:rsid w:val="009C7059"/>
    <w:rsid w:val="009C72F7"/>
    <w:rsid w:val="009C7954"/>
    <w:rsid w:val="009D11A3"/>
    <w:rsid w:val="009D2371"/>
    <w:rsid w:val="009D277D"/>
    <w:rsid w:val="009D2D1A"/>
    <w:rsid w:val="009D4DA9"/>
    <w:rsid w:val="009D586C"/>
    <w:rsid w:val="009D5D60"/>
    <w:rsid w:val="009D6242"/>
    <w:rsid w:val="009D6D29"/>
    <w:rsid w:val="009D7474"/>
    <w:rsid w:val="009D7908"/>
    <w:rsid w:val="009E11C2"/>
    <w:rsid w:val="009E1484"/>
    <w:rsid w:val="009E528B"/>
    <w:rsid w:val="009F0207"/>
    <w:rsid w:val="009F1AA3"/>
    <w:rsid w:val="009F1C86"/>
    <w:rsid w:val="009F24EE"/>
    <w:rsid w:val="009F49D5"/>
    <w:rsid w:val="00A06FFE"/>
    <w:rsid w:val="00A070DA"/>
    <w:rsid w:val="00A11474"/>
    <w:rsid w:val="00A116C8"/>
    <w:rsid w:val="00A15231"/>
    <w:rsid w:val="00A15F3B"/>
    <w:rsid w:val="00A164CC"/>
    <w:rsid w:val="00A1747F"/>
    <w:rsid w:val="00A20E91"/>
    <w:rsid w:val="00A21F5E"/>
    <w:rsid w:val="00A2357C"/>
    <w:rsid w:val="00A23DF2"/>
    <w:rsid w:val="00A25677"/>
    <w:rsid w:val="00A30ED7"/>
    <w:rsid w:val="00A31D9B"/>
    <w:rsid w:val="00A32DD8"/>
    <w:rsid w:val="00A3380A"/>
    <w:rsid w:val="00A33E75"/>
    <w:rsid w:val="00A36061"/>
    <w:rsid w:val="00A365D5"/>
    <w:rsid w:val="00A37745"/>
    <w:rsid w:val="00A41EEA"/>
    <w:rsid w:val="00A42410"/>
    <w:rsid w:val="00A42B7A"/>
    <w:rsid w:val="00A434F5"/>
    <w:rsid w:val="00A43789"/>
    <w:rsid w:val="00A47B46"/>
    <w:rsid w:val="00A601DD"/>
    <w:rsid w:val="00A61AD0"/>
    <w:rsid w:val="00A64D75"/>
    <w:rsid w:val="00A70F95"/>
    <w:rsid w:val="00A71064"/>
    <w:rsid w:val="00A7748F"/>
    <w:rsid w:val="00A77CBA"/>
    <w:rsid w:val="00A801D9"/>
    <w:rsid w:val="00A810CC"/>
    <w:rsid w:val="00A8130C"/>
    <w:rsid w:val="00A81FFA"/>
    <w:rsid w:val="00A90020"/>
    <w:rsid w:val="00A926C1"/>
    <w:rsid w:val="00A92EFD"/>
    <w:rsid w:val="00A95FAA"/>
    <w:rsid w:val="00A968B5"/>
    <w:rsid w:val="00A9797A"/>
    <w:rsid w:val="00AA17CF"/>
    <w:rsid w:val="00AA30FB"/>
    <w:rsid w:val="00AA35B4"/>
    <w:rsid w:val="00AA3AFA"/>
    <w:rsid w:val="00AA3C11"/>
    <w:rsid w:val="00AA4A51"/>
    <w:rsid w:val="00AA7328"/>
    <w:rsid w:val="00AA7C3C"/>
    <w:rsid w:val="00AB2CBC"/>
    <w:rsid w:val="00AB4F60"/>
    <w:rsid w:val="00AB66C5"/>
    <w:rsid w:val="00AC3E38"/>
    <w:rsid w:val="00AC4284"/>
    <w:rsid w:val="00AC4E89"/>
    <w:rsid w:val="00AC75A9"/>
    <w:rsid w:val="00AD1DB9"/>
    <w:rsid w:val="00AD3544"/>
    <w:rsid w:val="00AD4768"/>
    <w:rsid w:val="00AD668E"/>
    <w:rsid w:val="00AD6EF1"/>
    <w:rsid w:val="00AE1CDD"/>
    <w:rsid w:val="00AE217E"/>
    <w:rsid w:val="00AE2AEB"/>
    <w:rsid w:val="00AE753E"/>
    <w:rsid w:val="00AE7C4A"/>
    <w:rsid w:val="00AF16D0"/>
    <w:rsid w:val="00AF4C27"/>
    <w:rsid w:val="00AF77BD"/>
    <w:rsid w:val="00AF7C76"/>
    <w:rsid w:val="00B07B39"/>
    <w:rsid w:val="00B14283"/>
    <w:rsid w:val="00B151A8"/>
    <w:rsid w:val="00B158A0"/>
    <w:rsid w:val="00B15BC3"/>
    <w:rsid w:val="00B1757B"/>
    <w:rsid w:val="00B203C4"/>
    <w:rsid w:val="00B22091"/>
    <w:rsid w:val="00B23E44"/>
    <w:rsid w:val="00B24FF2"/>
    <w:rsid w:val="00B25002"/>
    <w:rsid w:val="00B263F4"/>
    <w:rsid w:val="00B265F7"/>
    <w:rsid w:val="00B26EEA"/>
    <w:rsid w:val="00B27A56"/>
    <w:rsid w:val="00B27AE7"/>
    <w:rsid w:val="00B330E1"/>
    <w:rsid w:val="00B349F1"/>
    <w:rsid w:val="00B34CE3"/>
    <w:rsid w:val="00B37126"/>
    <w:rsid w:val="00B40661"/>
    <w:rsid w:val="00B40BD1"/>
    <w:rsid w:val="00B41638"/>
    <w:rsid w:val="00B421B9"/>
    <w:rsid w:val="00B4235A"/>
    <w:rsid w:val="00B42538"/>
    <w:rsid w:val="00B4398A"/>
    <w:rsid w:val="00B505F7"/>
    <w:rsid w:val="00B5262A"/>
    <w:rsid w:val="00B53D17"/>
    <w:rsid w:val="00B55216"/>
    <w:rsid w:val="00B55581"/>
    <w:rsid w:val="00B55C94"/>
    <w:rsid w:val="00B561C4"/>
    <w:rsid w:val="00B563DF"/>
    <w:rsid w:val="00B61571"/>
    <w:rsid w:val="00B62E39"/>
    <w:rsid w:val="00B67B33"/>
    <w:rsid w:val="00B7244D"/>
    <w:rsid w:val="00B7731C"/>
    <w:rsid w:val="00B77A75"/>
    <w:rsid w:val="00B82BEB"/>
    <w:rsid w:val="00B84430"/>
    <w:rsid w:val="00B85681"/>
    <w:rsid w:val="00B85EAB"/>
    <w:rsid w:val="00B96AD9"/>
    <w:rsid w:val="00BA55CE"/>
    <w:rsid w:val="00BB01D9"/>
    <w:rsid w:val="00BB26A0"/>
    <w:rsid w:val="00BB26B0"/>
    <w:rsid w:val="00BB32E5"/>
    <w:rsid w:val="00BB4B0B"/>
    <w:rsid w:val="00BB7BDD"/>
    <w:rsid w:val="00BC4BA6"/>
    <w:rsid w:val="00BC5688"/>
    <w:rsid w:val="00BC6EDE"/>
    <w:rsid w:val="00BC7D02"/>
    <w:rsid w:val="00BE2045"/>
    <w:rsid w:val="00BE21C7"/>
    <w:rsid w:val="00BE6178"/>
    <w:rsid w:val="00BE7338"/>
    <w:rsid w:val="00BF10C0"/>
    <w:rsid w:val="00BF3149"/>
    <w:rsid w:val="00BF324D"/>
    <w:rsid w:val="00BF4F25"/>
    <w:rsid w:val="00BF6092"/>
    <w:rsid w:val="00BF743D"/>
    <w:rsid w:val="00BF7DE6"/>
    <w:rsid w:val="00C00408"/>
    <w:rsid w:val="00C00737"/>
    <w:rsid w:val="00C00969"/>
    <w:rsid w:val="00C00D95"/>
    <w:rsid w:val="00C01F42"/>
    <w:rsid w:val="00C06350"/>
    <w:rsid w:val="00C07857"/>
    <w:rsid w:val="00C11856"/>
    <w:rsid w:val="00C1263A"/>
    <w:rsid w:val="00C20B0B"/>
    <w:rsid w:val="00C213C0"/>
    <w:rsid w:val="00C21704"/>
    <w:rsid w:val="00C2203E"/>
    <w:rsid w:val="00C24FBA"/>
    <w:rsid w:val="00C268C1"/>
    <w:rsid w:val="00C302E5"/>
    <w:rsid w:val="00C31955"/>
    <w:rsid w:val="00C366F3"/>
    <w:rsid w:val="00C36F1D"/>
    <w:rsid w:val="00C41307"/>
    <w:rsid w:val="00C419D6"/>
    <w:rsid w:val="00C43F48"/>
    <w:rsid w:val="00C44CD3"/>
    <w:rsid w:val="00C44F92"/>
    <w:rsid w:val="00C50A96"/>
    <w:rsid w:val="00C50EE8"/>
    <w:rsid w:val="00C51ACD"/>
    <w:rsid w:val="00C54ED1"/>
    <w:rsid w:val="00C56FC5"/>
    <w:rsid w:val="00C62437"/>
    <w:rsid w:val="00C62607"/>
    <w:rsid w:val="00C62A77"/>
    <w:rsid w:val="00C6301C"/>
    <w:rsid w:val="00C65877"/>
    <w:rsid w:val="00C743E0"/>
    <w:rsid w:val="00C83F3C"/>
    <w:rsid w:val="00C84952"/>
    <w:rsid w:val="00C85F32"/>
    <w:rsid w:val="00C944C7"/>
    <w:rsid w:val="00C96410"/>
    <w:rsid w:val="00CA0868"/>
    <w:rsid w:val="00CA2177"/>
    <w:rsid w:val="00CA2488"/>
    <w:rsid w:val="00CA5333"/>
    <w:rsid w:val="00CA742C"/>
    <w:rsid w:val="00CB38D0"/>
    <w:rsid w:val="00CB3FA0"/>
    <w:rsid w:val="00CB4E65"/>
    <w:rsid w:val="00CB57E4"/>
    <w:rsid w:val="00CC0436"/>
    <w:rsid w:val="00CC134E"/>
    <w:rsid w:val="00CC6786"/>
    <w:rsid w:val="00CC6CB7"/>
    <w:rsid w:val="00CD078A"/>
    <w:rsid w:val="00CD1487"/>
    <w:rsid w:val="00CD57A8"/>
    <w:rsid w:val="00CD6119"/>
    <w:rsid w:val="00CD630D"/>
    <w:rsid w:val="00CE6596"/>
    <w:rsid w:val="00CE70DA"/>
    <w:rsid w:val="00CE7254"/>
    <w:rsid w:val="00CF2547"/>
    <w:rsid w:val="00CF3126"/>
    <w:rsid w:val="00D043AB"/>
    <w:rsid w:val="00D04D91"/>
    <w:rsid w:val="00D07B37"/>
    <w:rsid w:val="00D13AAE"/>
    <w:rsid w:val="00D216E5"/>
    <w:rsid w:val="00D23C81"/>
    <w:rsid w:val="00D24C82"/>
    <w:rsid w:val="00D27E4B"/>
    <w:rsid w:val="00D316F2"/>
    <w:rsid w:val="00D35EB5"/>
    <w:rsid w:val="00D374B5"/>
    <w:rsid w:val="00D410C1"/>
    <w:rsid w:val="00D43F96"/>
    <w:rsid w:val="00D44B92"/>
    <w:rsid w:val="00D45E11"/>
    <w:rsid w:val="00D465C1"/>
    <w:rsid w:val="00D50030"/>
    <w:rsid w:val="00D51E41"/>
    <w:rsid w:val="00D556B2"/>
    <w:rsid w:val="00D55FEF"/>
    <w:rsid w:val="00D562AA"/>
    <w:rsid w:val="00D56A4D"/>
    <w:rsid w:val="00D56A6A"/>
    <w:rsid w:val="00D56B9E"/>
    <w:rsid w:val="00D57850"/>
    <w:rsid w:val="00D6108D"/>
    <w:rsid w:val="00D630F7"/>
    <w:rsid w:val="00D633AA"/>
    <w:rsid w:val="00D64661"/>
    <w:rsid w:val="00D679A1"/>
    <w:rsid w:val="00D70B3A"/>
    <w:rsid w:val="00D73A3C"/>
    <w:rsid w:val="00D74978"/>
    <w:rsid w:val="00D75D49"/>
    <w:rsid w:val="00D83A39"/>
    <w:rsid w:val="00D84737"/>
    <w:rsid w:val="00D85841"/>
    <w:rsid w:val="00D85BAF"/>
    <w:rsid w:val="00D93215"/>
    <w:rsid w:val="00D97611"/>
    <w:rsid w:val="00D97FAB"/>
    <w:rsid w:val="00DA014A"/>
    <w:rsid w:val="00DA5561"/>
    <w:rsid w:val="00DA57F6"/>
    <w:rsid w:val="00DA6797"/>
    <w:rsid w:val="00DA6C62"/>
    <w:rsid w:val="00DB0A8F"/>
    <w:rsid w:val="00DB1646"/>
    <w:rsid w:val="00DB1EDA"/>
    <w:rsid w:val="00DB3B54"/>
    <w:rsid w:val="00DB45C6"/>
    <w:rsid w:val="00DB52E2"/>
    <w:rsid w:val="00DB5FC2"/>
    <w:rsid w:val="00DB6A35"/>
    <w:rsid w:val="00DB6BD5"/>
    <w:rsid w:val="00DB7BD1"/>
    <w:rsid w:val="00DC05F4"/>
    <w:rsid w:val="00DC1675"/>
    <w:rsid w:val="00DC288E"/>
    <w:rsid w:val="00DC3270"/>
    <w:rsid w:val="00DC61FF"/>
    <w:rsid w:val="00DC6BD5"/>
    <w:rsid w:val="00DD0630"/>
    <w:rsid w:val="00DD0E5D"/>
    <w:rsid w:val="00DD2047"/>
    <w:rsid w:val="00DD2616"/>
    <w:rsid w:val="00DD3B83"/>
    <w:rsid w:val="00DE03E4"/>
    <w:rsid w:val="00DE1896"/>
    <w:rsid w:val="00DE542F"/>
    <w:rsid w:val="00DE75CB"/>
    <w:rsid w:val="00DF156B"/>
    <w:rsid w:val="00DF1DC5"/>
    <w:rsid w:val="00DF3584"/>
    <w:rsid w:val="00DF3A3C"/>
    <w:rsid w:val="00DF4E35"/>
    <w:rsid w:val="00DF63C8"/>
    <w:rsid w:val="00E006E1"/>
    <w:rsid w:val="00E016B5"/>
    <w:rsid w:val="00E01AAF"/>
    <w:rsid w:val="00E02B03"/>
    <w:rsid w:val="00E060CA"/>
    <w:rsid w:val="00E11514"/>
    <w:rsid w:val="00E13CB6"/>
    <w:rsid w:val="00E13DC7"/>
    <w:rsid w:val="00E14A6B"/>
    <w:rsid w:val="00E14B61"/>
    <w:rsid w:val="00E161C7"/>
    <w:rsid w:val="00E21119"/>
    <w:rsid w:val="00E213FD"/>
    <w:rsid w:val="00E21F3A"/>
    <w:rsid w:val="00E22FFE"/>
    <w:rsid w:val="00E2447B"/>
    <w:rsid w:val="00E273B5"/>
    <w:rsid w:val="00E275D3"/>
    <w:rsid w:val="00E330E5"/>
    <w:rsid w:val="00E37121"/>
    <w:rsid w:val="00E4274B"/>
    <w:rsid w:val="00E44606"/>
    <w:rsid w:val="00E44620"/>
    <w:rsid w:val="00E45F35"/>
    <w:rsid w:val="00E50B07"/>
    <w:rsid w:val="00E52AB1"/>
    <w:rsid w:val="00E532EF"/>
    <w:rsid w:val="00E54665"/>
    <w:rsid w:val="00E558CB"/>
    <w:rsid w:val="00E56B44"/>
    <w:rsid w:val="00E570B0"/>
    <w:rsid w:val="00E60E50"/>
    <w:rsid w:val="00E62347"/>
    <w:rsid w:val="00E62C75"/>
    <w:rsid w:val="00E62F13"/>
    <w:rsid w:val="00E63315"/>
    <w:rsid w:val="00E6344B"/>
    <w:rsid w:val="00E64393"/>
    <w:rsid w:val="00E646E6"/>
    <w:rsid w:val="00E67590"/>
    <w:rsid w:val="00E711AB"/>
    <w:rsid w:val="00E7186F"/>
    <w:rsid w:val="00E718B7"/>
    <w:rsid w:val="00E731DC"/>
    <w:rsid w:val="00E80870"/>
    <w:rsid w:val="00E845FD"/>
    <w:rsid w:val="00E85927"/>
    <w:rsid w:val="00E95A5D"/>
    <w:rsid w:val="00E95CE0"/>
    <w:rsid w:val="00E961BE"/>
    <w:rsid w:val="00E968FC"/>
    <w:rsid w:val="00E96A3B"/>
    <w:rsid w:val="00E9789E"/>
    <w:rsid w:val="00EA2D77"/>
    <w:rsid w:val="00EA370B"/>
    <w:rsid w:val="00EA6CA4"/>
    <w:rsid w:val="00EB2947"/>
    <w:rsid w:val="00EB3DCD"/>
    <w:rsid w:val="00EB59B4"/>
    <w:rsid w:val="00EC5BCC"/>
    <w:rsid w:val="00EC6E67"/>
    <w:rsid w:val="00ED02D2"/>
    <w:rsid w:val="00ED3788"/>
    <w:rsid w:val="00ED4CD6"/>
    <w:rsid w:val="00ED691A"/>
    <w:rsid w:val="00ED6E6D"/>
    <w:rsid w:val="00ED6EF6"/>
    <w:rsid w:val="00EE166C"/>
    <w:rsid w:val="00EE2B9F"/>
    <w:rsid w:val="00EE3E4C"/>
    <w:rsid w:val="00EE6305"/>
    <w:rsid w:val="00EE7D0D"/>
    <w:rsid w:val="00EF0FBD"/>
    <w:rsid w:val="00EF3670"/>
    <w:rsid w:val="00EF4EB1"/>
    <w:rsid w:val="00EF69E2"/>
    <w:rsid w:val="00F00961"/>
    <w:rsid w:val="00F012F9"/>
    <w:rsid w:val="00F01B06"/>
    <w:rsid w:val="00F0267B"/>
    <w:rsid w:val="00F0324D"/>
    <w:rsid w:val="00F06EB7"/>
    <w:rsid w:val="00F073BE"/>
    <w:rsid w:val="00F10416"/>
    <w:rsid w:val="00F127A1"/>
    <w:rsid w:val="00F12F01"/>
    <w:rsid w:val="00F145B8"/>
    <w:rsid w:val="00F14C76"/>
    <w:rsid w:val="00F156A5"/>
    <w:rsid w:val="00F16841"/>
    <w:rsid w:val="00F169C3"/>
    <w:rsid w:val="00F2125F"/>
    <w:rsid w:val="00F2152B"/>
    <w:rsid w:val="00F222DD"/>
    <w:rsid w:val="00F22611"/>
    <w:rsid w:val="00F2469C"/>
    <w:rsid w:val="00F248BE"/>
    <w:rsid w:val="00F37B2B"/>
    <w:rsid w:val="00F476EF"/>
    <w:rsid w:val="00F47AFD"/>
    <w:rsid w:val="00F52DD5"/>
    <w:rsid w:val="00F53563"/>
    <w:rsid w:val="00F537D1"/>
    <w:rsid w:val="00F53DC3"/>
    <w:rsid w:val="00F53F67"/>
    <w:rsid w:val="00F55B87"/>
    <w:rsid w:val="00F56D6F"/>
    <w:rsid w:val="00F627F3"/>
    <w:rsid w:val="00F72469"/>
    <w:rsid w:val="00F77F55"/>
    <w:rsid w:val="00F85594"/>
    <w:rsid w:val="00F8689A"/>
    <w:rsid w:val="00F87F0A"/>
    <w:rsid w:val="00F91178"/>
    <w:rsid w:val="00F92A1E"/>
    <w:rsid w:val="00F947CC"/>
    <w:rsid w:val="00F95321"/>
    <w:rsid w:val="00F961CB"/>
    <w:rsid w:val="00F971AD"/>
    <w:rsid w:val="00FA398D"/>
    <w:rsid w:val="00FA403D"/>
    <w:rsid w:val="00FA712E"/>
    <w:rsid w:val="00FB0ACF"/>
    <w:rsid w:val="00FB33D0"/>
    <w:rsid w:val="00FB4DBD"/>
    <w:rsid w:val="00FC12A9"/>
    <w:rsid w:val="00FC13F5"/>
    <w:rsid w:val="00FC1BA0"/>
    <w:rsid w:val="00FC6CA1"/>
    <w:rsid w:val="00FC79A1"/>
    <w:rsid w:val="00FD03B8"/>
    <w:rsid w:val="00FD1A64"/>
    <w:rsid w:val="00FD6756"/>
    <w:rsid w:val="00FD6915"/>
    <w:rsid w:val="00FD7D8F"/>
    <w:rsid w:val="00FE0338"/>
    <w:rsid w:val="00FE1C1A"/>
    <w:rsid w:val="00FE2B51"/>
    <w:rsid w:val="00FE5CC5"/>
    <w:rsid w:val="00FE6D9D"/>
    <w:rsid w:val="00FE75D7"/>
    <w:rsid w:val="00FF0196"/>
    <w:rsid w:val="00FF289D"/>
    <w:rsid w:val="00FF44ED"/>
    <w:rsid w:val="00FF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7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74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74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74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</Words>
  <Characters>926</Characters>
  <Application>Microsoft Office Word</Application>
  <DocSecurity>0</DocSecurity>
  <Lines>7</Lines>
  <Paragraphs>2</Paragraphs>
  <ScaleCrop>false</ScaleCrop>
  <Company>Lenovo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5</cp:revision>
  <dcterms:created xsi:type="dcterms:W3CDTF">2018-06-19T01:57:00Z</dcterms:created>
  <dcterms:modified xsi:type="dcterms:W3CDTF">2018-06-19T02:00:00Z</dcterms:modified>
</cp:coreProperties>
</file>