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tblPr>
      <w:tblGrid>
        <w:gridCol w:w="580"/>
        <w:gridCol w:w="1398"/>
        <w:gridCol w:w="1392"/>
        <w:gridCol w:w="858"/>
        <w:gridCol w:w="577"/>
        <w:gridCol w:w="328"/>
        <w:gridCol w:w="685"/>
        <w:gridCol w:w="685"/>
        <w:gridCol w:w="300"/>
        <w:gridCol w:w="1467"/>
      </w:tblGrid>
      <w:tr w:rsidR="0093487E" w:rsidRPr="0093487E" w:rsidTr="0093487E">
        <w:trPr>
          <w:jc w:val="center"/>
        </w:trPr>
        <w:tc>
          <w:tcPr>
            <w:tcW w:w="0" w:type="auto"/>
            <w:gridSpan w:val="10"/>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b/>
                <w:bCs/>
                <w:kern w:val="0"/>
                <w:sz w:val="18"/>
                <w:szCs w:val="18"/>
              </w:rPr>
              <w:t>汉中市行政系统2018年统一考试录用公务员参加面试人员笔试总成绩、面试成绩、综合成绩和进入体检考察人员情况表</w:t>
            </w:r>
          </w:p>
        </w:tc>
      </w:tr>
      <w:tr w:rsidR="0093487E" w:rsidRPr="0093487E" w:rsidTr="0093487E">
        <w:trPr>
          <w:jc w:val="center"/>
        </w:trPr>
        <w:tc>
          <w:tcPr>
            <w:tcW w:w="350" w:type="pct"/>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考号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报考职位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公共科目笔试成绩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专业科目考试成绩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面试成绩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综合成绩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是否进入体检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备注</w:t>
            </w: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王立宏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1832313705421 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183082802汉中市人民政府办公室信息化工作办公室[参照管理]科员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鲜敏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1832313705419 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183082802汉中市人民政府办公室信息化工作办公室[参照管理]科员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彭海灿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1832313705418 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183082802汉中市人民政府办公室信息化工作办公室[参照管理]科员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1832313705423 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183082803汉中市人民政府办公室信息化工作办公室[参照管理]科员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唐帆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1832313705424 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183082803汉中市人民政府办公室信息化工作办公室[参照管理]科员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周上诗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1832313705611 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183082804汉中市城乡建设规划局科员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岳泊廷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1832313705515 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183082804汉中市城乡建设规划局科员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蒲煜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183082804汉中</w:t>
            </w:r>
            <w:r w:rsidRPr="0093487E">
              <w:rPr>
                <w:rFonts w:ascii="宋体" w:eastAsia="宋体" w:hAnsi="宋体" w:cs="宋体"/>
                <w:kern w:val="0"/>
                <w:sz w:val="18"/>
                <w:szCs w:val="18"/>
              </w:rPr>
              <w:lastRenderedPageBreak/>
              <w:t>市城乡建设规划局科员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付雪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183082805汉中市城乡建设规划局科员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马坤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183082805汉中市城乡建设规划局科员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付亨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183082805汉中市城乡建设规划局科员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李艾琳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183082806汉中市发展和改革委员会科员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毛静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183082806汉中市发展和改革委员会科员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183082806汉中市发展和改革委员会科员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马可纯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183082807汉中市发展和改革委员会科员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183082807汉中市发展和改革委员会科员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梁婷婷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183082807汉中市发展和改革委员会科员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183082808汉中市财政局科员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183082808汉中市财政局科员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雍浩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183082808汉中市财政局科员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赵孜涵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1832313800824 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183082809汉中市财政局科员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李梦娜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183082809汉中市财政局科员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1832313800801 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183082809汉中市财政局科员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张静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183082810汉中市财政局科员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龚敏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183082810汉中市财政局科员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张力娅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183082810汉中市财政局科员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183082811汉中市财政局机关事业单位工资统发办公室[参照管理]科员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蒋磊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183082811汉中市财政局机关事业单位工资统发办公室[参照管理]科员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183082811汉中市财政局机关事业单位工资统发办公室[参照管理]科员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邓记书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183082812汉中市财政局机关事业单位工资统发办公室[参照管理]科员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刘姗姗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183082812汉中市财政局机关事业单位工资统发办公室[参照管理]科员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魏智敏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183082812汉中市财政局机关事业单位工资统发办公室[参照管理]科员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183082813汉中市财政局财政监督检查处[参照管理]科员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韩小宇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183082813汉中市财政局财政监</w:t>
            </w:r>
            <w:r w:rsidRPr="0093487E">
              <w:rPr>
                <w:rFonts w:ascii="宋体" w:eastAsia="宋体" w:hAnsi="宋体" w:cs="宋体"/>
                <w:kern w:val="0"/>
                <w:sz w:val="18"/>
                <w:szCs w:val="18"/>
              </w:rPr>
              <w:lastRenderedPageBreak/>
              <w:t>督检查处[参照管理]科员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杨小勇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183082813汉中市财政局财政监督检查处[参照管理]科员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周凡琪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183082814汉中市财政局财政监督检查处[参照管理]科员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183082814汉中市财政局财政监督检查处[参照管理]科员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黄欣薇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183082814汉中市财政局财政监督检查处[参照管理]科员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刘一凡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183082815汉中市财政局财政专项资金管理处[参照管理]科员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张浩田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183082815汉中市财政局财政专项资金管理处[参照管理]科员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183082815汉中市财政局财政专项资金管理处[参照管理]科员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董子璇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183082816汉中市财政局财政专项资金管理处[参照管理]科员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刘五一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183082816汉中市财政局财政专项资金管理处[参照管理]科员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张霁薇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183082816汉中市财政局财政专项资金管理处[参照管理]科员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杨攀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183082817汉中市财政局农村综合改革办公室[参照管理]科员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秦刚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183082817汉中市财政局农村综合改革办公室[参照管理]科员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燕彩虹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183082817汉中市财政局农村综合改革办公室[参照管理]科员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杨鹏驹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183082819汉中市人力资源和社会保障局社会保险业务经办中心[参照管理]科员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183082819汉中市人力资源和社会保障局社会保险业务经办中心[参照管理]科员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1832313801918 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183082819汉中市人力资源和社会保障局社会保险业务经办中心[参照管理]科员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183082820汉中市人力资源和社会保障局社会保险业务经办中心[参照管理]科员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粟娅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183082820汉中市人力资源和社会保障局社会保险业务经办中心[参照管理]科员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183082820汉中市人力资源和社会保障局社会保险业务经办中心[参照管理]科员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许云婷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183082821汉中市司法局法律援助中心[参照管理]科员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183082821汉中市司法局法律援助中心[参照管理]科员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李建新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183082822汉中市环境保护局南郑分局环境监察大队[参照管理]科员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赵成威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183082822汉中市环境保护局南郑分局环境监察大队[参照管理]科员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邓琳琳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183082823汉中市环境保护局南郑分局环境监察大队[参照管理]科员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183082823汉中市环境保护局南郑分局环境监察大队[参照管理]科员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梁旭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183082823汉中市环境保护局南郑分局环境监察大队[参照管理]科员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胥蓉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183082824汉中市环境保护局洋县环境监察大队[参照管理]科员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韩定丽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183082824汉中市环境保护局洋县环境监察大队[参照管理]科员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蔡钦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183082824汉中</w:t>
            </w:r>
            <w:r w:rsidRPr="0093487E">
              <w:rPr>
                <w:rFonts w:ascii="宋体" w:eastAsia="宋体" w:hAnsi="宋体" w:cs="宋体"/>
                <w:kern w:val="0"/>
                <w:sz w:val="18"/>
                <w:szCs w:val="18"/>
              </w:rPr>
              <w:lastRenderedPageBreak/>
              <w:t>市环境保护局洋县环境监察大队[参照管理]科员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183082824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史阿荣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183082825汉中市环境保护局勉县环境监察大队[参照管理]科员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唐丹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183082826汉中市环境保护局略阳县环境监察大队[参照管理]科员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薛嵘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183082826汉中市环境保护局略阳县环境监察大队[参照管理]科员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183082826汉中市环境保护局略阳县环境监察大队[参照管理]科员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李红艳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183082827汉中市环境保护局宁强县环境监察大队[参照管理]科员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183082827汉中市环境保护局宁强县环境监察大队[参照管理]科员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郭睿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183082827汉中市环境保护局宁强县环境监察大队[参照管理]科员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崔栋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183082828汉中市环境保护局留坝县环境监察大队[参照管理]科员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周俞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183082828汉中市环境保护局留坝县环境监察大队[参照管理]科员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魏艺浩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183082829汉中市环境保护局留坝县环境监察大队[参照管理]科员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183082829汉中市环境保护局留坝县环境监察大队[参照管理]科员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李容萱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183082829汉中市环境保护局留坝县环境监察大队[参照管理]科员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郭珂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183082830汉中市农业局农村合作经济经营管理指导站[参照管理]科员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余雪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183082830汉中市农业局农村合作经济经营管理指导站[参照管理]科员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183082830汉中市农业局农村合作经济经营管理指导站[参照管理]科员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秦敬静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183082832汉中市林业局野生动植物保护站[参照管理]科员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183082832汉中市林业局野生动植物保护站[参</w:t>
            </w:r>
            <w:r w:rsidRPr="0093487E">
              <w:rPr>
                <w:rFonts w:ascii="宋体" w:eastAsia="宋体" w:hAnsi="宋体" w:cs="宋体"/>
                <w:kern w:val="0"/>
                <w:sz w:val="18"/>
                <w:szCs w:val="18"/>
              </w:rPr>
              <w:lastRenderedPageBreak/>
              <w:t>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薛超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183082832汉中市林业局野生动植物保护站[参照管理]科员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曹耿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183082833汉中市人民防空办公室科员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王凤参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183082833汉中市人民防空办公室科员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侯林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183082834汉中市住房公积金管理中心略阳县管理部[参照管理]科员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武雪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183082834汉中市住房公积金管理中心略阳县管理部[参照管理]科员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马絮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183082834汉中市住房公积金管理中心略阳县管理部[参照管理]科员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陈佳倩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1832313802918 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183082835汉中市住房公积金管理中心留坝县管理部[参照管理]科员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马宗晖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1832313803002 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183082835汉中市住房公积金管理中心留坝县管理部[参照管理]科员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项妍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1832313803004 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183082835汉中市住房公积金管理中心留坝县管理部[参照管理]科员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李宇</w:t>
            </w:r>
            <w:r w:rsidRPr="0093487E">
              <w:rPr>
                <w:rFonts w:ascii="宋体" w:eastAsia="宋体" w:hAnsi="宋体" w:cs="宋体"/>
                <w:kern w:val="0"/>
                <w:sz w:val="18"/>
                <w:szCs w:val="18"/>
              </w:rPr>
              <w:lastRenderedPageBreak/>
              <w:t>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1832313803020 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183082836汉中</w:t>
            </w:r>
            <w:r w:rsidRPr="0093487E">
              <w:rPr>
                <w:rFonts w:ascii="宋体" w:eastAsia="宋体" w:hAnsi="宋体" w:cs="宋体"/>
                <w:kern w:val="0"/>
                <w:sz w:val="18"/>
                <w:szCs w:val="18"/>
              </w:rPr>
              <w:lastRenderedPageBreak/>
              <w:t>市住房公积金管理中心留坝县管理部[参照管理]科员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王境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1832313803012 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183082836汉中市住房公积金管理中心留坝县管理部[参照管理]科员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1832313803010 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183082836汉中市住房公积金管理中心留坝县管理部[参照管理]科员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高凯心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1832313900112 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183082837汉中经济技术开发区管理委员会[参照管理]科员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邓晓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1832313900206 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183082837汉中经济技术开发区管理委员会[参照管理]科员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唐媛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1832313900309 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183082837汉中经济技术开发区管理委员会[参照管理]科员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袁溧梅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1832313900405 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183082838汉中经济技术开发区管理委员会[参照管理]科员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席梦婷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1832313900421 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183082838汉中经济技术开发区管理委员会[参照管理]科员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曾明君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1832313900321 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183082838汉中经济技术开发区管理委员会[参照管理]科员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毛骏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1832313900519 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183082839汉中市汉台区发展和改革局（物价检查所）科员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贺仙仙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1832313900627 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183082839汉中市汉台区发展和改革局（物价检查所）科员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郝银琴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1832313900517 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183082839汉中市汉台区发展和改革局（物价检查所）科员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章林生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1832313900907 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183082840汉中市汉台区扶贫开发办公室[参照管理]科员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贾琦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1832313900811 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183082840汉中市汉台区扶贫开发办公室[参照管理]科员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衡昭序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1832313900815 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183082840汉中市汉台区扶贫开发办公室[参照管理]科员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1832313900926 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183082841汉中市汉台区扶贫开发办公室[参照管理]科员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龚傲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1832313901123 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183082841汉中市汉台区扶贫开发办公室[参照管理]科员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何琳江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1832313901012 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183082841汉中市汉台区扶贫开发办公室[参照管理]科员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侯冠宇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1832313901617 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183082842汉中市汉台区科学技术局[参照管理]科员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李宇杰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1832313901327 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183082842汉中市汉台区科学技术局[参照管理]科员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唐正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1832313901213 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183082842汉中市汉台区科学技</w:t>
            </w:r>
            <w:r w:rsidRPr="0093487E">
              <w:rPr>
                <w:rFonts w:ascii="宋体" w:eastAsia="宋体" w:hAnsi="宋体" w:cs="宋体"/>
                <w:kern w:val="0"/>
                <w:sz w:val="18"/>
                <w:szCs w:val="18"/>
              </w:rPr>
              <w:lastRenderedPageBreak/>
              <w:t>术局[参照管理]科员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孔祥栋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1832313901909 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183082843汉中市汉台区龙江街道办事处科员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饶曦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1832313902125 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183082843汉中市汉台区龙江街道办事处科员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1832313901928 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183082843汉中市汉台区龙江街道办事处科员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张雅倩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183082844汉中市汉台区河东店镇人民政府科员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183082844汉中市汉台区河东店镇人民政府科员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王昱琳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183082844汉中市汉台区河东店镇人民政府科员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张玉雯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183082845汉中市汉台区河东店镇人民政府科员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翟九棋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183082845汉中市汉台区河东店镇人民政府科员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梁佳萌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183082845汉中市汉台区河东店镇人民政府科员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丁涛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183082846汉中市汉台区老君镇人民政府科员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胡渤沅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183082846汉中市汉台区老君镇人民政府科员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许小明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183082846汉中市汉台区老君镇人民政府科员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183082847汉中市汉台区老君镇人民政府科员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蒋婷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183082847汉中市汉台区老君镇人民政府科员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183082847汉中市汉台区老君镇人民政府科员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李奕菲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183082848汉中市汉台区武乡镇人民政府科员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张瑞坤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183082848汉中市汉台区武乡镇人民政府科员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赖嘉雯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183082848汉中市汉台区武乡镇人民政府科员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蔡雨菲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183082849汉中市汉台区宗营镇人民政府科员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薛容容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183082849汉中市汉台区宗营镇人民政府科员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183082849汉中市汉台区宗营镇人民政府科员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杨谨瑶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1832313903904 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183082849汉中市汉台区宗营镇人民政府科员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叶莉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1832313904109 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183082850汉中市汉台区宗营镇人民政府科员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何廷敬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1832313904119 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183082850汉中市汉台区宗营镇人民政府科员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任姣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1832313904128 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183082850汉中市汉台区宗营镇人民政府科员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侯俊怡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1832313904316 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183082851汉中市汉台区汉王镇人民政府科员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赵诗嫚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1832313904310 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183082851汉中市汉台区汉王镇</w:t>
            </w:r>
            <w:r w:rsidRPr="0093487E">
              <w:rPr>
                <w:rFonts w:ascii="宋体" w:eastAsia="宋体" w:hAnsi="宋体" w:cs="宋体"/>
                <w:kern w:val="0"/>
                <w:sz w:val="18"/>
                <w:szCs w:val="18"/>
              </w:rPr>
              <w:lastRenderedPageBreak/>
              <w:t>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任路路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1832313904219 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183082851汉中市汉台区汉王镇人民政府科员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侯熠芃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1832313904407 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183082852汉中市汉台区汉王镇人民政府科员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徐成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1832313904404 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183082852汉中市汉台区汉王镇人民政府科员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薛飞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1832313904401 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183082852汉中市汉台区汉王镇人民政府科员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李佳星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1832313904603 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183082853汉中市南郑区教育体育局科员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慎聪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1832313904605 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183082853汉中市南郑区教育体育局科员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李佳媛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1832313904612 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183082853汉中市南郑区教育体育局科员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方丽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1832313904512 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183082853汉中市南郑区教育体育局科员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刘春娟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1832313904821 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183082854汉中市南郑区农业局科员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183082854汉中市南郑区农业局科员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1832313904802 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183082854汉中市南郑区农业局科员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183082855汉中市南郑区林业局科员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吴金婉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183082855汉中市南郑区林业局科员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王志</w:t>
            </w:r>
            <w:r w:rsidRPr="0093487E">
              <w:rPr>
                <w:rFonts w:ascii="宋体" w:eastAsia="宋体" w:hAnsi="宋体" w:cs="宋体"/>
                <w:kern w:val="0"/>
                <w:sz w:val="18"/>
                <w:szCs w:val="18"/>
              </w:rPr>
              <w:lastRenderedPageBreak/>
              <w:t>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1832313905124 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183082855汉中</w:t>
            </w:r>
            <w:r w:rsidRPr="0093487E">
              <w:rPr>
                <w:rFonts w:ascii="宋体" w:eastAsia="宋体" w:hAnsi="宋体" w:cs="宋体"/>
                <w:kern w:val="0"/>
                <w:sz w:val="18"/>
                <w:szCs w:val="18"/>
              </w:rPr>
              <w:lastRenderedPageBreak/>
              <w:t>市南郑区林业局科员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易彩琼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183082855汉中市南郑区林业局科员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杨祺祥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183082856汉中市南郑区水利局科员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晏曦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183082856汉中市南郑区水利局科员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石妤涵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183082856汉中市南郑区水利局科员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杜晋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183082857汉中市南郑区卫生和计划生育局科员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黎圆圆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183082857汉中市南郑区卫生和计划生育局科员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晏淼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183082857汉中市南郑区卫生和计划生育局科员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徐婉阁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183082858汉中市南郑区发展和改革局成本调查队科员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汪伟莉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183082858汉中市南郑区发展和改革局成本调查队科员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183082858汉中市南郑区发展和改革局成本调查队科员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李可青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183082858汉中市南郑区发展和改革局成本调查队科员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183082859汉中市南郑区红庙镇人民政府科员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刘媛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183082859汉中市南郑区红庙镇人民政府科员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183082859汉中市南郑区红庙镇人民政府科员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钟涛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183082860汉中市南郑区碑坝镇人民政府科员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余军俊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183082860汉中市南郑区碑坝镇人民政府科员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许芸凡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1832313905915 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183082860汉中市南郑区碑坝镇人民政府科员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龚凡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183082861汉中市南郑区福成镇人民政府科员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183082861汉中市南郑区福成镇人民政府科员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183082861汉中市南郑区福成镇人民政府科员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张钦燕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183082862城固县上元观镇人民政府科员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田金霞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183082862城固县上元观镇人民政府科员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183082862城固县上元观镇人民政府科员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张晓晓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183082863城固县桔园镇人民政府科员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游彩弘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183082863城固县桔园镇人民政府科员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白旭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183082863城固县桔园镇人民政</w:t>
            </w:r>
            <w:r w:rsidRPr="0093487E">
              <w:rPr>
                <w:rFonts w:ascii="宋体" w:eastAsia="宋体" w:hAnsi="宋体" w:cs="宋体"/>
                <w:kern w:val="0"/>
                <w:sz w:val="18"/>
                <w:szCs w:val="18"/>
              </w:rPr>
              <w:lastRenderedPageBreak/>
              <w:t>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183082863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夏域翔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183082864城固县董家营镇人民政府科员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张杏林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183082864城固县董家营镇人民政府科员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余立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183082864城固县董家营镇人民政府科员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周玥秀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183082865城固县董家营镇人民政府科员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侯妍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183082865城固县董家营镇人民政府科员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183082865城固县董家营镇人民政府科员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韩倩漪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183082867城固县沙河营镇人民政府科员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屈天琪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183082867城固县沙河营镇人民政府科员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183082867城固县沙河营镇人民政府科员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冯广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183082868城固县沙河营镇人民政府科员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吴航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183082868城固县沙河营镇人民政府科员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雷鹏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183082868城固县沙河营镇人民政府科员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183082868城固县沙河营镇人民政府科员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林小</w:t>
            </w:r>
            <w:r w:rsidRPr="0093487E">
              <w:rPr>
                <w:rFonts w:ascii="宋体" w:eastAsia="宋体" w:hAnsi="宋体" w:cs="宋体"/>
                <w:kern w:val="0"/>
                <w:sz w:val="18"/>
                <w:szCs w:val="18"/>
              </w:rPr>
              <w:lastRenderedPageBreak/>
              <w:t>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1832313906801 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183082869城固</w:t>
            </w:r>
            <w:r w:rsidRPr="0093487E">
              <w:rPr>
                <w:rFonts w:ascii="宋体" w:eastAsia="宋体" w:hAnsi="宋体" w:cs="宋体"/>
                <w:kern w:val="0"/>
                <w:sz w:val="18"/>
                <w:szCs w:val="18"/>
              </w:rPr>
              <w:lastRenderedPageBreak/>
              <w:t>县龙头镇人民政府科员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陈雨露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183082869城固县龙头镇人民政府科员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巫媚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183082869城固县龙头镇人民政府科员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尹雪君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183082870城固县五堵镇人民政府科员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鲁娟娟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183082870城固县五堵镇人民政府科员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余楠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183082870城固县五堵镇人民政府科员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183082871城固县天明镇人民政府科员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刘亮池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183082871城固县天明镇人民政府科员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魏栓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183082871城固县天明镇人民政府科员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1832313906903 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183082871城固县天明镇人民政府科员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黄霖华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1832313907001 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183082872城固县天明镇人民政府科员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谭媛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1832313907015 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183082872城固县天明镇人民政府科员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毛宁宁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1832313907004 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183082872城固县天明镇人民政府科员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1832313907028 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183082873城固县天明镇人民政府科员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苏少华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183082873城固县天明镇人民政府科员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朱茂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1832313907026 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183082873城固县天明镇人民政府科员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183082874城固县二里镇人民政府科员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183082874城固县二里镇人民政府科员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范锐汉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183082874城固县二里镇人民政府科员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183082875城固县二里镇人民政府科员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代海煜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183082875城固县二里镇人民政府科员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183082875城固县二里镇人民政府科员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刘弋禾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183082876城固县双溪镇人民政府科员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陈薪阳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183082876城固县双溪镇人民政府科员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杨桢林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183082876城固县双溪镇人民政府科员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肖康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183082877城固县双溪镇人民政府科员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183082877城固县双溪镇人民政府科员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舒冰莹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183082877城固县双溪镇人民政</w:t>
            </w:r>
            <w:r w:rsidRPr="0093487E">
              <w:rPr>
                <w:rFonts w:ascii="宋体" w:eastAsia="宋体" w:hAnsi="宋体" w:cs="宋体"/>
                <w:kern w:val="0"/>
                <w:sz w:val="18"/>
                <w:szCs w:val="18"/>
              </w:rPr>
              <w:lastRenderedPageBreak/>
              <w:t>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方琳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183082878城固县小河镇人民政府科员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朱瑞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183082878城固县小河镇人民政府科员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张誉文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183082878城固县小河镇人民政府科员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崔宏康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183082879城固县小河镇人民政府科员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张承超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183082879城固县小河镇人民政府科员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方冰尔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1832314100923 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183082879城固县小河镇人民政府科员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吴福田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183082880城固县乡镇人民政府（文川镇，老庄镇各1名）科员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183082880城固县乡镇人民政府（文川镇，老庄镇各1名）科员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183082880城固县乡镇人民政府（文川镇，老庄镇各1名）科员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183082880城固县乡镇人民政府（文川镇，老庄镇各1名）科员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李琦宇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183082880城固县乡镇人民政府（文川镇，老庄镇各1名）科员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183082880城固县乡镇人民政府（文川镇，老庄</w:t>
            </w:r>
            <w:r w:rsidRPr="0093487E">
              <w:rPr>
                <w:rFonts w:ascii="宋体" w:eastAsia="宋体" w:hAnsi="宋体" w:cs="宋体"/>
                <w:kern w:val="0"/>
                <w:sz w:val="18"/>
                <w:szCs w:val="18"/>
              </w:rPr>
              <w:lastRenderedPageBreak/>
              <w:t>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183082880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尚建科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183082881洋县住房和城乡建设管理局科员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张峰源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183082881洋县住房和城乡建设管理局科员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谢菲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183082881洋县住房和城乡建设管理局科员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杜宇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183082881洋县住房和城乡建设管理局科员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183082882洋县住房和城乡建设管理局科员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雍洋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183082882洋县住房和城乡建设管理局科员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赵家旭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183082882洋县住房和城乡建设管理局科员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叶子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183082883洋县统计局科员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杨祖林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183082883洋县统计局科员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183082883洋县统计局科员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庞妍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183082884洋县审计局科员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183082884洋县审计局科员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183082884洋县审计局科员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柳刘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183082885洋县科学技术局[参照管理]科员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徐逸潇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183082885洋县科学技术局[参照管理]科员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马娇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183082885洋县</w:t>
            </w:r>
            <w:r w:rsidRPr="0093487E">
              <w:rPr>
                <w:rFonts w:ascii="宋体" w:eastAsia="宋体" w:hAnsi="宋体" w:cs="宋体"/>
                <w:kern w:val="0"/>
                <w:sz w:val="18"/>
                <w:szCs w:val="18"/>
              </w:rPr>
              <w:lastRenderedPageBreak/>
              <w:t>科学技术局[参照管理]科员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183082885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李金卫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183082886洋县马畅镇人民政府科员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李恬恬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1832314101719 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183082886洋县马畅镇人民政府科员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黄耀园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183082886洋县马畅镇人民政府科员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杨茗菲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183082887洋县茅坪镇人民政府科员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夏莹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183082887洋县茅坪镇人民政府科员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余嘉宸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183082887洋县茅坪镇人民政府科员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闫斌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183082888洋县茅坪镇人民政府科员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张范晔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183082888洋县茅坪镇人民政府科员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薛少华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1832314101925 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183082888洋县茅坪镇人民政府科员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183082889洋县桑溪镇人民政府科员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183082889洋县桑溪镇人民政府科员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白超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183082889洋县桑溪镇人民政府科员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183082890洋县桑溪镇人民政府科员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岳柯钧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183082890洋县桑溪镇人民政府科员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石磊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183082890洋县桑溪镇人民政府科员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龙尧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183082891洋县黄金峡镇人民政府科员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肖孟珂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183082891洋县黄金峡镇人民政府科员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任晓菲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183082891洋县黄金峡镇人民政府科员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刘鹏伟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183082892洋县黄金峡镇人民政府科员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王宁娜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183082892洋县黄金峡镇人民政府科员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183082893洋县华阳镇人民政府科员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张诗韬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183082893洋县华阳镇人民政府科员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183082893洋县华阳镇人民政府科员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王柯儒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183082894西乡县教育体育局科员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183082894西乡县教育体育局科员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温忠东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183082894西乡县教育体育局科员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郭静文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183082895西乡县水利局科员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晏杨凯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183082895西乡县水利局科员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183082895西乡县水利局科员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黄思钧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1832314102928 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183082896西乡县行政审批服务局科员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高明星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183082896西乡县行政审批服务局科员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李宣儒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183082896西乡县行政审批服务局科员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代菲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183082897西乡县行政审批服务局科员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183082897西乡县行政审批服务局科员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183082897西乡县行政审批服务局科员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183082898西乡县行政审批服务局科员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李子良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183082898西乡县行政审批服务局科员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周艳虹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183082898西乡县行政审批服务局科员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严昕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183082898西乡县行政审批服务局科员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张宏红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183082899西乡县人民政府办公室科员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唐雪冰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183082899西乡县人民政府办公室科员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韩超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183082899西乡</w:t>
            </w:r>
            <w:r w:rsidRPr="0093487E">
              <w:rPr>
                <w:rFonts w:ascii="宋体" w:eastAsia="宋体" w:hAnsi="宋体" w:cs="宋体"/>
                <w:kern w:val="0"/>
                <w:sz w:val="18"/>
                <w:szCs w:val="18"/>
              </w:rPr>
              <w:lastRenderedPageBreak/>
              <w:t>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183082899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刘子约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183082900西乡县乡镇人民政府（私渡镇司法所，堰口镇司法所，白勉峡镇司法所各1人）科员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雷杰岚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183082900西乡县乡镇人民政府（私渡镇司法所，堰口镇司法所，白勉峡镇司法所各1人）科员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刘雪松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183082900西乡县乡镇人民政府（私渡镇司法所，堰口镇司法所，白勉峡镇司法所各1人）科员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周云舒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183082900西乡县乡镇人民政府（私渡镇司法所，堰口镇司法所，白勉峡镇司法所各1人）科员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岳荣超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183082900西乡县乡镇人民政府（私渡镇司法所，堰口镇司法所，白勉峡镇司法所各1人）科员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薛天柱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183082900西乡县乡镇人民政府（私渡镇司法所，堰口镇司法所，白勉峡镇司法所各1人）科</w:t>
            </w:r>
            <w:r w:rsidRPr="0093487E">
              <w:rPr>
                <w:rFonts w:ascii="宋体" w:eastAsia="宋体" w:hAnsi="宋体" w:cs="宋体"/>
                <w:kern w:val="0"/>
                <w:sz w:val="18"/>
                <w:szCs w:val="18"/>
              </w:rPr>
              <w:lastRenderedPageBreak/>
              <w:t>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刘濛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183082900西乡县乡镇人民政府（私渡镇司法所，堰口镇司法所，白勉峡镇司法所各1人）科员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乔馨馨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183082900西乡县乡镇人民政府（私渡镇司法所，堰口镇司法所，白勉峡镇司法所各1人）科员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席燕琴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183082900西乡县乡镇人民政府（私渡镇司法所，堰口镇司法所，白勉峡镇司法所各1人）科员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183082901西乡县沙河镇人民政府财政所科员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徐明涛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183082901西乡县沙河镇人民政府财政所科员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183082901西乡县沙河镇人民政府财政所科员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183082902西乡县桑园镇人民政府财政所科员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罗鑫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183082902西乡县桑园镇人民政府财政所科员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石镇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1832314200615 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183082903西乡县大河镇人民政府科员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戴政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1832314200219 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183082903西乡县大河镇人民政</w:t>
            </w:r>
            <w:r w:rsidRPr="0093487E">
              <w:rPr>
                <w:rFonts w:ascii="宋体" w:eastAsia="宋体" w:hAnsi="宋体" w:cs="宋体"/>
                <w:kern w:val="0"/>
                <w:sz w:val="18"/>
                <w:szCs w:val="18"/>
              </w:rPr>
              <w:lastRenderedPageBreak/>
              <w:t>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余青徽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1832314103427 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183082903西乡县大河镇人民政府科员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贾文谦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1832314200711 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183082904勉县人民政府办公室科员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曹哲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1832314200714 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183082904勉县人民政府办公室科员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舒杨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1832314200715 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183082904勉县人民政府办公室科员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汪佳希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1832314200717 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183082905勉县人民政府办公室科员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蒲凤琴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1832314200807 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183082905勉县人民政府办公室科员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余微微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1832314200818 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183082905勉县人民政府办公室科员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夏婷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1832314200906 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183082906勉县人民政府办公室科员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曾浩知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1832314200913 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183082906勉县人民政府办公室科员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李艳红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1832314200919 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183082906勉县人民政府办公室科员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1832314200920 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183082907勉县财政局科员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王慧竹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183082907勉县财政局科员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王皎月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183082907勉县财政局科员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陈汉平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183082908勉县财政局科员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183082908勉县财政局科员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罗瑶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183082908勉县财政局科员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蒋博圣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183082909勉县扶贫开发办公室[参照管理]科员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王一安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183082909勉县扶贫开发办公室[参照管理]科员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赵锐豪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183082909勉县扶贫开发办公室[参照管理]科员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宋俊贤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183082910勉县扶贫开发办公室[参照管理]科员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王一婷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183082910勉县扶贫开发办公室[参照管理]科员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邓朝翠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183082910勉县扶贫开发办公室[参照管理]科员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任郁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183082911勉县定军山镇人民政府科员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尤甜甜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183082911勉县定军山镇人民政府科员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183082911勉县定军山镇人民政府科员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183082912勉县元墩镇人民政府科员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靖阳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183082912勉县元墩镇人民政府科员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刘静怡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183082912勉县元墩镇人民政府科员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孟烨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183082913勉县镇川镇人民政府科员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詹堃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183082913勉县镇川镇人民政府科员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183082913勉县镇川镇人民政府科员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183082914勉县温泉镇人民政府科员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183082914勉县温泉镇人民政府科员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袁丰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1832314201704 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183082914勉县温泉镇人民政府科员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许伊诺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183082915勉县阜川镇人民政府科员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刘汉文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183082915勉县阜川镇人民政府科员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刘诗雨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183082915勉县阜川镇人民政府科员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张钰琦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183082916勉县褒城镇人民政府科员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余脉思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183082916勉县褒城镇人民政府科员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刘宇佳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183082916勉县褒城镇人民政府科员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孟昌华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183082917勉县乡镇人民政府（茶店镇、金泉镇、褒城镇各1名）科员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183082917勉县乡镇人民政府（茶店镇、金泉镇、褒城镇各1</w:t>
            </w:r>
            <w:r w:rsidRPr="0093487E">
              <w:rPr>
                <w:rFonts w:ascii="宋体" w:eastAsia="宋体" w:hAnsi="宋体" w:cs="宋体"/>
                <w:kern w:val="0"/>
                <w:sz w:val="18"/>
                <w:szCs w:val="18"/>
              </w:rPr>
              <w:lastRenderedPageBreak/>
              <w:t>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田敬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183082917勉县乡镇人民政府（茶店镇、金泉镇、褒城镇各1名）科员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汤立美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183082917勉县乡镇人民政府（茶店镇、金泉镇、褒城镇各1名）科员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刘晓芹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183082917勉县乡镇人民政府（茶店镇、金泉镇、褒城镇各1名）科员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183082917勉县乡镇人民政府（茶店镇、金泉镇、褒城镇各1名）科员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183082917勉县乡镇人民政府（茶店镇、金泉镇、褒城镇各1名）科员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王爱菊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183082917勉县乡镇人民政府（茶店镇、金泉镇、褒城镇各1名）科员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卢菊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183082917勉县乡镇人民政府（茶店镇、金泉镇、褒城镇各1名）科员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183082918勉县乡镇人民政府（张家河镇、漆树坝镇各1名）科员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赵玢</w:t>
            </w:r>
            <w:r w:rsidRPr="0093487E">
              <w:rPr>
                <w:rFonts w:ascii="宋体" w:eastAsia="宋体" w:hAnsi="宋体" w:cs="宋体"/>
                <w:kern w:val="0"/>
                <w:sz w:val="18"/>
                <w:szCs w:val="18"/>
              </w:rPr>
              <w:lastRenderedPageBreak/>
              <w:t>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1832314202516 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183082918勉县</w:t>
            </w:r>
            <w:r w:rsidRPr="0093487E">
              <w:rPr>
                <w:rFonts w:ascii="宋体" w:eastAsia="宋体" w:hAnsi="宋体" w:cs="宋体"/>
                <w:kern w:val="0"/>
                <w:sz w:val="18"/>
                <w:szCs w:val="18"/>
              </w:rPr>
              <w:lastRenderedPageBreak/>
              <w:t>乡镇人民政府（张家河镇、漆树坝镇各1名）科员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刘成旭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183082918勉县乡镇人民政府（张家河镇、漆树坝镇各1名）科员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183082918勉县乡镇人民政府（张家河镇、漆树坝镇各1名）科员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侯磊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183082918勉县乡镇人民政府（张家河镇、漆树坝镇各1名）科员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宋力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183082918勉县乡镇人民政府（张家河镇、漆树坝镇各1名）科员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蒋梦媛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183082919勉县乡镇人民政府（张家河镇、漆树坝镇各1名）科员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何昕莉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183082919勉县乡镇人民政府（张家河镇、漆树坝镇各1名）科员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高晗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183082919勉县乡镇人民政府（张家河镇、漆树坝镇各1名）科员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李越阳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183082919勉县乡镇人民政府（张家河镇、漆</w:t>
            </w:r>
            <w:r w:rsidRPr="0093487E">
              <w:rPr>
                <w:rFonts w:ascii="宋体" w:eastAsia="宋体" w:hAnsi="宋体" w:cs="宋体"/>
                <w:kern w:val="0"/>
                <w:sz w:val="18"/>
                <w:szCs w:val="18"/>
              </w:rPr>
              <w:lastRenderedPageBreak/>
              <w:t>树坝镇各1名）科员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王琼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183082919勉县乡镇人民政府（张家河镇、漆树坝镇各1名）科员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付甜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183082919勉县乡镇人民政府（张家河镇、漆树坝镇各1名）科员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黄宝宏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1832314300203 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183082920勉县乡镇人民政府（老道寺镇、周家山镇各1名）科员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许严溪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183082920勉县乡镇人民政府（老道寺镇、周家山镇各1名）科员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183082920勉县乡镇人民政府（老道寺镇、周家山镇各1名）科员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183082920勉县乡镇人民政府（老道寺镇、周家山镇各1名）科员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薛文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1832314300215 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183082920勉县乡镇人民政府（老道寺镇、周家山镇各1名）科员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沈新伟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1832314202928 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183082920勉县乡镇人民政府（老道寺镇、周家山镇各1名）科员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杨欣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1832314300405 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183082921勉县乡镇人民政府（老道寺镇、周家山镇各1名）科员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1832314300725 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183082921勉县乡镇人民政府（老道寺镇、周家山镇各1名）科员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袁点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1832314300514 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183082921勉县乡镇人民政府（老道寺镇、周家山镇各1名）科员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1832314300720 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183082921勉县乡镇人民政府（老道寺镇、周家山镇各1名）科员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谷雨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1832314300710 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183082921勉县乡镇人民政府（老道寺镇、周家山镇各1名）科员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纪晗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1832314300612 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183082921勉县乡镇人民政府（老道寺镇、周家山镇各1名）科员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陶凤军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汪强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183082922勉县乡镇人民政府</w:t>
            </w:r>
            <w:r w:rsidRPr="0093487E">
              <w:rPr>
                <w:rFonts w:ascii="宋体" w:eastAsia="宋体" w:hAnsi="宋体" w:cs="宋体"/>
                <w:kern w:val="0"/>
                <w:sz w:val="18"/>
                <w:szCs w:val="18"/>
              </w:rPr>
              <w:lastRenderedPageBreak/>
              <w:t>（新街子镇、同沟寺镇、新铺镇各1名）科员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何家旭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1832314300730 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王定乾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1832314300809 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莫凡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王嘉晨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1832314300908 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李启辉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1832314300729 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杨梦瑶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武侠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183082923勉县乡镇人民政府（新街子镇、同沟寺镇、新铺镇</w:t>
            </w:r>
            <w:r w:rsidRPr="0093487E">
              <w:rPr>
                <w:rFonts w:ascii="宋体" w:eastAsia="宋体" w:hAnsi="宋体" w:cs="宋体"/>
                <w:kern w:val="0"/>
                <w:sz w:val="18"/>
                <w:szCs w:val="18"/>
              </w:rPr>
              <w:lastRenderedPageBreak/>
              <w:t>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王倩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杨佳明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高雨琦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唐丹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1832314301817 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张晓敏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张小娟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183082923勉县乡镇人民政府（新街子镇、同沟寺镇、新铺镇各1名）科员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席文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183082924宁强县司法局基层司法所科员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183082924宁强县司法局基层司法所科员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贾柳青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183082924宁强县司法局基层司法所科员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杨露峰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1832314301916 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183082924宁强县司法局基层司法所科员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邱长明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183082925宁强县司法局基层司法所科员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侯志伟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183082925宁强县司法局基层司法所科员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薛惠中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183082925宁强县司法局基层司法所科员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侯雅宁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183082926宁强县审计局科员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肖鹏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183082926宁强县审计局科员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唐臻勇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183082926宁强县审计局科员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吴琦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183082927宁强县安全生产监督管理局科员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柏小锴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183082927宁强县安全生产监督管理局科员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张文朝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183082927宁强县安全生产监督管理局科员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苏雄洲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183082928宁强县人力资源和社会保障局科员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赵晨光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183082928宁强县人力资源和社会保障局科员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汤琪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183082928宁强县人力资源和社会保障局科员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宁光磊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183082929略阳县发展和改革局</w:t>
            </w:r>
            <w:r w:rsidRPr="0093487E">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廖欢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183082929略阳县发展和改革局科员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叶木东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1832314302327 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183082929略阳县发展和改革局科员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蒲华军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183082930略阳县人力资源和社会保障局科员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马珂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1832314302417 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183082930略阳县人力资源和社会保障局科员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魏倩倩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183082930略阳县人力资源和社会保障局科员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张娟娟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183082931略阳县供销合作社联合社[参照管理]科员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吴琪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183082931略阳县供销合作社联合社[参照管理]科员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李舒蕾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183082931略阳县供销合作社联合社[参照管理]科员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曹攀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183082931略阳县供销合作社联合社[参照管理]科员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胡凯伦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183082932略阳县金家河镇人民政府科员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徐蔚蔚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183082932略阳县金家河镇人民政府科员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任雪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183082932略阳县金家河镇人民政府科员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高若云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183082933略阳县金家河镇人民政府科员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183082933略阳县金家河镇人民政府科员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岳勇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183082933略阳县金家河镇人民政府科员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杜潇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183082934略阳县两河口镇人民政府科员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183082934略阳县两河口镇人民政府科员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刘小凤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183082934略阳县两河口镇人民政府科员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祝勇杰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183082935略阳县硖口驿镇人民政府科员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胡恒皓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183082935略阳县硖口驿镇人民政府科员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郭壮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183082935略阳县硖口驿镇人民政府科员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邹婷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183082936略阳县黑河镇人民政府科员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张小红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183082936略阳县黑河镇人民政府科员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李思佳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183082936略阳县黑河镇人民政府科员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183082937略阳县郭镇人民政府科员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1832314302823 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183082937略阳县郭镇人民政府</w:t>
            </w:r>
            <w:r w:rsidRPr="0093487E">
              <w:rPr>
                <w:rFonts w:ascii="宋体" w:eastAsia="宋体" w:hAnsi="宋体" w:cs="宋体"/>
                <w:kern w:val="0"/>
                <w:sz w:val="18"/>
                <w:szCs w:val="18"/>
              </w:rPr>
              <w:lastRenderedPageBreak/>
              <w:t>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邓翔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183082937略阳县郭镇人民政府科员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高继元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183082938略阳县五龙洞镇人民政府科员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183082938略阳县五龙洞镇人民政府科员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余鑫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1832314302923 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183082938略阳县五龙洞镇人民政府科员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李小昆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183082939略阳县白水江镇人民政府科员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183082939略阳县白水江镇人民政府科员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183082939略阳县白水江镇人民政府科员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王李龙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183082940略阳县徐家坪镇人民政府科员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朱虹宇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183082940略阳县徐家坪镇人民政府科员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蒋有高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183082940略阳县徐家坪镇人民政府科员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沙晨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183082941略阳县马蹄湾镇人民政府科员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张丽红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183082941略阳县马蹄湾镇人民政府科员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183082941略阳县马蹄湾镇人民政府科员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朱峰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183082942略阳</w:t>
            </w:r>
            <w:r w:rsidRPr="0093487E">
              <w:rPr>
                <w:rFonts w:ascii="宋体" w:eastAsia="宋体" w:hAnsi="宋体" w:cs="宋体"/>
                <w:kern w:val="0"/>
                <w:sz w:val="18"/>
                <w:szCs w:val="18"/>
              </w:rPr>
              <w:lastRenderedPageBreak/>
              <w:t>县仙台坝镇人民政府科员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何燕青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183082942略阳县仙台坝镇人民政府科员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183082942略阳县仙台坝镇人民政府科员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牟云菲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183082943略阳县仙台坝镇人民政府科员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朱东昊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183082943略阳县仙台坝镇人民政府科员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党伟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183082943略阳县仙台坝镇人民政府科员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刘嘉堃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183082944略阳县西淮坝镇人民政府科员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王稼晖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183082944略阳县西淮坝镇人民政府科员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183082944略阳县西淮坝镇人民政府科员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183082945略阳县乐素河镇人民政府科员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李嘉琦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183082945略阳县乐素河镇人民政府科员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金于群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183082945略阳县乐素河镇人民政府科员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文科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183082946略阳县观音寺镇人民政府科员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魏文垚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183082946略阳县观音寺镇人民政府科员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马静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183082946略阳县观音寺镇人民政府科员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苟巧智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183082947略阳县观音寺镇人民政府科员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郑莉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183082947略阳县观音寺镇人民政府科员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赵寒梅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183082947略阳县观音寺镇人民政府科员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文倩倩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183082948镇巴县人民政府办公室科员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183082948镇巴县人民政府办公室科员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李梦娇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1832314303920 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183082948镇巴县人民政府办公室科员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王康靓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183082949镇巴县人民政府法制办科员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麻淇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183082949镇巴县人民政府法制办科员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183082949镇巴县人民政府法制办科员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符涛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183082950镇巴县教育体育局科员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183082950镇巴县教育体育局科员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胡艺田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183082950镇巴县教育体育局科员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183082951镇巴县水利局科员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李泓运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183082951镇巴县水利局科员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梁源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183082951镇巴县水利局科员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罗超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183082952镇巴县泾洋街道办事处科员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丁勇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183082952镇巴县泾洋街道办事处科员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183082952镇巴县泾洋街道办事处科员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丁望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183082953镇巴县泾洋街道办事处科员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69.58 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宋轩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183082953镇巴县泾洋街道办事处科员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183082953镇巴县泾洋街道办事处科员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程丽仿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183082954镇巴县泾洋街道办事处科员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183082954镇巴县泾洋街道办事处科员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183082954镇巴县泾洋街道办事处科员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王蕾滋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183082955镇巴县泾洋街道办事处科员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杨媛清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183082955镇巴县泾洋街道办事处科员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蒲景群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183082955镇巴县泾洋街道办事处科员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何柏</w:t>
            </w:r>
            <w:r w:rsidRPr="0093487E">
              <w:rPr>
                <w:rFonts w:ascii="宋体" w:eastAsia="宋体" w:hAnsi="宋体" w:cs="宋体"/>
                <w:kern w:val="0"/>
                <w:sz w:val="18"/>
                <w:szCs w:val="18"/>
              </w:rPr>
              <w:lastRenderedPageBreak/>
              <w:t>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1832314304511 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183082956镇巴</w:t>
            </w:r>
            <w:r w:rsidRPr="0093487E">
              <w:rPr>
                <w:rFonts w:ascii="宋体" w:eastAsia="宋体" w:hAnsi="宋体" w:cs="宋体"/>
                <w:kern w:val="0"/>
                <w:sz w:val="18"/>
                <w:szCs w:val="18"/>
              </w:rPr>
              <w:lastRenderedPageBreak/>
              <w:t>县小洋镇人民政府科员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徐敏敏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183082956镇巴县小洋镇人民政府科员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涂寰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183082956镇巴县小洋镇人民政府科员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罗太平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183082956镇巴县小洋镇人民政府科员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舒光豹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183082957镇巴县小洋镇人民政府科员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龚希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183082957镇巴县小洋镇人民政府科员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石敏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183082957镇巴县小洋镇人民政府科员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黄育婷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183082957镇巴县小洋镇人民政府科员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熊凯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183082958镇巴县渔渡镇人民政府科员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69.46 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183082958镇巴县渔渡镇人民政府科员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王君令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1832314304811 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183082958镇巴县渔渡镇人民政府科员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董林毅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183082959镇巴县渔渡镇人民政府科员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魏礼会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183082959镇巴县渔渡镇人民政府科员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183082959镇巴县渔渡镇人民政府科员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李云祺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183082960镇巴县渔渡镇人民政府科员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丁文婷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1832314400123 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183082960镇巴县渔渡镇人民政府科员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刘芳芳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183082960镇巴县渔渡镇人民政府科员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程德双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183082961镇巴县渔渡镇人民政府科员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183082961镇巴县渔渡镇人民政府科员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王远杨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183082961镇巴县渔渡镇人民政府科员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183082962镇巴县盐场镇人民政府科员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粟攀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183082962镇巴县盐场镇人民政府科员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赵永洁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183082962镇巴县盐场镇人民政府科员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183082963镇巴县盐场镇人民政府科员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牟瑶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183082963镇巴县盐场镇人民政府科员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183082963镇巴县盐场镇人民政府科员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袁亮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183082964镇巴县盐场镇人民政府科员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陶兴彩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183082964镇巴县盐场镇人民政</w:t>
            </w:r>
            <w:r w:rsidRPr="0093487E">
              <w:rPr>
                <w:rFonts w:ascii="宋体" w:eastAsia="宋体" w:hAnsi="宋体" w:cs="宋体"/>
                <w:kern w:val="0"/>
                <w:sz w:val="18"/>
                <w:szCs w:val="18"/>
              </w:rPr>
              <w:lastRenderedPageBreak/>
              <w:t>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徐芳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183082964镇巴县盐场镇人民政府科员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刘怡微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183082965镇巴县赤南镇人民政府科员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183082965镇巴县赤南镇人民政府科员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江竹林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183082965镇巴县赤南镇人民政府科员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麻坤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183082966镇巴县赤南镇人民政府科员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阙勉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183082966镇巴县赤南镇人民政府科员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183082966镇巴县赤南镇人民政府科员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183082967镇巴县赤南镇人民政府科员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汪洋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183082967镇巴县赤南镇人民政府科员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李艺蕾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183082967镇巴县赤南镇人民政府科员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唐显兵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183082968镇巴县赤南镇人民政府科员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183082968镇巴县赤南镇人民政府科员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丁成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183082968镇巴县赤南镇人民政府科员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何炳</w:t>
            </w:r>
            <w:r w:rsidRPr="0093487E">
              <w:rPr>
                <w:rFonts w:ascii="宋体" w:eastAsia="宋体" w:hAnsi="宋体" w:cs="宋体"/>
                <w:kern w:val="0"/>
                <w:sz w:val="18"/>
                <w:szCs w:val="18"/>
              </w:rPr>
              <w:lastRenderedPageBreak/>
              <w:t>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1832314400713 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183082969镇巴</w:t>
            </w:r>
            <w:r w:rsidRPr="0093487E">
              <w:rPr>
                <w:rFonts w:ascii="宋体" w:eastAsia="宋体" w:hAnsi="宋体" w:cs="宋体"/>
                <w:kern w:val="0"/>
                <w:sz w:val="18"/>
                <w:szCs w:val="18"/>
              </w:rPr>
              <w:lastRenderedPageBreak/>
              <w:t>县巴山镇人民政府科员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黄楠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183082969镇巴县巴山镇人民政府科员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高芳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183082969镇巴县巴山镇人民政府科员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183082970镇巴县巴山镇人民政府科员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183082970镇巴县巴山镇人民政府科员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柴志轩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183082970镇巴县巴山镇人民政府科员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曹婷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183082971镇巴县巴山镇人民政府科员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183082971镇巴县巴山镇人民政府科员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沈冰洁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183082971镇巴县巴山镇人民政府科员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白昕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183082972镇巴县平安镇人民政府科员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李潇涵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1832314400922 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183082972镇巴县平安镇人民政府科员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熊鑫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183082972镇巴县平安镇人民政府科员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唐莎莎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183082973镇巴县平安镇人民政府科员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183082973镇巴县平安镇人民政府科员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杨刚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183082973镇巴县平安镇人民政府科员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183082974镇巴县兴隆镇人民政府科员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张贻鹏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183082974镇巴县兴隆镇人民政府科员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何栋良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183082974镇巴县兴隆镇人民政府科员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邓磊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183082975镇巴县兴隆镇人民政府科员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183082975镇巴县兴隆镇人民政府科员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183082975镇巴县兴隆镇人民政府科员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孙惠敏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183082976镇巴县观音镇人民政府科员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183082976镇巴县观音镇人民政府科员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赵博阳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183082976镇巴县观音镇人民政府科员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183082977镇巴县巴庙镇人民政府科员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王子文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183082977镇巴县巴庙镇人民政府科员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薛莹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183082977镇巴县巴庙镇人民政府科员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74.20 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王鹏锐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183082978镇巴县巴庙镇人民政</w:t>
            </w:r>
            <w:r w:rsidRPr="0093487E">
              <w:rPr>
                <w:rFonts w:ascii="宋体" w:eastAsia="宋体" w:hAnsi="宋体" w:cs="宋体"/>
                <w:kern w:val="0"/>
                <w:sz w:val="18"/>
                <w:szCs w:val="18"/>
              </w:rPr>
              <w:lastRenderedPageBreak/>
              <w:t>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方婷婷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183082978镇巴县巴庙镇人民政府科员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55.94 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余静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183082979镇巴县碾子镇人民政府科员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张虎祥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183082979镇巴县碾子镇人民政府科员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183082979镇巴县碾子镇人民政府科员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甘卜文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183082980镇巴县杨家河镇人民政府科员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朱玲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183082980镇巴县杨家河镇人民政府科员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马漫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183082980镇巴县杨家河镇人民政府科员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吴小松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183082981镇巴县青水镇人民政府科员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面试成绩低于本场实际参加面试人员平均成绩79.7，且低于同一面试组织单位使用同一套面试试题实际参加面试人员平均成绩79.33</w:t>
            </w: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1832314401623 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183082981镇巴县青水镇人民政府科员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黎平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183082981镇巴县青水镇人民政府科员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183082982镇巴县青水镇人民政府科员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齐孟娜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183082982镇巴县青水镇人民政</w:t>
            </w:r>
            <w:r w:rsidRPr="0093487E">
              <w:rPr>
                <w:rFonts w:ascii="宋体" w:eastAsia="宋体" w:hAnsi="宋体" w:cs="宋体"/>
                <w:kern w:val="0"/>
                <w:sz w:val="18"/>
                <w:szCs w:val="18"/>
              </w:rPr>
              <w:lastRenderedPageBreak/>
              <w:t>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赵棚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183082982镇巴县青水镇人民政府科员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廖雨声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183082983镇巴县长岭镇人民政府科员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周昌龙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183082983镇巴县长岭镇人民政府科员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杜炳俊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1832314401930 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183082983镇巴县长岭镇人民政府科员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符靓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183082984镇巴县长岭镇人民政府科员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符维娜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183082984镇巴县长岭镇人民政府科员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石靖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1832314402207 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183082984镇巴县长岭镇人民政府科员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赵瑞之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183082985镇巴县三元镇人民政府科员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杨立山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183082985镇巴县三元镇人民政府科员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姚攀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183082985镇巴县三元镇人民政府科员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庞文立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183082986镇巴县三元镇人民政府科员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黄敏敏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183082986镇巴县三元镇人民政府科员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汪奇江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183082986镇巴县三元镇人民政府科员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范晓</w:t>
            </w:r>
            <w:r w:rsidRPr="0093487E">
              <w:rPr>
                <w:rFonts w:ascii="宋体" w:eastAsia="宋体" w:hAnsi="宋体" w:cs="宋体"/>
                <w:kern w:val="0"/>
                <w:sz w:val="18"/>
                <w:szCs w:val="18"/>
              </w:rPr>
              <w:lastRenderedPageBreak/>
              <w:t>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1832314402508 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183082986镇巴</w:t>
            </w:r>
            <w:r w:rsidRPr="0093487E">
              <w:rPr>
                <w:rFonts w:ascii="宋体" w:eastAsia="宋体" w:hAnsi="宋体" w:cs="宋体"/>
                <w:kern w:val="0"/>
                <w:sz w:val="18"/>
                <w:szCs w:val="18"/>
              </w:rPr>
              <w:lastRenderedPageBreak/>
              <w:t>县三元镇人民政府科员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吕霖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183082986镇巴县三元镇人民政府科员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黄嘉琦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183082987镇巴县黎坝镇人民政府科员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田凯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183082987镇巴县黎坝镇人民政府科员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仲晓玲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1832314402522 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183082987镇巴县黎坝镇人民政府科员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冯伟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183082988镇巴县黎坝镇人民政府科员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彭梓晗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183082988镇巴县黎坝镇人民政府科员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183082988镇巴县黎坝镇人民政府科员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183082989镇巴县简池镇人民政府科员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吴超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183082989镇巴县简池镇人民政府科员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兰田田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1832314402706 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183082989镇巴县简池镇人民政府科员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183082990镇巴县简池镇人民政府科员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熊婷婷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183082990镇巴县简池镇人民政府科员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刘明锋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183082990镇巴县简池镇人民政府科员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杨瑞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183082991镇巴县简池镇人民政府科员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183082991镇巴县简池镇人民政府科员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183082991镇巴县简池镇人民政府科员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袁静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183082992镇巴县简池镇人民政府科员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唐显照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183082992镇巴县简池镇人民政府科员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马引引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183082992镇巴县简池镇人民政府科员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刘少宏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183082993镇巴县简池镇人民政府科员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苏泊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1832314403001 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183082993镇巴县简池镇人民政府科员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李元亮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1832314402930 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183082993镇巴县简池镇人民政府科员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代小芬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1832314403005 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183082994镇巴县大池镇人民政府科员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赵媛媛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1832314403004 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183082994镇巴县大池镇人民政府科员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谭红莉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1832314403003 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183082994镇巴县大池镇人民政府科员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张群依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1832314403013 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183082995镇巴县大池镇人民政府科员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康华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1832314403017 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183082995镇巴县大池镇人民政</w:t>
            </w:r>
            <w:r w:rsidRPr="0093487E">
              <w:rPr>
                <w:rFonts w:ascii="宋体" w:eastAsia="宋体" w:hAnsi="宋体" w:cs="宋体"/>
                <w:kern w:val="0"/>
                <w:sz w:val="18"/>
                <w:szCs w:val="18"/>
              </w:rPr>
              <w:lastRenderedPageBreak/>
              <w:t>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杨瀛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1832314403007 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183082995镇巴县大池镇人民政府科员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54.70 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1832314403014 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183082995镇巴县大池镇人民政府科员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朱宇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1832314403121 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183082996镇巴县大池镇人民政府科员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马宇坤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1832314403127 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183082996镇巴县大池镇人民政府科员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闻津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1832314403026 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183082996镇巴县大池镇人民政府科员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王瀚锋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1832314403218 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183082997镇巴县永乐镇人民政府科员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高翔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1832314403221 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183082997镇巴县永乐镇人民政府科员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严旋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183082997镇巴县永乐镇人民政府科员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宋扬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183082998镇巴县永乐镇人民政府科员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季亚君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183082998镇巴县永乐镇人民政府科员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窦曚东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183082998镇巴县永乐镇人民政府科员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李杭蔚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183082999留坝县人力资源和社会保障局科员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183082999留坝县人力资源和社会保障局科员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李姿</w:t>
            </w:r>
            <w:r w:rsidRPr="0093487E">
              <w:rPr>
                <w:rFonts w:ascii="宋体" w:eastAsia="宋体" w:hAnsi="宋体" w:cs="宋体"/>
                <w:kern w:val="0"/>
                <w:sz w:val="18"/>
                <w:szCs w:val="18"/>
              </w:rPr>
              <w:lastRenderedPageBreak/>
              <w:t>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1832314500425 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183082999留坝</w:t>
            </w:r>
            <w:r w:rsidRPr="0093487E">
              <w:rPr>
                <w:rFonts w:ascii="宋体" w:eastAsia="宋体" w:hAnsi="宋体" w:cs="宋体"/>
                <w:kern w:val="0"/>
                <w:sz w:val="18"/>
                <w:szCs w:val="18"/>
              </w:rPr>
              <w:lastRenderedPageBreak/>
              <w:t>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183082999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全为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183083000留坝县人力资源和社会保障局科员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邵晨曦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183083000留坝县人力资源和社会保障局科员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孙伟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183083000留坝县人力资源和社会保障局科员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49.54 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邹坤君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183083001留坝县水利局科员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183083001留坝县水利局科员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党永军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183083001留坝县水利局科员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李光程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183083002留坝县住房和城乡建设管理局（留坝县人民防空办公室）科员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183083002留坝县住房和城乡建设管理局（留坝县人民防空办公室）科员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赵经国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183083003留坝县住房和城乡建设管理局（留坝县人民防空办公室）科员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牛哲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183083003留坝县住房和城乡建设管理局（留坝县人民防空办公室）科员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马伟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183083003留坝县住房和城乡建设管理局（留坝县人民防空办公室）科员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覃继阳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183083004留坝县发展和改革局物价检查所科员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183083004留坝县发展和改革局物价检查所科员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183083004留坝县发展和改革局物价检查所科员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潘新宜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1832314500826 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183083005留坝县紫柏街道办事处科员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183083005留坝县紫柏街道办事处科员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183083005留坝县紫柏街道办事处科员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放弃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183083006留坝县紫柏街道办事处科员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赵丽娜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183083006留坝县紫柏街道办事处科员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谭甜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183083006留坝县紫柏街道办事处科员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183083007留坝县市场监督管理局工商注册分局[参照管理]科员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侯洁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183083007留坝县市场监督管理局工商注册分局[参照管理]科员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朱圣楠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183083007留坝县市场监督管理局工商注册分局[参照管理]科员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183083008留坝县市场监督管理局工商12315申</w:t>
            </w:r>
            <w:r w:rsidRPr="0093487E">
              <w:rPr>
                <w:rFonts w:ascii="宋体" w:eastAsia="宋体" w:hAnsi="宋体" w:cs="宋体"/>
                <w:kern w:val="0"/>
                <w:sz w:val="18"/>
                <w:szCs w:val="18"/>
              </w:rPr>
              <w:lastRenderedPageBreak/>
              <w:t>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183083008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牛娜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183083008留坝县市场监督管理局工商12315申诉举报中心[参照管理]科员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明月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183083008留坝县市场监督管理局工商12315申诉举报中心[参照管理]科员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183083009留坝县市场监督管理局工商经济检查大队[参照管理]科员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杜进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183083009留坝县市场监督管理局工商经济检查大队[参照管理]科员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183083009留坝县市场监督管理局工商经济检查大队[参照管理]科员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谭飞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183083010佛坪县人民政府办公室科员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183083010佛坪县人民政府办公室科员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任乘熳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183083010佛坪县人民政府办公室科员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黎晓游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183083011佛坪县卫生和计划生育局科员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刘阿芮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183083011佛坪县卫生和计划生育局科员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陈羽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183083011佛坪县卫生和计划生育局科员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屈豪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183083012佛坪县统计局科员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杜京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183083012佛坪县统计局科员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杜颖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183083012佛坪县统计局科员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李金凤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183083013佛坪县旅游发展委员会科员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胡川川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183083013佛坪县旅游发展委员会科员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1832314501819 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183083013佛坪县旅游发展委员会科员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牟莹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183083014佛坪县市场监督管理局工商注册分局[参照管理]科员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任华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183083014佛坪县市场监督管理局工商注册分局[参照管理]科员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白慧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183083014佛坪县市场监督管理局工商注册分局[参照管理]科员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陈田子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183083015佛坪县市场监督管理局12315消费者申诉举报中心[参照管理]科员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边宽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1832314501930 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183083015佛坪县市场监督管理局12315消费者申诉举报中心[参照管理]科员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糜丹妮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183083015佛坪县市场监督管理</w:t>
            </w:r>
            <w:r w:rsidRPr="0093487E">
              <w:rPr>
                <w:rFonts w:ascii="宋体" w:eastAsia="宋体" w:hAnsi="宋体" w:cs="宋体"/>
                <w:kern w:val="0"/>
                <w:sz w:val="18"/>
                <w:szCs w:val="18"/>
              </w:rPr>
              <w:lastRenderedPageBreak/>
              <w:t>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183083015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高皓悦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183083016佛坪县市场监督管理局工商经济检查大队[参照管理]科员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田怡欣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183083016佛坪县市场监督管理局工商经济检查大队[参照管理]科员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183083016佛坪县市场监督管理局工商经济检查大队[参照管理]科员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潘莛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183083017佛坪县长角坝镇人民政府科员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姜子轲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183083017佛坪县长角坝镇人民政府科员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183083017佛坪县长角坝镇人民政府科员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田梓钢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183083018佛坪县长角坝镇人民政府科员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1832314502208 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183083018佛坪县长角坝镇人民政府科员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胡玉坤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183083018佛坪县长角坝镇人民政府科员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靳瑞荣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183083019佛坪县袁家庄街道办事处科员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吴政东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183083019佛坪县袁家庄街道办事处科员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汪军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183083019佛坪县袁家庄街道办事处科员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53.78 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周思含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183083020佛坪县西岔河镇人民政府科员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高言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183083020佛坪县西岔河镇人民政府科员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叶百卉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183083020佛坪县西岔河镇人民政府科员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高旭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183083021佛坪县西岔河镇人民政府科员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毛俊维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183083021佛坪县西岔河镇人民政府科员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183083021佛坪县西岔河镇人民政府科员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蹇欢欢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183083022佛坪县大河坝镇人民政府科员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徐维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183083022佛坪县大河坝镇人民政府科员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李连凤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183083022佛坪县大河坝镇人民政府科员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韩冰天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1832314502529 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183083023佛坪县大河坝镇人民政府科员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田耀旗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183083023佛坪县大河坝镇人民政府科员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183083023佛坪县大河坝镇人民政府科员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关凝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183083024佛坪县大河坝镇人民</w:t>
            </w:r>
            <w:r w:rsidRPr="0093487E">
              <w:rPr>
                <w:rFonts w:ascii="宋体" w:eastAsia="宋体" w:hAnsi="宋体" w:cs="宋体"/>
                <w:kern w:val="0"/>
                <w:sz w:val="18"/>
                <w:szCs w:val="18"/>
              </w:rPr>
              <w:lastRenderedPageBreak/>
              <w:t>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183083024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黄磊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183083024佛坪县大河坝镇人民政府科员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刘天德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183083024佛坪县大河坝镇人民政府科员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梁隆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183083025佛坪县大河坝镇人民政府科员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闫晓弥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183083025佛坪县大河坝镇人民政府科员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姜宝安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1832314502923 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183083025佛坪县大河坝镇人民政府科员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毛龙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1832314503011 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183083026佛坪县大河坝镇人民政府科员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张培果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1832314503023 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183083026佛坪县大河坝镇人民政府科员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岳桓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1832314503027 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183083026佛坪县大河坝镇人民政府科员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1832314503125 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183083027佛坪县石墩河镇人民政府科员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鲁艺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1832314503115 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183083027佛坪县石墩河镇人民政府科员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1832314503108 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183083027佛坪县石墩河镇人民政府科员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1832314503215 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183083028佛坪县石墩河镇人民政府科员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方晓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1832314503218 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183083028佛坪县石墩河镇人民政府科员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马馨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1832314503214 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183083028佛坪</w:t>
            </w:r>
            <w:r w:rsidRPr="0093487E">
              <w:rPr>
                <w:rFonts w:ascii="宋体" w:eastAsia="宋体" w:hAnsi="宋体" w:cs="宋体"/>
                <w:kern w:val="0"/>
                <w:sz w:val="18"/>
                <w:szCs w:val="18"/>
              </w:rPr>
              <w:lastRenderedPageBreak/>
              <w:t>县石墩河镇人民政府科员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183083028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焦楠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1832314503229 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183083029佛坪县陈家坝镇人民政府科员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周子钧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1832314503222 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183083029佛坪县陈家坝镇人民政府科员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蔡始珉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183083029佛坪县陈家坝镇人民政府科员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薛戎飞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1832314600126 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183083030佛坪县陈家坝镇人民政府科员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强敏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183083030佛坪县陈家坝镇人民政府科员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陈梓阳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183083030佛坪县陈家坝镇人民政府科员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张洋耀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183083031佛坪县岳坝镇人民政府科员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刘高源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183083031佛坪县岳坝镇人民政府科员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谢瑞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183083031佛坪县岳坝镇人民政府科员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姜岚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183083032佛坪县大河坝镇人民政府科员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183083032佛坪县大河坝镇人民政府科员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1832314600415 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183083032佛坪县大河坝镇人民政府科员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王小欢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183083033佛坪县大河坝镇人民政府科员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张亚栋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1832314600425 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183083033佛坪县大河坝镇人民政府科员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杨雯喆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183083033佛坪县大河坝镇人民政府科员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冯程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183083034佛坪县乡镇人民政府（陈家坝镇，石墩河镇，岳坝镇各1名）科员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梁新周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183083034佛坪县乡镇人民政府（陈家坝镇，石墩河镇，岳坝镇各1名）科员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时阳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183083034佛坪县乡镇人民政府（陈家坝镇，石墩河镇，岳坝镇各1名）科员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183083034佛坪县乡镇人民政府（陈家坝镇，石墩河镇，岳坝镇各1名）科员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赵前伟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183083034佛坪县乡镇人民政府（陈家坝镇，石墩河镇，岳坝镇各1名）科员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常国华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183083034佛坪县乡镇人民政府（陈家坝镇，石墩河镇，岳坝镇各1名）科员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龙天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183083034佛坪县乡镇人民政府（陈家坝镇，石墩河镇，岳坝镇各1名）科员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康鑫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183083034佛坪</w:t>
            </w:r>
            <w:r w:rsidRPr="0093487E">
              <w:rPr>
                <w:rFonts w:ascii="宋体" w:eastAsia="宋体" w:hAnsi="宋体" w:cs="宋体"/>
                <w:kern w:val="0"/>
                <w:sz w:val="18"/>
                <w:szCs w:val="18"/>
              </w:rPr>
              <w:lastRenderedPageBreak/>
              <w:t>县乡镇人民政府（陈家坝镇，石墩河镇，岳坝镇各1名）科员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183083034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柏诚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183083034佛坪县乡镇人民政府（陈家坝镇，石墩河镇，岳坝镇各1名）科员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程皎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183083035佛坪县乡镇人民政府（西岔河镇，岳坝镇各1名）科员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高蓝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1832314600818 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183083035佛坪县乡镇人民政府（西岔河镇，岳坝镇各1名）科员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熊芳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183083035佛坪县乡镇人民政府（西岔河镇，岳坝镇各1名）科员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张睿哲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183083035佛坪县乡镇人民政府（西岔河镇，岳坝镇各1名）科员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邓阿婧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183083035佛坪县乡镇人民政府（西岔河镇，岳坝镇各1名）科员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闫春李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183083035佛坪县乡镇人民政府（西岔河镇，岳坝镇各1名）科员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183083036汉中市林业局森林公安局科员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杨阳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183083036汉中市林业局森林公安局科员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张昊康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183083037汉中市公安局刑事侦查支队科员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183083038汉中市公安局刑事侦查支队科员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刘建波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183083038汉中市公安局刑事侦查支队科员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谢树伟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183083039汉中市公安局信息通信支队科员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武俊甫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183083039汉中市公安局信息通信支队科员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66.73 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成星佑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183083039汉中市公安局信息通信支队科员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吕立峰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183083040汉中市公安局技术侦察支队科员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王易萌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183083040汉中市公安局技术侦察支队科员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邓铁军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183083041汉中市公安局汉台分局科员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面试成绩低于本场实际参加面试人员平均成绩78.76，且低于同一面试组织单位使用同一套面试试题实际参加面试人员平均成绩78.63</w:t>
            </w: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余少华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183083042汉中市公安局汉台分局科员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万槿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183083042汉中市公安局汉台分局科员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夏婉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183083042汉中市公安局汉台分局科员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183083043汉中市公安局汉台分局科员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许飞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183083043汉中市公安局汉台分局科员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吕正超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183083043汉中市公安局汉台分局科员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183083044汉中市公安局汉台分局科员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张佳捷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183083044汉中市公安局汉台分局科员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余政林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183083045汉中市公安局汉台分局科员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李哲镇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183083045汉中市公安局汉台分局科员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李瑞麟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183083045汉中市公安局汉台分局科员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183083046汉中市公安局汉台分局基层派出所科员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邓宝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183083046汉中市公安局汉台分局基层派出所科员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徐怡昭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183083047汉中市公安局交警支队科员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金泽斌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183083047汉中市公安局交警支队科员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彭扬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183083047汉中市公安局交警支队科员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183083047汉中市公安局交警支队科员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马林骁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1832324000319 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183083048汉中市公安局交警支队科员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183083048汉中市公安局交警支队科员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王兆国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183083049汉中市公安局交警支队科员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65.82 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刘昱皓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183083049汉中市公安局交警支队科员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邱忠诚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183083049汉中市公安局交警支队科员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高山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183083050汉中市公安局交警支队（一大队、二大队各1名）科员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赵启森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1832324000330 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183083050汉中市公安局交警支队（一大队、二大队各1名）科员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段琳峰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183083050汉中市公安局交警支队（一大队、二大队各1名）科员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方天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183083051汉中市公安局交警支队二大队科员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183083051汉中市公安局交警支队二大队科员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高嘉伟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183083055汉中市公安局交警支队高速公路交警大队科员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66.84 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王祎晗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183083055汉中市公安局交警支队高速公路交警大队科员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舒晓彤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183083055汉中市公安局交警支队高速公路交警大队科员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李陆峰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1832324000503 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183083056汉中市公安局交警支队高速公路交警大队科员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183083056汉中市公安局交警支队高速公路交警大队科员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许书文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183083057城固县林业局森林公安分局基层派出所科员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路松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183083057城固县林业局森林公安分局基层派出所科员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李俊岐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183083057城固县林业局森林公安分局基层派出所科员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183083058城固县林业局森林公安分局基层派出所科员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183083058城固县林业局森林公安分局基层派出所科员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常红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183083058城固县林业局森林公</w:t>
            </w:r>
            <w:r w:rsidRPr="0093487E">
              <w:rPr>
                <w:rFonts w:ascii="宋体" w:eastAsia="宋体" w:hAnsi="宋体" w:cs="宋体"/>
                <w:kern w:val="0"/>
                <w:sz w:val="18"/>
                <w:szCs w:val="18"/>
              </w:rPr>
              <w:lastRenderedPageBreak/>
              <w:t>安分局基层派出所科员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183083058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陈诚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183083059城固县林业局森林公安分局基层派出所科员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赵恒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183083059城固县林业局森林公安分局基层派出所科员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魏伟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183083059城固县林业局森林公安分局基层派出所科员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王玲雅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183083060城固县公安局巡特警大队科员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杨浩畅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1832324000509 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183083060城固县公安局巡特警大队科员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苟惠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183083060城固县公安局巡特警大队科员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倪礼跃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183083061城固县公安局科员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郭宁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183083061城固县公安局科员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鲁冲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183083061城固县公安局科员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吴洁琼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183083062城固县公安局科员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魏菡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183083062城固县公安局科员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何小红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183083062城固县公安局科员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郭阳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183083063城固县公安局警务保障室科员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彭宇典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183083063城固县公安局警务保障室科员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何祯翱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183083063城固县公安局警务保障室科员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穆鑫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183083065城固县公安局基层派出所科员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龙宇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183083067城固县公安局基层派出所科员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李辰钧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183083067城固县公安局基层派出所科员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71.60 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54.74 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许腾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183083068城固县公安局基层派出所科员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183083069洋县林业局森林公安分局科员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李星伟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183083069洋县林业局森林公安分局科员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闫天宝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183083069洋县林业局森林公安分局科员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雍康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183083070洋县公安局基层派出所科员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余文智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183083070洋县公安局基层派出所科员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王玺伟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183083071洋县公安局基层派出所科员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面试成绩低于本场实际参加面试人员平均成绩78.85，且低于同一面试组织单位使用同一套面试试题实际参加面试人员平均成绩78.63</w:t>
            </w: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张家豪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1832324000703 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183083072洋县公安局基层派出所科员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王林吉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183083072洋县公安局基层派出所科员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任鸿斌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183083072洋县公安局基层派出所科员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蔡雅琴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1832324000709 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183083073洋县公安局基层派出所科员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卢九源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183083073洋县公安局基层派出所科员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吴海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183083074西乡县公安局基层派出所（峡口派出所，沙河派出所各1人）科员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69.79 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王昊辰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183083075西乡县公安局基层派出所（高川派出所2人，五里坝派出所1人）科员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谢林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1832324000826 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183083075西乡县公安局基层派出所（高川派出所2人，五里坝派出所1人）科员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183083075西乡县公安局基层派出所（高川派出所2人，五里坝派出所1人）科员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65.98 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何宗楠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183083075西乡县公安局基层派出所（高川派出所2人，五里坝派出所1人）科员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兰博</w:t>
            </w:r>
            <w:r w:rsidRPr="0093487E">
              <w:rPr>
                <w:rFonts w:ascii="宋体" w:eastAsia="宋体" w:hAnsi="宋体" w:cs="宋体"/>
                <w:kern w:val="0"/>
                <w:sz w:val="18"/>
                <w:szCs w:val="18"/>
              </w:rPr>
              <w:lastRenderedPageBreak/>
              <w:t>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1832324000807 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183083075西乡</w:t>
            </w:r>
            <w:r w:rsidRPr="0093487E">
              <w:rPr>
                <w:rFonts w:ascii="宋体" w:eastAsia="宋体" w:hAnsi="宋体" w:cs="宋体"/>
                <w:kern w:val="0"/>
                <w:sz w:val="18"/>
                <w:szCs w:val="18"/>
              </w:rPr>
              <w:lastRenderedPageBreak/>
              <w:t>县公安局基层派出所（高川派出所2人，五里坝派出所1人）科员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183083075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王栋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183083075西乡县公安局基层派出所（高川派出所2人，五里坝派出所1人）科员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周义超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183083075西乡县公安局基层派出所（高川派出所2人，五里坝派出所1人）科员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姚建恺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183083075西乡县公安局基层派出所（高川派出所2人，五里坝派出所1人）科员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183083075西乡县公安局基层派出所（高川派出所2人，五里坝派出所1人）科员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63.89 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陈功跃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183083076西乡县公安局大河派出所科员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陈兆波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183083076西乡县公安局大河派出所科员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1832324000911 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183083077西乡县公安局大河派出所科员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杨宗儒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183083077西乡县公安局大河派出所科员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183083077西乡</w:t>
            </w:r>
            <w:r w:rsidRPr="0093487E">
              <w:rPr>
                <w:rFonts w:ascii="宋体" w:eastAsia="宋体" w:hAnsi="宋体" w:cs="宋体"/>
                <w:kern w:val="0"/>
                <w:sz w:val="18"/>
                <w:szCs w:val="18"/>
              </w:rPr>
              <w:lastRenderedPageBreak/>
              <w:t>县公安局大河派出所科员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183083077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张鹏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183083078西乡县公安局五里坝派出所科员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李梽豪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183083078西乡县公安局五里坝派出所科员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183083078西乡县公安局五里坝派出所科员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74.60 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59.99 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岳清海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1832324000930 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183083079勉县公安局刑侦大队科员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王小飞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183083079勉县公安局刑侦大队科员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183083079勉县公安局刑侦大队科员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汤砺超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183083080勉县公安局刑侦大队科员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面试成绩低于本场实际参加面试人员平均成绩77.31，且低于同一面试组织单位使用同一套面试试题实际参加面试人员平均成绩78.63</w:t>
            </w: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龚建锋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183083081勉县公安局网安大队科员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183083081勉县公安局网安大队科员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叶欣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183083081勉县公安局网安大队科员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庄典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183083082勉县公安局基层派出所科员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何姿</w:t>
            </w:r>
            <w:r w:rsidRPr="0093487E">
              <w:rPr>
                <w:rFonts w:ascii="宋体" w:eastAsia="宋体" w:hAnsi="宋体" w:cs="宋体"/>
                <w:kern w:val="0"/>
                <w:sz w:val="18"/>
                <w:szCs w:val="18"/>
              </w:rPr>
              <w:lastRenderedPageBreak/>
              <w:t>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1832324001018 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183083083勉县</w:t>
            </w:r>
            <w:r w:rsidRPr="0093487E">
              <w:rPr>
                <w:rFonts w:ascii="宋体" w:eastAsia="宋体" w:hAnsi="宋体" w:cs="宋体"/>
                <w:kern w:val="0"/>
                <w:sz w:val="18"/>
                <w:szCs w:val="18"/>
              </w:rPr>
              <w:lastRenderedPageBreak/>
              <w:t>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183083083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65.75 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何舒霞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183083083勉县公安局基层派出所科员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郭心雨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183083083勉县公安局基层派出所科员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陆文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183083084勉县公安局基层派出所科员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程家智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1832324001022 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183083084勉县公安局基层派出所科员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邹汉承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183083084勉县公安局基层派出所科员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张诗凡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183083084勉县公安局基层派出所科员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梁晓伟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183083084勉县公安局基层派出所科员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63.67 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陈志军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183083085宁强县公安局基层派出所科员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183083086宁强县公安局基层派出所科员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183083086宁强县公安局基层派出所科员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面试成绩低于本场实际参加面试人员平均成绩78.82，且低于同一面试组织单位使用同一套面试试题实际参加面试人员平均成绩78.63</w:t>
            </w: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鲁健坤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183083088宁强县公安局基层派出所科员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陆城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183083088宁强</w:t>
            </w:r>
            <w:r w:rsidRPr="0093487E">
              <w:rPr>
                <w:rFonts w:ascii="宋体" w:eastAsia="宋体" w:hAnsi="宋体" w:cs="宋体"/>
                <w:kern w:val="0"/>
                <w:sz w:val="18"/>
                <w:szCs w:val="18"/>
              </w:rPr>
              <w:lastRenderedPageBreak/>
              <w:t>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183083088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田彬辰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183083088宁强县公安局基层派出所科员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183083089宁强县公安局基层派出所科员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雷婧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183083089宁强县公安局基层派出所科员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王海南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183083089宁强县公安局基层派出所科员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183083090宁强县公安局基层派出所科员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183083090宁强县公安局基层派出所科员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陈文财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183083090宁强县公安局基层派出所科员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陈华明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183083090宁强县公安局基层派出所科员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徐孟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183083090宁强县公安局基层派出所科员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刘搏真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183083090宁强县公安局基层派出所科员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王若松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183083092宁强县公安局情报信息大队科员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1832324001313 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183083092宁强县公安局情报信息大队科员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谭保君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183083092宁强县公安局情报信息大队科员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郭政良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183083092宁强县公安局情报信息大队科员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余勇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1832324001321 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183083092宁强县公安局情报信息大队科员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183083092宁强县公安局情报信息大队科员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73.80 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王垚嵩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宋玉斌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叶伟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郑旺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1832324001418 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方信力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许飞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183083094宁强县公安局基层派出所科员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183083094宁强县公安局基层派</w:t>
            </w:r>
            <w:r w:rsidRPr="0093487E">
              <w:rPr>
                <w:rFonts w:ascii="宋体" w:eastAsia="宋体" w:hAnsi="宋体" w:cs="宋体"/>
                <w:kern w:val="0"/>
                <w:sz w:val="18"/>
                <w:szCs w:val="18"/>
              </w:rPr>
              <w:lastRenderedPageBreak/>
              <w:t>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183083094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李永超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1832324001526 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183083094宁强县公安局基层派出所科员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冀双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183083095略阳县林业局森林公安分局白石沟森林派出所科员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52.76 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183083095略阳县林业局森林公安分局白石沟森林派出所科员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50.42 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王伟骞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183083096略阳县林业局森林公安分局两河口森林派出所科员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杨景元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183083096略阳县林业局森林公安分局两河口森林派出所科员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袁绪南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183083096略阳县林业局森林公安分局两河口森林派出所科员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黄嘉欣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183083097略阳县公安局科员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183083097略阳县公安局科员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汪佩珊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183083097略阳县公安局科员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康瑞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183083098略阳县公安局科员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蒋瑞岩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1832324001619 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183083098略阳县公安局科员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王鋆莺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183083098略阳县公安局科员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1832324001622 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183083099略阳县公安局科员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183083099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马晟宇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183083101略阳县公安局刑事侦查大队科员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李继虎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183083101略阳县公安局刑事侦查大队科员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黄志飞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1832324001630 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183083101略阳县公安局刑事侦查大队科员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58.93 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冯梯云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183083102略阳县公安局治安管理大队科员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183083102略阳县公安局治安管理大队科员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高博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183083102略阳县公安局治安管理大队科员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屈新卓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183083103略阳县公安局基层派出所科员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183083103略阳县公安局基层派出所科员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马健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183083103略阳县公安局基层派出所科员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54.94 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183083104略阳县公安局基层派出所科员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兰玉婷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183083104略阳县公安局基层派出所科员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张曦文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1832324001802 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183083104略阳县公安局基层派出所科员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57.97 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申越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1832324001804 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183083105略阳县公安局基层派出所科员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李政辉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1832324001807 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183083105略阳县公安局基层派出所科员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尚海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183083105略阳县公安局基层派</w:t>
            </w:r>
            <w:r w:rsidRPr="0093487E">
              <w:rPr>
                <w:rFonts w:ascii="宋体" w:eastAsia="宋体" w:hAnsi="宋体" w:cs="宋体"/>
                <w:kern w:val="0"/>
                <w:sz w:val="18"/>
                <w:szCs w:val="18"/>
              </w:rPr>
              <w:lastRenderedPageBreak/>
              <w:t>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183083105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周登杰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183083106略阳县公安局基层派出所科员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面试成绩低于本场实际参加面试人员平均成绩77.90，且低于同一面试组织单位使用同一套面试试题实际参加面试人员平均成绩78.63</w:t>
            </w: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张凯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杜永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李晓东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曹浩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华军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59.88 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邓波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黄仁兵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孟汉武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183083107略阳县公安局基层派</w:t>
            </w:r>
            <w:r w:rsidRPr="0093487E">
              <w:rPr>
                <w:rFonts w:ascii="宋体" w:eastAsia="宋体" w:hAnsi="宋体" w:cs="宋体"/>
                <w:kern w:val="0"/>
                <w:sz w:val="18"/>
                <w:szCs w:val="18"/>
              </w:rPr>
              <w:lastRenderedPageBreak/>
              <w:t>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183083107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陈阳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1832324001914 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183083107略阳县公安局基层派出所科员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叶文凯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1832324002006 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183083108略阳县公安局交警大队科员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183083108略阳县公安局交警大队科员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1832324002005 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183083108略阳县公安局交警大队科员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谭聪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183083109略阳县公安局交警大队科员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安嘉俊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183083109略阳县公安局交警大队科员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白松朋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183083109略阳县公安局交警大队科员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56.81 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何家伟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183083110略阳县公安局交警大队科员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侯富嵘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183083110略阳县公安局交警大队科员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何庭斌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183083112镇巴县公安局基层派出所科员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面试成绩低于本场实际参加面试人员平均成绩76.67，且低于同一面试组织单位使用同一套面试试题实际参加面试人员平均成绩78.63</w:t>
            </w: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陈元鸿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183083113镇巴县公安局基层派出所科员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胡旸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183083113镇巴县公安局基层派</w:t>
            </w:r>
            <w:r w:rsidRPr="0093487E">
              <w:rPr>
                <w:rFonts w:ascii="宋体" w:eastAsia="宋体" w:hAnsi="宋体" w:cs="宋体"/>
                <w:kern w:val="0"/>
                <w:sz w:val="18"/>
                <w:szCs w:val="18"/>
              </w:rPr>
              <w:lastRenderedPageBreak/>
              <w:t>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183083113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梁琪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183083113镇巴县公安局基层派出所科员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73.60 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孟熙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183083115留坝县林业局森林公安分局科员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1832314601924 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183083115留坝县林业局森林公安分局科员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吴红梅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1832314601926 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183083115留坝县林业局森林公安分局科员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焦卫斌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1832314602002 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183083116留坝县林业局森林公安分局科员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面试成绩低于本场实际参加面试人员平均成绩76.67，且低于同一面试组织单位使用同一套面试试题实际参加面试人员平均成绩78.63</w:t>
            </w: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王涵秋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183083117留坝县公安局基层派出所科员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1832324002109 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183083117留坝县公安局基层派出所科员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马超凡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183083117留坝县公安局基层派出所科员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李浩然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183083118留坝县公安局公共网络信息安全监察大队科员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田春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183083118留坝县公安局公共网络信息安全监察大队科员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78.60 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183083119留坝县公安局刑事侦查大队科员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82.40 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lastRenderedPageBreak/>
              <w:t>薛江博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183083120留坝县公安局刑事侦查大队科员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80.90 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66.94 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田超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1832324002219 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183083120留坝县公安局刑事侦查大队科员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刘庆明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183083120留坝县公安局刑事侦查大队科员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韩龙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183083121留坝县公安局江口派出所科员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杨续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1832324002310 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183083121留坝县公安局江口派出所科员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周欢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183083121留坝县公安局江口派出所科员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宋倩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183083122留坝县公安局玉皇庙派出所科员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肖青宇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183083124佛坪县公安局基层派出所科员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62.83 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霍雅歆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1832324002323 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183083124佛坪县公安局基层派出所科员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62.43 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郭阳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1832324002320 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183083124佛坪县公安局基层派出所科员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80.40 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60.96 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谢青文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183083125佛坪县公安局基层派出所科员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83.40 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李坤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183083125佛坪县公安局基层派出所科员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81.50 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r w:rsidR="0093487E" w:rsidRPr="0093487E" w:rsidTr="0093487E">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武顺文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1832324002406 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183083125佛坪县公安局基层派出所科员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183083125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r w:rsidRPr="0093487E">
              <w:rPr>
                <w:rFonts w:ascii="宋体" w:eastAsia="宋体" w:hAnsi="宋体" w:cs="宋体"/>
                <w:kern w:val="0"/>
                <w:sz w:val="18"/>
                <w:szCs w:val="18"/>
              </w:rPr>
              <w:t>缺考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487E" w:rsidRPr="0093487E" w:rsidRDefault="0093487E" w:rsidP="0093487E">
            <w:pPr>
              <w:widowControl/>
              <w:jc w:val="left"/>
              <w:rPr>
                <w:rFonts w:ascii="宋体" w:eastAsia="宋体" w:hAnsi="宋体" w:cs="宋体"/>
                <w:kern w:val="0"/>
                <w:sz w:val="18"/>
                <w:szCs w:val="18"/>
              </w:rPr>
            </w:pPr>
          </w:p>
        </w:tc>
      </w:tr>
    </w:tbl>
    <w:p w:rsidR="007B6005" w:rsidRPr="0093487E" w:rsidRDefault="0093487E" w:rsidP="0093487E">
      <w:hyperlink r:id="rId6" w:tgtFrame="_blank" w:history="1">
        <w:r w:rsidRPr="0093487E">
          <w:rPr>
            <w:rFonts w:ascii="宋体" w:eastAsia="宋体" w:hAnsi="宋体" w:cs="宋体" w:hint="eastAsia"/>
            <w:color w:val="000000"/>
            <w:kern w:val="0"/>
            <w:sz w:val="17"/>
            <w:szCs w:val="17"/>
          </w:rPr>
          <w:br/>
        </w:r>
      </w:hyperlink>
    </w:p>
    <w:sectPr w:rsidR="007B6005" w:rsidRPr="0093487E" w:rsidSect="002236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35F" w:rsidRDefault="00F0135F" w:rsidP="005A3B05">
      <w:r>
        <w:separator/>
      </w:r>
    </w:p>
  </w:endnote>
  <w:endnote w:type="continuationSeparator" w:id="1">
    <w:p w:rsidR="00F0135F" w:rsidRDefault="00F0135F" w:rsidP="005A3B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35F" w:rsidRDefault="00F0135F" w:rsidP="005A3B05">
      <w:r>
        <w:separator/>
      </w:r>
    </w:p>
  </w:footnote>
  <w:footnote w:type="continuationSeparator" w:id="1">
    <w:p w:rsidR="00F0135F" w:rsidRDefault="00F0135F" w:rsidP="005A3B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3B05"/>
    <w:rsid w:val="000F23F1"/>
    <w:rsid w:val="00223676"/>
    <w:rsid w:val="005A3B05"/>
    <w:rsid w:val="007B6005"/>
    <w:rsid w:val="0093487E"/>
    <w:rsid w:val="00C054C1"/>
    <w:rsid w:val="00F0135F"/>
    <w:rsid w:val="00FD6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3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3B05"/>
    <w:rPr>
      <w:sz w:val="18"/>
      <w:szCs w:val="18"/>
    </w:rPr>
  </w:style>
  <w:style w:type="paragraph" w:styleId="a4">
    <w:name w:val="footer"/>
    <w:basedOn w:val="a"/>
    <w:link w:val="Char0"/>
    <w:uiPriority w:val="99"/>
    <w:semiHidden/>
    <w:unhideWhenUsed/>
    <w:rsid w:val="005A3B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3B05"/>
    <w:rPr>
      <w:sz w:val="18"/>
      <w:szCs w:val="18"/>
    </w:rPr>
  </w:style>
  <w:style w:type="paragraph" w:styleId="a5">
    <w:name w:val="Normal (Web)"/>
    <w:basedOn w:val="a"/>
    <w:uiPriority w:val="99"/>
    <w:semiHidden/>
    <w:unhideWhenUsed/>
    <w:rsid w:val="005A3B0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A3B05"/>
    <w:rPr>
      <w:color w:val="0000FF"/>
      <w:u w:val="single"/>
    </w:rPr>
  </w:style>
  <w:style w:type="character" w:styleId="a7">
    <w:name w:val="FollowedHyperlink"/>
    <w:basedOn w:val="a0"/>
    <w:uiPriority w:val="99"/>
    <w:semiHidden/>
    <w:unhideWhenUsed/>
    <w:rsid w:val="005A3B05"/>
    <w:rPr>
      <w:color w:val="800080"/>
      <w:u w:val="single"/>
    </w:rPr>
  </w:style>
</w:styles>
</file>

<file path=word/webSettings.xml><?xml version="1.0" encoding="utf-8"?>
<w:webSettings xmlns:r="http://schemas.openxmlformats.org/officeDocument/2006/relationships" xmlns:w="http://schemas.openxmlformats.org/wordprocessingml/2006/main">
  <w:divs>
    <w:div w:id="723336069">
      <w:bodyDiv w:val="1"/>
      <w:marLeft w:val="0"/>
      <w:marRight w:val="0"/>
      <w:marTop w:val="0"/>
      <w:marBottom w:val="0"/>
      <w:divBdr>
        <w:top w:val="none" w:sz="0" w:space="0" w:color="auto"/>
        <w:left w:val="none" w:sz="0" w:space="0" w:color="auto"/>
        <w:bottom w:val="none" w:sz="0" w:space="0" w:color="auto"/>
        <w:right w:val="none" w:sz="0" w:space="0" w:color="auto"/>
      </w:divBdr>
      <w:divsChild>
        <w:div w:id="980691745">
          <w:marLeft w:val="0"/>
          <w:marRight w:val="0"/>
          <w:marTop w:val="0"/>
          <w:marBottom w:val="0"/>
          <w:divBdr>
            <w:top w:val="none" w:sz="0" w:space="0" w:color="auto"/>
            <w:left w:val="none" w:sz="0" w:space="0" w:color="auto"/>
            <w:bottom w:val="none" w:sz="0" w:space="0" w:color="auto"/>
            <w:right w:val="none" w:sz="0" w:space="0" w:color="auto"/>
          </w:divBdr>
        </w:div>
      </w:divsChild>
    </w:div>
    <w:div w:id="865680845">
      <w:bodyDiv w:val="1"/>
      <w:marLeft w:val="0"/>
      <w:marRight w:val="0"/>
      <w:marTop w:val="0"/>
      <w:marBottom w:val="0"/>
      <w:divBdr>
        <w:top w:val="none" w:sz="0" w:space="0" w:color="auto"/>
        <w:left w:val="none" w:sz="0" w:space="0" w:color="auto"/>
        <w:bottom w:val="none" w:sz="0" w:space="0" w:color="auto"/>
        <w:right w:val="none" w:sz="0" w:space="0" w:color="auto"/>
      </w:divBdr>
      <w:divsChild>
        <w:div w:id="1288583679">
          <w:marLeft w:val="0"/>
          <w:marRight w:val="0"/>
          <w:marTop w:val="0"/>
          <w:marBottom w:val="0"/>
          <w:divBdr>
            <w:top w:val="none" w:sz="0" w:space="0" w:color="auto"/>
            <w:left w:val="none" w:sz="0" w:space="0" w:color="auto"/>
            <w:bottom w:val="none" w:sz="0" w:space="0" w:color="auto"/>
            <w:right w:val="none" w:sz="0" w:space="0" w:color="auto"/>
          </w:divBdr>
        </w:div>
      </w:divsChild>
    </w:div>
    <w:div w:id="12761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re.gwd.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11272</Words>
  <Characters>64255</Characters>
  <Application>Microsoft Office Word</Application>
  <DocSecurity>0</DocSecurity>
  <Lines>535</Lines>
  <Paragraphs>150</Paragraphs>
  <ScaleCrop>false</ScaleCrop>
  <Company>china</Company>
  <LinksUpToDate>false</LinksUpToDate>
  <CharactersWithSpaces>75377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2018-07-03T02:31:00Z</dcterms:created>
  <dcterms:modified xsi:type="dcterms:W3CDTF">2018-07-03T02:38:00Z</dcterms:modified>
</cp:coreProperties>
</file>