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408"/>
        <w:gridCol w:w="579"/>
        <w:gridCol w:w="1398"/>
        <w:gridCol w:w="1151"/>
        <w:gridCol w:w="613"/>
        <w:gridCol w:w="298"/>
        <w:gridCol w:w="703"/>
        <w:gridCol w:w="683"/>
        <w:gridCol w:w="448"/>
        <w:gridCol w:w="1989"/>
      </w:tblGrid>
      <w:tr w:rsidR="002C411A" w:rsidRPr="002C411A" w:rsidTr="002C411A">
        <w:trPr>
          <w:jc w:val="center"/>
        </w:trPr>
        <w:tc>
          <w:tcPr>
            <w:tcW w:w="0" w:type="auto"/>
            <w:gridSpan w:val="10"/>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b/>
                <w:bCs/>
                <w:kern w:val="0"/>
                <w:sz w:val="18"/>
                <w:szCs w:val="18"/>
              </w:rPr>
              <w:t>咸阳市2018年统一考试录用公务员和参照公务员法管理单位工作人员参加面试人员笔试总成绩、面试成绩、综合成绩及进入体检人员情况表</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序号</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准考证号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报考职位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公共科目笔试成绩（内含加分）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专业科目考试成绩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综合成绩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是否进入体检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备注</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183031515咸阳市人民政府办公室科员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183031515咸阳市人民政府办公室科员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183031515咸阳市人民政府办公室科员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刘健云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1830312312527 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183031516咸阳市政务服务中心科员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1830312312525 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183031516咸阳市政务服务中心科员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183031516咸阳市政务服务中心科员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辛悦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183031517咸阳市国有资产监督管理委员会科员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183031517咸阳市国有资产监督管理委员会科员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赵圣帝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183031517咸阳市国有资产监督管理委员会科员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武晓菁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183031518咸阳市国有资产</w:t>
            </w:r>
            <w:r w:rsidRPr="002C411A">
              <w:rPr>
                <w:rFonts w:ascii="宋体" w:eastAsia="宋体" w:hAnsi="宋体" w:cs="宋体"/>
                <w:kern w:val="0"/>
                <w:sz w:val="18"/>
                <w:szCs w:val="18"/>
              </w:rPr>
              <w:lastRenderedPageBreak/>
              <w:t>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福静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183031518咸阳市国有资产监督管理委员会科员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183031518咸阳市国有资产监督管理委员会科员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王柄楠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183031519咸阳市国有资产监督管理委员会科员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183031519咸阳市国有资产监督管理委员会科员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183031519咸阳市国有资产监督管理委员会科员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183031520咸阳市住房和城乡建设规划局科员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魏富娟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183031520咸阳市住房和城乡建设规划局科员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183031520咸阳市住房和城乡建设规划局科员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183031520咸阳市住房和城乡建设规划局科员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赵淑艳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183031520咸阳市住房和城乡建设规划局科员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183031521咸阳市住房和城乡建设规划局科员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183031521咸阳市住房和城乡建设规划局科员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张亚楠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183031521咸阳市住房和城乡建设规划局科员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183031521咸阳市住房和城乡建设规划局科员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183031522咸阳市教育局科员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李晶晶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183031522咸阳市教育局科员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石戈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1830312312803 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183031522咸阳市教育局科员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康宁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183031523咸阳市教育局科员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潘森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183031523咸阳市教育局科员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任亚涛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183031523咸阳市教育局科员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183031525咸阳市农业局科员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高越红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183031525咸阳市农业局科员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卢婷艳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183031526咸阳市统计局科</w:t>
            </w:r>
            <w:r w:rsidRPr="002C411A">
              <w:rPr>
                <w:rFonts w:ascii="宋体" w:eastAsia="宋体" w:hAnsi="宋体" w:cs="宋体"/>
                <w:kern w:val="0"/>
                <w:sz w:val="18"/>
                <w:szCs w:val="18"/>
              </w:rPr>
              <w:lastRenderedPageBreak/>
              <w:t>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李辰飞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183031526咸阳市统计局科员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高宇菲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183031526咸阳市统计局科员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付蓉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183031527咸阳市交通运输局科员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何美林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183031527咸阳市交通运输局科员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183031527咸阳市交通运输局科员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183031528咸阳市交通运输局科员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丁平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183031528咸阳市交通运输局科员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183031528咸阳市交通运输局科员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金玉菡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183031529咸阳市旅游发展和文物保护委员会科员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张宇娟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183031529咸阳市旅游发展和文物保护委员会科员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薛晓强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183031529咸阳市旅游发展和文物保护委员会科员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183031529咸阳市旅游发展和文物保护委员会科员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张广设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183031529咸阳市旅游发展和文物保护委员会科员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183031529咸阳市旅游发展和文物保护委员会科员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刘喜梅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183031530咸阳市旅游发展和文物保护委员会科员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183031530咸阳市旅游发展和文物保护委员会科员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周小红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183031530咸阳市旅游发展和文物保护委员会科员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史伟婷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183031530咸阳市旅游发展和文物保护委员会科员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水莹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183031531咸阳市旅游发展和文物保护委员会科员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 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183031531咸阳市旅游发展和文物保护委员会科员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刘姣姣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1830312313229 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183031531咸阳市旅游发展和文物保护委员会科员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1830312313303 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183031532咸阳市民族宗教事务局科员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黄晶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183031532咸阳市民族宗教事务局科员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吴引娣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183031532咸阳市民族宗教事务局科员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刘佩叶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1830312313509 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183031533咸阳市科学技术局科员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高明煜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183031533咸阳市科学技术局科员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乔博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183031533咸阳市科学技术局科员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石午强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183031534咸阳市质量技术监督局科员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陈威彤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183031534咸阳市质量技术监督局科员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183031534咸阳市质量技术监督局科员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1830322300118 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183031535咸阳市公安局科员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183031535咸阳市公安局科员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王林林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183031535咸阳市公安局科员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面试成绩低于本场实际参加面试人员平均成绩79.43，且低于同一面试组织单位使用同一套面试试题实际参加面试人员平均成绩79.6776056338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王永乐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w:t>
            </w:r>
            <w:r w:rsidRPr="002C411A">
              <w:rPr>
                <w:rFonts w:ascii="宋体" w:eastAsia="宋体" w:hAnsi="宋体" w:cs="宋体"/>
                <w:kern w:val="0"/>
                <w:sz w:val="18"/>
                <w:szCs w:val="18"/>
              </w:rPr>
              <w:lastRenderedPageBreak/>
              <w:t>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谢俊杰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邵帆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1830322300303 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1830322300202 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薛建龙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任俊龙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龚珣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袁璟龙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孟国云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1830322300422 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w:t>
            </w:r>
            <w:r w:rsidRPr="002C411A">
              <w:rPr>
                <w:rFonts w:ascii="宋体" w:eastAsia="宋体" w:hAnsi="宋体" w:cs="宋体"/>
                <w:kern w:val="0"/>
                <w:sz w:val="18"/>
                <w:szCs w:val="18"/>
              </w:rPr>
              <w:lastRenderedPageBreak/>
              <w:t>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程开雄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1830322300403 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183031536咸阳市公安局科员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柳旭斌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淡春阳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董瓦特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李佳恒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林森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栾熙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武高强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朱旭肇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张泳清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户稼祥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柯望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包正浩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康新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景强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1830322300519 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牟旭辉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赖一迪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183031537咸阳市公安局科员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183031538咸阳市公安局科员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钟源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183031538咸阳市公安局科员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杨振远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183031538咸阳市公安局科员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刘明明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183031538咸阳市公安局科员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183031538咸阳市公安局科员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屈国伟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张泽文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w:t>
            </w:r>
            <w:r w:rsidRPr="002C411A">
              <w:rPr>
                <w:rFonts w:ascii="宋体" w:eastAsia="宋体" w:hAnsi="宋体" w:cs="宋体"/>
                <w:kern w:val="0"/>
                <w:sz w:val="18"/>
                <w:szCs w:val="18"/>
              </w:rPr>
              <w:lastRenderedPageBreak/>
              <w:t>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王梦乐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尚鹏飞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刘卫博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石翔宇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孟付明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苗博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侯钊钊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1830322300713 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183031539咸</w:t>
            </w:r>
            <w:r w:rsidRPr="002C411A">
              <w:rPr>
                <w:rFonts w:ascii="宋体" w:eastAsia="宋体" w:hAnsi="宋体" w:cs="宋体"/>
                <w:kern w:val="0"/>
                <w:sz w:val="18"/>
                <w:szCs w:val="18"/>
              </w:rPr>
              <w:lastRenderedPageBreak/>
              <w:t>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1830322300911 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段林霄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纪鑫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1830322300924 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马流楷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刘亮辰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1830322300915 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吕浩力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钟楠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1830322300927 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赵家豪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姜文鹏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183031540咸阳市公安局科员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183031541咸阳市公安局秦都分局科员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1830322301005 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183031541咸阳市公安局秦都分局科员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183031541咸阳市公安局秦都分局科员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刘元瑞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1830322300930 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183031541咸阳市公安局秦都分局科员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俱佳玮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183031542咸阳市公安局秦都分局科员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面试成绩高于本场实际参加面试人员平均成绩79.43，且高于同一面试组织单位使用同一套面试试题实际参加面试人员平均成绩79.6776056338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侯良围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何子悦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詹蕾蕾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1830322301319 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白元元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王雪梅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183031543咸阳市公安局秦</w:t>
            </w:r>
            <w:r w:rsidRPr="002C411A">
              <w:rPr>
                <w:rFonts w:ascii="宋体" w:eastAsia="宋体" w:hAnsi="宋体" w:cs="宋体"/>
                <w:kern w:val="0"/>
                <w:sz w:val="18"/>
                <w:szCs w:val="18"/>
              </w:rPr>
              <w:lastRenderedPageBreak/>
              <w:t>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毛明玉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1830322301806 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于杨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兀欣荣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狄雪倩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冯格格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马瑞瑶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蒋京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1830322301804 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183031544咸阳市公安局秦都分局科员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周小熙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183031545咸阳市公安局渭城分局科员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成黎</w:t>
            </w:r>
            <w:r w:rsidRPr="002C411A">
              <w:rPr>
                <w:rFonts w:ascii="宋体" w:eastAsia="宋体" w:hAnsi="宋体" w:cs="宋体"/>
                <w:kern w:val="0"/>
                <w:sz w:val="18"/>
                <w:szCs w:val="18"/>
              </w:rPr>
              <w:lastRenderedPageBreak/>
              <w:t>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1830322301825 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183031545咸</w:t>
            </w:r>
            <w:r w:rsidRPr="002C411A">
              <w:rPr>
                <w:rFonts w:ascii="宋体" w:eastAsia="宋体" w:hAnsi="宋体" w:cs="宋体"/>
                <w:kern w:val="0"/>
                <w:sz w:val="18"/>
                <w:szCs w:val="18"/>
              </w:rPr>
              <w:lastRenderedPageBreak/>
              <w:t>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183031545咸阳市公安局渭城分局科员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郑珂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1830322301823 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183031545咸阳市公安局渭城分局科员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李豪杰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张子奇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1830322302223 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张宇洋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安旭东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王一冰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1830322301928 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183031546咸阳市公安局渭城分局科员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闫亚恒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183031548咸阳市发展和改革委员会科员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杨小磊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183031548咸阳市发展和改革委员会科员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赵院刚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183031548咸阳市发展和改革委员会科员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丁俊权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183031548咸阳市发展和改革委员会科员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鬲洋波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183031548咸阳市发展和改革委员会科员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邵颖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183031549咸阳市发展和改革委员会科员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任丹阳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183031549咸阳市发展和改革委员会科员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183031549咸阳市发展和改革委员会科员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183031550咸阳市发展和改革委员会（市物价工作办公室）科员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183031550咸阳市发展和改革委员会（市物价工作办公室）科员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徐立丽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183031550咸阳市发展和改革委员会（市物价工作办公室）科员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常伟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张中恺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李志和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1830312313904 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王鹏龙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姚宁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1830312313806 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曹长弓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1830312313823 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朱宣旗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康磊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1830312313804 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张明潮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贾宇荣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汪贤军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1830312313728 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183031552咸阳市环境保护局科员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许小英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王甜甜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杨阿敏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1830312314016 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董妍睿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w:t>
            </w:r>
            <w:r w:rsidRPr="002C411A">
              <w:rPr>
                <w:rFonts w:ascii="宋体" w:eastAsia="宋体" w:hAnsi="宋体" w:cs="宋体"/>
                <w:kern w:val="0"/>
                <w:sz w:val="18"/>
                <w:szCs w:val="18"/>
              </w:rPr>
              <w:lastRenderedPageBreak/>
              <w:t>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贠超凡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姚娜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赵梦姣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183031553咸阳市环境保护局科员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1830312314411 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183031554咸阳市环境保护局武功县环境监察大队[参照管理]科员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聂苗青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183031554咸阳市环境保护局武功县环境监察大队[参照管理]科员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蔡雨汐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1830312314418 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183031554咸阳市环境保护局武功县环境监察大队[参照管理]科员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1830312314503 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183031556咸阳市环境保护局乾县环境监察大队[参照管理]科员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高一笑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183031556咸阳市环境保护局乾县环境监察大队[参照管理]科员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席柯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1830312314507 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183031556咸阳市环境保护局乾县环境监察大队[参照</w:t>
            </w:r>
            <w:r w:rsidRPr="002C411A">
              <w:rPr>
                <w:rFonts w:ascii="宋体" w:eastAsia="宋体" w:hAnsi="宋体" w:cs="宋体"/>
                <w:kern w:val="0"/>
                <w:sz w:val="18"/>
                <w:szCs w:val="18"/>
              </w:rPr>
              <w:lastRenderedPageBreak/>
              <w:t>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183031557咸阳市环境保护局乾县环境监察大队[参照管理]科员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杜嘉妮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1830312314605 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183031557咸阳市环境保护局乾县环境监察大队[参照管理]科员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张艳艳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183031557咸阳市环境保护局乾县环境监察大队[参照管理]科员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183031558咸阳市环境保护局泾阳县环境监察大队[参照管理]科员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183031558咸阳市环境保护局泾阳县环境监察大队[参照管理]科员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张伟星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183031558咸阳市环境保护局泾阳县环境监察大队[参照管理]科员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唐国枝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1830312314809 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183031559咸阳市环境保护局彬县环境监察大队[参照管理]科员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卢娜娜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183031559咸阳市环境保护局彬县环境监察大队[参照管理]科员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183031559咸</w:t>
            </w:r>
            <w:r w:rsidRPr="002C411A">
              <w:rPr>
                <w:rFonts w:ascii="宋体" w:eastAsia="宋体" w:hAnsi="宋体" w:cs="宋体"/>
                <w:kern w:val="0"/>
                <w:sz w:val="18"/>
                <w:szCs w:val="18"/>
              </w:rPr>
              <w:lastRenderedPageBreak/>
              <w:t>阳市环境保护局彬县环境监察大队[参照管理]科员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1830312314903 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183031560咸阳市环境保护局长武县环境监察大队[参照管理]科员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洪伟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1830312314914 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183031560咸阳市环境保护局长武县环境监察大队[参照管理]科员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庞欢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1830312314907 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183031560咸阳市环境保护局长武县环境监察大队[参照管理]科员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183031561咸阳市环境保护局旬邑县环境监察大队[参照管理]科员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董转莉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183031561咸阳市环境保护局旬邑县环境监察大队[参照管理]科员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郑宝辉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1830312314929 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183031561咸阳市环境保护局旬邑县环境监察大队[参照管理]科员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183031562咸阳市环境保护局淳化县环境监察大队[参照管理]科员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183031562咸阳市环境保护局淳化县环境</w:t>
            </w:r>
            <w:r w:rsidRPr="002C411A">
              <w:rPr>
                <w:rFonts w:ascii="宋体" w:eastAsia="宋体" w:hAnsi="宋体" w:cs="宋体"/>
                <w:kern w:val="0"/>
                <w:sz w:val="18"/>
                <w:szCs w:val="18"/>
              </w:rPr>
              <w:lastRenderedPageBreak/>
              <w:t>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毛宁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183031562咸阳市环境保护局淳化县环境监察大队[参照管理]科员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冶英豪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183031565咸阳市招商局[参照管理]科员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183031565咸阳市招商局[参照管理]科员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本人自愿放弃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周博文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183031566咸阳市地震局[参照管理]科员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183031566咸阳市地震局[参照管理]科员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徐世钊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1830312315105 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183031566咸阳市地震局[参照管理]科员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庞锦伟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183031567咸阳市盐务管理局[参照管理]科员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索高超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183031567咸阳市盐务管理局[参照管理]科员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李书托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183031567咸阳市盐务管理局[参照管理]科员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183031568咸阳市农业机械管理中心[参</w:t>
            </w:r>
            <w:r w:rsidRPr="002C411A">
              <w:rPr>
                <w:rFonts w:ascii="宋体" w:eastAsia="宋体" w:hAnsi="宋体" w:cs="宋体"/>
                <w:kern w:val="0"/>
                <w:sz w:val="18"/>
                <w:szCs w:val="18"/>
              </w:rPr>
              <w:lastRenderedPageBreak/>
              <w:t>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杨亚玲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183031568咸阳市农业机械管理中心[参照管理]科员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1830312315219 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183031568咸阳市农业机械管理中心[参照管理]科员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马晓军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1830312315319 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183031571咸阳市财政局所属市国库收付中心[参照管理]科员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面试成绩高于本场实际参加面试人员平均成绩79.4447058823</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183031573咸阳市工商行政管理局所属市经济检查支队[参照管理]科员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1830312315325 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183031573咸阳市工商行政管理局所属市经济检查支队[参照管理]科员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1830312315323 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183031573咸阳市工商行政管理局所属市经济检查支队[参照管理]科员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卢金玲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183031574咸阳市政府信息化办公室[参照管理]科员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胡园园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183031574咸阳市政府信息化办公室[参照管理]科员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罗亮亮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1830312315411 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183031574咸阳市政府信息</w:t>
            </w:r>
            <w:r w:rsidRPr="002C411A">
              <w:rPr>
                <w:rFonts w:ascii="宋体" w:eastAsia="宋体" w:hAnsi="宋体" w:cs="宋体"/>
                <w:kern w:val="0"/>
                <w:sz w:val="18"/>
                <w:szCs w:val="18"/>
              </w:rPr>
              <w:lastRenderedPageBreak/>
              <w:t>化办公室[参照管理]科员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蒲立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1830312315427 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183031575咸阳市政府信息化办公室（咸阳市大数据管理局）[参照管理]科员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王苗苗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183031575咸阳市政府信息化办公室（咸阳市大数据管理局）[参照管理]科员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窦天苗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183031575咸阳市政府信息化办公室（咸阳市大数据管理局）[参照管理]科员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刘珂敏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1830312315506 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183031576咸阳市政府信息化办公室（咸阳市大数据管理局）[参照管理]科员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1830312315507 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183031576咸阳市政府信息化办公室（咸阳市大数据管理局）[参照管理]科员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183031576咸阳市政府信息化办公室（咸阳市大数据管理局）[参照管理]科员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贺妍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183031577咸阳市住房公积金管理中心秦都管理部[参照管理]科员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183031577咸阳市住房公积金管理中心秦都管理部[参照管理]科员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183031577咸阳市住房公积金管理中心秦都管理部[参照管理]科员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曹一曼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1830312315519 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183031577咸阳市住房公积金管理中心秦都管理部[参照管理]科员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岳垚毓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183031578咸阳市住房公积金管理中心渭城管理部[参照管理]科员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寇瑶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183031578咸阳市住房公积金管理中心渭城管理部[参照管理]科员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183031578咸阳市住房公积金管理中心渭城管理部[参照管理]科员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张艳梅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183031579咸阳市住房公积金管理中心乾县管理部[参照管理]科员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183031579咸阳市住房公积金管理中心乾县管理部[参照管理]科员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1830312315927 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183031579咸阳市住房公积</w:t>
            </w:r>
            <w:r w:rsidRPr="002C411A">
              <w:rPr>
                <w:rFonts w:ascii="宋体" w:eastAsia="宋体" w:hAnsi="宋体" w:cs="宋体"/>
                <w:kern w:val="0"/>
                <w:sz w:val="18"/>
                <w:szCs w:val="18"/>
              </w:rPr>
              <w:lastRenderedPageBreak/>
              <w:t>金管理中心乾县管理部[参照管理]科员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张琦乐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1830312315923 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183031579咸阳市住房公积金管理中心乾县管理部[参照管理]科员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张梦瑶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183031579咸阳市住房公积金管理中心乾县管理部[参照管理]科员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苏钰力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1830312315924 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183031579咸阳市住房公积金管理中心乾县管理部[参照管理]科员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宋佳加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183031580咸阳市住房公积金管理中心永寿管理部[参照管理]科员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杜雪娇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183031580咸阳市住房公积金管理中心永寿管理部[参照管理]科员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邵姗姗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183031580咸阳市住房公积金管理中心永寿管理部[参照管理]科员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李体鑫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183031580咸阳市住房公积金管理中心永寿管理部[参照管理]科员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邓馨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183031580咸阳市住房公积金管理中心永寿管理部[参</w:t>
            </w:r>
            <w:r w:rsidRPr="002C411A">
              <w:rPr>
                <w:rFonts w:ascii="宋体" w:eastAsia="宋体" w:hAnsi="宋体" w:cs="宋体"/>
                <w:kern w:val="0"/>
                <w:sz w:val="18"/>
                <w:szCs w:val="18"/>
              </w:rPr>
              <w:lastRenderedPageBreak/>
              <w:t>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张文静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183031580咸阳市住房公积金管理中心永寿管理部[参照管理]科员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吴燕萍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1830312316121 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183031581咸阳市住房公积金管理中心彬县管理部[参照管理]科员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1830312316208 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183031581咸阳市住房公积金管理中心彬县管理部[参照管理]科员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林静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183031581咸阳市住房公积金管理中心彬县管理部[参照管理]科员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袁浩婷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183031581咸阳市住房公积金管理中心彬县管理部[参照管理]科员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183031581咸阳市住房公积金管理中心彬县管理部[参照管理]科员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陈爱龙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183031581咸阳市住房公积金管理中心彬县管理部[参照管理]科员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李冰洁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辛育</w:t>
            </w:r>
            <w:r w:rsidRPr="002C411A">
              <w:rPr>
                <w:rFonts w:ascii="宋体" w:eastAsia="宋体" w:hAnsi="宋体" w:cs="宋体"/>
                <w:kern w:val="0"/>
                <w:sz w:val="18"/>
                <w:szCs w:val="18"/>
              </w:rPr>
              <w:lastRenderedPageBreak/>
              <w:t>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1830312316309 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w:t>
            </w:r>
            <w:r w:rsidRPr="002C411A">
              <w:rPr>
                <w:rFonts w:ascii="宋体" w:eastAsia="宋体" w:hAnsi="宋体" w:cs="宋体"/>
                <w:kern w:val="0"/>
                <w:sz w:val="18"/>
                <w:szCs w:val="18"/>
              </w:rPr>
              <w:lastRenderedPageBreak/>
              <w:t>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贾玉婷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吴玲龙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1830312316327 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周越欣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邓安渡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183031582咸阳市住房公积金管理中心长武管理部[参照管理]科员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183031583咸阳市住房公积金管理中心淳</w:t>
            </w:r>
            <w:r w:rsidRPr="002C411A">
              <w:rPr>
                <w:rFonts w:ascii="宋体" w:eastAsia="宋体" w:hAnsi="宋体" w:cs="宋体"/>
                <w:kern w:val="0"/>
                <w:sz w:val="18"/>
                <w:szCs w:val="18"/>
              </w:rPr>
              <w:lastRenderedPageBreak/>
              <w:t>化管理部[参照管理]科员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王琳靓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183031583咸阳市住房公积金管理中心淳化管理部[参照管理]科员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赵晓丹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183031583咸阳市住房公积金管理中心淳化管理部[参照管理]科员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183031584咸阳市住房公积金管理中心旬邑管理部[参照管理]科员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崔茂盛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183031584咸阳市住房公积金管理中心旬邑管理部[参照管理]科员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183031584咸阳市住房公积金管理中心旬邑管理部[参照管理]科员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陈文婷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1830312316505 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183031585咸阳市住房公积金管理中心三原管理部[参照管理]科员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徐凡迪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183031585咸阳市住房公积金管理中心三原管理部[参照管理]科员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姚梦宇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183031585咸阳市住房公积金管理中心三原管理部[参照管理]科员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299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孙盈盈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183031585咸阳市住房公积金管理中心三原管理部[参照管理]科员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徐芳芳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183031585咸阳市住房公积金管理中心三原管理部[参照管理]科员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王清心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183031585咸阳市住房公积金管理中心三原管理部[参照管理]科员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183031586咸阳市住房公积金管理中心泾阳管理部[参照管理]科员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张军虎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183031586咸阳市住房公积金管理中心泾阳管理部[参照管理]科员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祁珊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183031586咸阳市住房公积金管理中心泾阳管理部[参照管理]科员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183031586咸阳市住房公积金管理中心泾阳管理部[参照管理]科员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焦俊霖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183031586咸阳市住房公积金管理中心泾阳管理部[参照管理]科员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段蕾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183031586咸阳市住房公积</w:t>
            </w:r>
            <w:r w:rsidRPr="002C411A">
              <w:rPr>
                <w:rFonts w:ascii="宋体" w:eastAsia="宋体" w:hAnsi="宋体" w:cs="宋体"/>
                <w:kern w:val="0"/>
                <w:sz w:val="18"/>
                <w:szCs w:val="18"/>
              </w:rPr>
              <w:lastRenderedPageBreak/>
              <w:t>金管理中心泾阳管理部[参照管理]科员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董璐群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183031587咸阳市渭城区文汇街道办事处科员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李少刚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183031587咸阳市渭城区文汇街道办事处科员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朱刚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1830312316905 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183031587咸阳市渭城区文汇街道办事处科员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寇瑞芝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183031588咸阳市渭城区新兴街道办事处科员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胡亚婷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183031588咸阳市渭城区新兴街道办事处科员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艾海宁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183031588咸阳市渭城区新兴街道办事处科员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陈子扬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183031589咸阳市渭城区中山街道办事处科员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曹寰瑜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1830312317211 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183031589咸阳市渭城区中山街道办事处科员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周蓉萍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183031589咸阳市渭城区中山街道办事处科员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耿向荣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183031590咸阳市渭城区渭阳街道办事处</w:t>
            </w:r>
            <w:r w:rsidRPr="002C411A">
              <w:rPr>
                <w:rFonts w:ascii="宋体" w:eastAsia="宋体" w:hAnsi="宋体" w:cs="宋体"/>
                <w:kern w:val="0"/>
                <w:sz w:val="18"/>
                <w:szCs w:val="18"/>
              </w:rPr>
              <w:lastRenderedPageBreak/>
              <w:t>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183031590咸阳市渭城区渭阳街道办事处科员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韩子圆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1830312317319 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183031590咸阳市渭城区渭阳街道办事处科员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许柳莺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183031591兴平市店张街道办事处科员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杨香君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183031591兴平市店张街道办事处科员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183031591兴平市店张街道办事处科员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183031592兴平市马嵬街道办事处科员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辛莉莉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183031592兴平市马嵬街道办事处科员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183031592兴平市马嵬街道办事处科员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轩凯婷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183031593兴平市西吴街道办事处科员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1830312317509 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183031593兴平市西吴街道办事处科员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王亚茹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183031593兴平市西吴街道办事处科员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贾慧雯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183031594兴平市庄头镇人民政府科员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郝雷森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183031594兴平市庄头镇人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白鹏举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183031594兴平市庄头镇人民政府科员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183031595兴平市赵村镇人民政府科员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183031595兴平市赵村镇人民政府科员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李小娟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183031595兴平市赵村镇人民政府科员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张佳佳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1830312317715 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183031596兴平市桑镇人民政府科员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尹欣欣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183031596兴平市桑镇人民政府科员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张家辉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183031596兴平市桑镇人民政府科员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常琼文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183031597兴平市汤坊镇人民政府科员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卢博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1830312317808 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183031597兴平市汤坊镇人民政府科员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183031597兴平市汤坊镇人民政府科员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张建伟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183031598兴平市丰仪镇人民政府科员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1830312317917 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183031598兴平市丰仪镇人民政府科员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1830312317913 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183031598兴平市丰仪镇人民政府科员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廖清</w:t>
            </w:r>
            <w:r w:rsidRPr="002C411A">
              <w:rPr>
                <w:rFonts w:ascii="宋体" w:eastAsia="宋体" w:hAnsi="宋体" w:cs="宋体"/>
                <w:kern w:val="0"/>
                <w:sz w:val="18"/>
                <w:szCs w:val="18"/>
              </w:rPr>
              <w:lastRenderedPageBreak/>
              <w:t>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1830312318002 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183031599兴</w:t>
            </w:r>
            <w:r w:rsidRPr="002C411A">
              <w:rPr>
                <w:rFonts w:ascii="宋体" w:eastAsia="宋体" w:hAnsi="宋体" w:cs="宋体"/>
                <w:kern w:val="0"/>
                <w:sz w:val="18"/>
                <w:szCs w:val="18"/>
              </w:rPr>
              <w:lastRenderedPageBreak/>
              <w:t>平市阜寨镇人民政府科员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胡涓涛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1830312318014 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183031599兴平市阜寨镇人民政府科员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晁珂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183031599兴平市阜寨镇人民政府科员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1830312318101 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183031600兴平市南市镇人民政府科员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183031600兴平市南市镇人民政府科员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183031600兴平市南市镇人民政府科员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高子捷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1830322302325 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183031601兴平市公安局科员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面试成绩高于本场实际参加面试人员平均成绩79.3684210526，且高于同一面试组织单位使用同一套面试试题实际参加面试人员平均成绩79.6776056338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武兴毅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183031602兴平市公安局科员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1830322302329 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183031602兴平市公安局科员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赵梓辛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183031602兴平市公安局科员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谭冲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183031602兴平市公安局科员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葛尧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183031603兴平市公安局科员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郝继祖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183031603兴平市公安局科员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张贝贝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183031604武功县普集街道办事处科员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韩梦洁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183031604武功县普集街道办事处科员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王乐毅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1830312318229 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183031604武功县普集街道办事处科员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张宽慧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183031605武功县武功镇人民政府科员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张秋霞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183031605武功县武功镇人民政府科员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齐彩虹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183031605武功县武功镇人民政府科员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综合成绩并列时，笔试总成绩高者进入体检</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183031605武功县武功镇人民政府科员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183031605武功县武功镇人民政府科员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183031605武功县武功镇人民政府科员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吴文娜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1830312318515 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高艺鸣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贺飞飞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1830312318503 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豆伟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1830312318326 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1830312318401 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183031606武功县武功镇人民政府科员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183031607武功县武功镇人民政府科员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段波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183031607武功县武功镇人民政府科员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丁凡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183031607武功县武功镇人民政府科员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183031608武功县大庄镇人民政府科员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宋强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183031608武功县大庄镇人民政府科员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杨东升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183031608武功县大庄镇人民政府科员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胡东方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183031608武功县大庄镇人民政府科员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莫婷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183031609武功县大庄镇人民政府科员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黄建高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183031609武功县大庄镇人民政府科员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陈文娟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183031609武功县大庄镇人民政府科员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183031609武功县大庄镇人民政府科员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赵堃</w:t>
            </w:r>
            <w:r w:rsidRPr="002C411A">
              <w:rPr>
                <w:rFonts w:ascii="宋体" w:eastAsia="宋体" w:hAnsi="宋体" w:cs="宋体"/>
                <w:kern w:val="0"/>
                <w:sz w:val="18"/>
                <w:szCs w:val="18"/>
              </w:rPr>
              <w:lastRenderedPageBreak/>
              <w:t>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1830312318623 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183031609武</w:t>
            </w:r>
            <w:r w:rsidRPr="002C411A">
              <w:rPr>
                <w:rFonts w:ascii="宋体" w:eastAsia="宋体" w:hAnsi="宋体" w:cs="宋体"/>
                <w:kern w:val="0"/>
                <w:sz w:val="18"/>
                <w:szCs w:val="18"/>
              </w:rPr>
              <w:lastRenderedPageBreak/>
              <w:t>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183031609武功县大庄镇人民政府科员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183031610武功县长宁镇人民政府科员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焦媛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183031610武功县长宁镇人民政府科员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183031610武功县长宁镇人民政府科员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183031610武功县长宁镇人民政府科员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刘洋洋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183031610武功县长宁镇人民政府科员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183031610武功县长宁镇人民政府科员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黎娱乐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183031611武功县长宁镇人民政府科员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张红丽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183031611武功县长宁镇人民政府科员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李佳媚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183031611武功县长宁镇人民政府科员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吴卓超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1830312318729 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183031611武功县长宁镇人民政府科员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183031611武功县长宁镇人民政府科员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183031611武功县长宁镇人民政府科员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398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侯江波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183031612武功县长宁镇人民政府科员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399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杨健康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183031612武功县长宁镇人民政府科员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183031612武功县长宁镇人民政府科员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王文辉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183031613武功县苏坊镇人民政府科员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崔浩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183031613武功县苏坊镇人民政府科员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183031613武功县苏坊镇人民政府科员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183031613武功县苏坊镇人民政府科员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王倩倩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183031613武功县苏坊镇人民政府科员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张鸽子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1830312318923 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183031613武功县苏坊镇人民政府科员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苏佳佳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1830312318930 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183031614武功县苏坊镇人民政府科员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李淑珍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183031614武功县苏坊镇人民政府科员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183031614武功县苏坊镇人民政府科员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183031615武功县贞元镇人民政府科员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姜丹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183031615武功县贞元镇人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174.5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183031615武功县贞元镇人民政府科员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张烨杨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183031615武功县贞元镇人民政府科员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183031615武功县贞元镇人民政府科员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田毅飞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183031615武功县贞元镇人民政府科员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田丹阳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183031616武功县贞元镇人民政府科员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张艺莹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183031616武功县贞元镇人民政府科员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183031616武功县贞元镇人民政府科员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王文洁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183031616武功县贞元镇人民政府科员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尹紫怡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183031616武功县贞元镇人民政府科员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冯晓琬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183031616武功县贞元镇人民政府科员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183031617武功县游凤镇人民政府科员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183031617武功县游凤镇人民政府科员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183031617武功县游凤镇人民政府科员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梁晓</w:t>
            </w:r>
            <w:r w:rsidRPr="002C411A">
              <w:rPr>
                <w:rFonts w:ascii="宋体" w:eastAsia="宋体" w:hAnsi="宋体" w:cs="宋体"/>
                <w:kern w:val="0"/>
                <w:sz w:val="18"/>
                <w:szCs w:val="18"/>
              </w:rPr>
              <w:lastRenderedPageBreak/>
              <w:t>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1830312319206 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183031618武</w:t>
            </w:r>
            <w:r w:rsidRPr="002C411A">
              <w:rPr>
                <w:rFonts w:ascii="宋体" w:eastAsia="宋体" w:hAnsi="宋体" w:cs="宋体"/>
                <w:kern w:val="0"/>
                <w:sz w:val="18"/>
                <w:szCs w:val="18"/>
              </w:rPr>
              <w:lastRenderedPageBreak/>
              <w:t>功县游凤镇人民政府科员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闫育鸽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183031618武功县游凤镇人民政府科员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183031618武功县游凤镇人民政府科员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雷宁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183031619武功县小村镇人民政府科员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183031619武功县小村镇人民政府科员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183031619武功县小村镇人民政府科员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范瀚文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183031620武功县公安局科员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张智强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183031620武功县公安局科员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1830322302501 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183031620武功县公安局科员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183031620武功县公安局科员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张晓栋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183031620武功县公安局科员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付磊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183031620武功县公安局科员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高昊睿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1830322302527 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王国强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同旭艳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吕莉芸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韩文博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侯佳文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1830322302521 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183031621武功县公安局科员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邱迷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183031624泾阳县中张镇人民政府科员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张文件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183031624泾阳县中张镇人民政府科员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183031624泾阳县中张镇人民政府科员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王武辉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183031625泾阳县中张镇人民政府科员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胡盼盼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183031625泾阳县中张镇人民政府科员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薛小宁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183031625泾阳县中张镇人民政府科员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潘莎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183031626泾阳县安吴镇人民政府科员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183031626泾阳县安吴镇人民政府科员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薛亚瑞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183031626泾阳县安吴镇人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183031627泾阳县口镇人民政府科员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183031627泾阳县口镇人民政府科员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1830312319325 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183031627泾阳县口镇人民政府科员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王美娇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1830312319415 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183031628泾阳县口镇人民政府科员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杨梦尧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183031628泾阳县口镇人民政府科员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万嘉馨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183031628泾阳县口镇人民政府科员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杨雨平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183031629泾阳县口镇人民政府科员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183031629泾阳县口镇人民政府科员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孟瑾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183031629泾阳县口镇人民政府科员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刘艳绒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183031630泾阳县桥底镇人民政府科员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乔思雨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183031630泾阳县桥底镇人民政府科员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田博雅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183031630泾阳县桥底镇人民政府科员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183031631泾阳县桥底镇人民政府科员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183031631泾</w:t>
            </w:r>
            <w:r w:rsidRPr="002C411A">
              <w:rPr>
                <w:rFonts w:ascii="宋体" w:eastAsia="宋体" w:hAnsi="宋体" w:cs="宋体"/>
                <w:kern w:val="0"/>
                <w:sz w:val="18"/>
                <w:szCs w:val="18"/>
              </w:rPr>
              <w:lastRenderedPageBreak/>
              <w:t>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183031631泾阳县桥底镇人民政府科员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贺郁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183031632泾阳县桥底镇人民政府科员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183031632泾阳县桥底镇人民政府科员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183031632泾阳县桥底镇人民政府科员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袁俊婷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183031633泾阳县三渠镇人民政府科员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183031633泾阳县三渠镇人民政府科员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183031633泾阳县三渠镇人民政府科员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贺瑾瑶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183031634泾阳县三渠镇人民政府科员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183031634泾阳县三渠镇人民政府科员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183031634泾阳县三渠镇人民政府科员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程阿丽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183031635泾阳县三渠镇人民政府科员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1830312319713 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183031635泾阳县三渠镇人民政府科员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王晓波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183031635泾阳县三渠镇人民政府科员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王茜钰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1830312319729 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183031636泾阳县王桥镇人民政府科员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183031636泾阳县王桥镇人民政府科员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惠彤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183031636泾阳县王桥镇人民政府科员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183031637泾阳县兴隆镇人民政府科员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1830312319812 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183031637泾阳县兴隆镇人民政府科员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黄美萱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183031637泾阳县兴隆镇人民政府科员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方瑜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183031638泾阳县兴隆镇人民政府科员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183031638泾阳县兴隆镇人民政府科员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高云飞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183031638泾阳县兴隆镇人民政府科员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温育镔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183031639泾阳县兴隆镇人民政府科员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孙三航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1830312319916 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183031639泾阳县兴隆镇人民政府科员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1830312319909 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183031639泾阳县兴隆镇人民政府科员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183031640泾阳县云阳镇人民政府科员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1830312319929 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183031640泾阳县云阳镇人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494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任昕琳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183031640泾阳县云阳镇人民政府科员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183031640泾阳县云阳镇人民政府科员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曾润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183031641泾阳县云阳镇人民政府科员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183031641泾阳县云阳镇人民政府科员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183031641泾阳县云阳镇人民政府科员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冯兴健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183031642泾阳县云阳镇人民政府科员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183031642泾阳县云阳镇人民政府科员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揭建超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1830312320029 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183031642泾阳县云阳镇人民政府科员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183031643泾阳县云阳镇人民政府科员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183031643泾阳县云阳镇人民政府科员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183031643泾阳县云阳镇人民政府科员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183031644泾阳县云阳镇人民政府科员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田欢欢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183031644泾阳县云阳镇人民政府科员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183031644泾</w:t>
            </w:r>
            <w:r w:rsidRPr="002C411A">
              <w:rPr>
                <w:rFonts w:ascii="宋体" w:eastAsia="宋体" w:hAnsi="宋体" w:cs="宋体"/>
                <w:kern w:val="0"/>
                <w:sz w:val="18"/>
                <w:szCs w:val="18"/>
              </w:rPr>
              <w:lastRenderedPageBreak/>
              <w:t>阳县云阳镇人民政府科员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冯彦茹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183031645泾阳县行政审批服务局科员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183031645泾阳县行政审批服务局科员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第五文姣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183031645泾阳县行政审批服务局科员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巩璐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183031646泾阳县县行政审批服务局科员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李秉泽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183031646泾阳县县行政审批服务局科员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秦凯云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183031646泾阳县县行政审批服务局科员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达佳妮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183031647泾阳县公安局科员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183031647泾阳县公安局科员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韩雨希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183031647泾阳县公安局科员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183031648泾阳县公安局科员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冯佳乐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183031648泾阳县公安局科员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183031650三原县西阳镇人民政府科员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183031650三原县西阳镇人民政府科员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郝海娟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183031650三原县西阳镇人民政府科员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183031651三原县新兴镇人民政府科员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183031651三原县新兴镇人民政府科员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岳盼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183031651三原县新兴镇人民政府科员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郝存秀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1830312320323 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183031652三原县陂西镇人民政府科员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1830312320329 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183031652三原县陂西镇人民政府科员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183031652三原县陂西镇人民政府科员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李湘怡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183031653三原县独李镇人民政府科员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183031653三原县独李镇人民政府科员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谷雨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183031653三原县独李镇人民政府科员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183031654三原县渠岸镇人民政府科员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183031654三原县渠岸镇人民政府科员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赵少春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183031654三原县渠岸镇人民政府科员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窦晨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183031655礼泉县史德镇人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乔忠宁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183031655礼泉县史德镇人民政府科员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1830312320501 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183031655礼泉县史德镇人民政府科员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183031656礼泉县阡东镇人民政府科员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杨幸子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183031656礼泉县阡东镇人民政府科员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窦雪艳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1830312320517 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183031656礼泉县阡东镇人民政府科员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王圆圆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1830312320618 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183031657礼泉县烟霞镇人民政府科员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杨正雨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183031657礼泉县烟霞镇人民政府科员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183031657礼泉县烟霞镇人民政府科员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靳书梅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183031657礼泉县烟霞镇人民政府科员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183031658礼泉县石潭镇人民政府科员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刘阿蓉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183031658礼泉县石潭镇人民政府科员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王钟鸣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183031658礼泉县石潭镇人民政府科员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183031659礼泉县烽火人民政府科员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张雪</w:t>
            </w:r>
            <w:r w:rsidRPr="002C411A">
              <w:rPr>
                <w:rFonts w:ascii="宋体" w:eastAsia="宋体" w:hAnsi="宋体" w:cs="宋体"/>
                <w:kern w:val="0"/>
                <w:sz w:val="18"/>
                <w:szCs w:val="18"/>
              </w:rPr>
              <w:lastRenderedPageBreak/>
              <w:t>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1830312320708 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183031659礼</w:t>
            </w:r>
            <w:r w:rsidRPr="002C411A">
              <w:rPr>
                <w:rFonts w:ascii="宋体" w:eastAsia="宋体" w:hAnsi="宋体" w:cs="宋体"/>
                <w:kern w:val="0"/>
                <w:sz w:val="18"/>
                <w:szCs w:val="18"/>
              </w:rPr>
              <w:lastRenderedPageBreak/>
              <w:t>泉县烽火人民政府科员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183031659礼泉县烽火人民政府科员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183031660礼泉县公安局科员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面试成绩高于本场实际参加面试人员平均成绩80.3466666666，且高于同一面试组织单位使用同一套面试试题实际参加面试人员平均成绩79.6776056338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虎狄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郝飞龙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卢挺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周经为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张航宇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1830322302622 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183031661礼泉县公安局科员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183031663乾县梁村镇人民政府科员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葛林艳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183031663乾县梁村镇人民政府科员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任智江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183031663乾县梁村镇人民政府科员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183031664乾县大杨镇人民政府科员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党扬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183031664乾县大杨镇人民政府科员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焦诗雨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183031664乾县大杨镇人民政府科员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张馨月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1830312320723 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183031664乾县大杨镇人民政府科员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183031664乾县大杨镇人民政府科员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罗春燕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183031664乾县大杨镇人民政府科员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183031665乾县新阳镇人民政府科员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183031665乾县新阳镇人民政府科员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183031665乾县新阳镇人民政府科员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183031666乾县马连镇人民政府科员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邓旭涛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183031666乾县马连镇人民政府科员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183031666乾县马连镇人民政府科员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183031666乾县马连镇人民政府科员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183031666乾县马连镇人民</w:t>
            </w:r>
            <w:r w:rsidRPr="002C411A">
              <w:rPr>
                <w:rFonts w:ascii="宋体" w:eastAsia="宋体" w:hAnsi="宋体" w:cs="宋体"/>
                <w:kern w:val="0"/>
                <w:sz w:val="18"/>
                <w:szCs w:val="18"/>
              </w:rPr>
              <w:lastRenderedPageBreak/>
              <w:t>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窦智麒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183031666乾县马连镇人民政府科员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183031667乾县姜村镇人民政府科员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强子帅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183031667乾县姜村镇人民政府科员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1830312320913 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183031667乾县姜村镇人民政府科员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侯懿博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183031670乾县注泔镇人民政府科员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和浩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183031670乾县注泔镇人民政府科员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183031670乾县注泔镇人民政府科员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肖田田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183031671乾县王村镇人民政府科员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183031671乾县王村镇人民政府科员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何静静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183031671乾县王村镇人民政府科员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183031672乾县灵源镇人民政府科员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来宁宁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183031672乾县灵源镇人民政府科员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陈雪瑶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183031672乾县灵源镇人民政府科员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183031673乾</w:t>
            </w:r>
            <w:r w:rsidRPr="002C411A">
              <w:rPr>
                <w:rFonts w:ascii="宋体" w:eastAsia="宋体" w:hAnsi="宋体" w:cs="宋体"/>
                <w:kern w:val="0"/>
                <w:sz w:val="18"/>
                <w:szCs w:val="18"/>
              </w:rPr>
              <w:lastRenderedPageBreak/>
              <w:t>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589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183031673乾县公安局科员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唐港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183031673乾县公安局科员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183031674乾县公安局科员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雷蒙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183031674乾县公安局科员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183031674乾县公安局科员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毛锐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183031675乾县公安局科员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183031675乾县公安局科员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李晓锋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李奕璇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周睿哲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裴起阳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宁柯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赵西坤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李飞飞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李彬彬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183031676永寿县常宁镇人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房媛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刘晓梅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张传英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寇锦娟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闫海燕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周玉英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耿方琦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孙璐璐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郝梦娜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183031677永寿县常宁镇人民政府科员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马小</w:t>
            </w:r>
            <w:r w:rsidRPr="002C411A">
              <w:rPr>
                <w:rFonts w:ascii="宋体" w:eastAsia="宋体" w:hAnsi="宋体" w:cs="宋体"/>
                <w:kern w:val="0"/>
                <w:sz w:val="18"/>
                <w:szCs w:val="18"/>
              </w:rPr>
              <w:lastRenderedPageBreak/>
              <w:t>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1830312321510 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w:t>
            </w:r>
            <w:r w:rsidRPr="002C411A">
              <w:rPr>
                <w:rFonts w:ascii="宋体" w:eastAsia="宋体" w:hAnsi="宋体" w:cs="宋体"/>
                <w:kern w:val="0"/>
                <w:sz w:val="18"/>
                <w:szCs w:val="18"/>
              </w:rPr>
              <w:lastRenderedPageBreak/>
              <w:t>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王鹏博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王新超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王佩琼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谢林林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183031678永寿县常宁镇人民政府科员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薛宇琪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1830312321715 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李丽坤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1830312321719 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曾梦君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1830312321712 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葛向娟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千培琦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1830312321714 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唐思美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刘垠汝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张梦娜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183031679永寿县店头镇人民政府科员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呼文东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鲁豪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安琦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尹泽林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张德劼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张嘉豪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贾耀明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吕冠潮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183031680永寿县马坊镇人民政府科员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权甜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王文凤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李希希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郭思敏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综合成绩并列，则按笔试总成绩高者，进入体检</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李阿乔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刘博琳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李娜娜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兰舒</w:t>
            </w:r>
            <w:r w:rsidRPr="002C411A">
              <w:rPr>
                <w:rFonts w:ascii="宋体" w:eastAsia="宋体" w:hAnsi="宋体" w:cs="宋体"/>
                <w:kern w:val="0"/>
                <w:sz w:val="18"/>
                <w:szCs w:val="18"/>
              </w:rPr>
              <w:lastRenderedPageBreak/>
              <w:t>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1830312321913 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w:t>
            </w:r>
            <w:r w:rsidRPr="002C411A">
              <w:rPr>
                <w:rFonts w:ascii="宋体" w:eastAsia="宋体" w:hAnsi="宋体" w:cs="宋体"/>
                <w:kern w:val="0"/>
                <w:sz w:val="18"/>
                <w:szCs w:val="18"/>
              </w:rPr>
              <w:lastRenderedPageBreak/>
              <w:t>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1830312321924 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183031681永寿县马坊镇人民政府科员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赵佳卉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183031682永寿县马坊镇人民政府科员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刘若琳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183031682永寿县马坊镇人民政府科员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赵东娟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183031682永寿县马坊镇人民政府科员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吴亚妮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183031682永寿县马坊镇人民政府科员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张文文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183031682永寿县马坊镇人民政府科员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183031682永寿县马坊镇人民政府科员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白沛瑶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曹志祥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解昊天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侯冰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秦睿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严曼莉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雷金星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刘文文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陈冬雨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王培植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刘二磊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183031683永寿县渠子镇人民政府科员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郭露涵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贾继超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白玉迪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李铁刚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郭惠娟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许文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183031684永寿县甘井镇人民政府科员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樊阿静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183031685永寿县甘井镇人民政府科员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1830312322305 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183031685永寿县甘井镇人民政府科员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樊宾超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183031685永寿县甘井镇人民政府科员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夏杨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1830312322313 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尚文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吕海婷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1830312322401 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183031686永</w:t>
            </w:r>
            <w:r w:rsidRPr="002C411A">
              <w:rPr>
                <w:rFonts w:ascii="宋体" w:eastAsia="宋体" w:hAnsi="宋体" w:cs="宋体"/>
                <w:kern w:val="0"/>
                <w:sz w:val="18"/>
                <w:szCs w:val="18"/>
              </w:rPr>
              <w:lastRenderedPageBreak/>
              <w:t>寿县永平镇人民政府科员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183031687永寿县监军街道办事处科员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严少东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183031687永寿县监军街道办事处科员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183031687永寿县监军街道办事处科员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张园园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183031688永寿县森林公安派出所科员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安珈仪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183031688永寿县森林公安派出所科员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赵盼博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梁馨月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范肖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解丹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王凯莉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1830322302902 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1830322303014 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杨乐娟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乌丹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1830322302916 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吕欣茹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沈炜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李莹莹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1830322302814 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183031689永寿县公安局科员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文超琳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183031690永寿县公安局科员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面试成绩低于本场实际参加面试人员平均成绩79.1888888888，且低于同一面试组织单位使用同一套面试试题实际参加面试人员平均成绩79.6776056338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陈美羽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183031690永寿县公安局科员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董广亮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183031691永寿县公安局科员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1830322303024 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183031691永寿县公安局科员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183031691永寿县公安局科员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史崇超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王靖夫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吴勇奇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w:t>
            </w:r>
            <w:r w:rsidRPr="002C411A">
              <w:rPr>
                <w:rFonts w:ascii="宋体" w:eastAsia="宋体" w:hAnsi="宋体" w:cs="宋体"/>
                <w:kern w:val="0"/>
                <w:sz w:val="18"/>
                <w:szCs w:val="18"/>
              </w:rPr>
              <w:lastRenderedPageBreak/>
              <w:t>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马毅伟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1830322303229 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来宣洋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1830322303118 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宋嘉乐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闫巨龙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来佳豪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1830322303109 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宋博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1830322303207 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183031692永寿县公安局科员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郭嘉豪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183031693永寿县公安局科员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严京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183031693永寿县公安局科员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183031693永寿县公安局科员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183031693永寿县公安局科员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183031694永</w:t>
            </w:r>
            <w:r w:rsidRPr="002C411A">
              <w:rPr>
                <w:rFonts w:ascii="宋体" w:eastAsia="宋体" w:hAnsi="宋体" w:cs="宋体"/>
                <w:kern w:val="0"/>
                <w:sz w:val="18"/>
                <w:szCs w:val="18"/>
              </w:rPr>
              <w:lastRenderedPageBreak/>
              <w:t>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严强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183031694永寿县公安局科员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面试成绩低于本场实际参加面试人员平均成绩79.6421052631，且低于同一面试组织单位使用同一套面试试题实际参加面试人员平均成绩79.6776056338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麻鹏玉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183031695永寿县公安局科员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高嘉伟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183031695永寿县公安局科员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陈金刚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183031695永寿县公安局科员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彭达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183031695永寿县公安局科员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183031695永寿县公安局科员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王轩瀚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1830322303418 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183031695永寿县公安局科员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仇江涛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魏怡斌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高一鑫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安欣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曹锦江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代鹏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1830322303515 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183031696永寿县公安局科员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任定安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183031697彬县龙高镇人民政府科员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杨欢欢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183031697彬县龙高镇人民政府科员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183031697彬县龙高镇人民政府科员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翟妍妍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183031697彬县龙高镇人民政府科员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高瑞跃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183031697彬县龙高镇人民政府科员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183031697彬县龙高镇人民政府科员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梁思琪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183031698彬县龙高镇人民</w:t>
            </w:r>
            <w:r w:rsidRPr="002C411A">
              <w:rPr>
                <w:rFonts w:ascii="宋体" w:eastAsia="宋体" w:hAnsi="宋体" w:cs="宋体"/>
                <w:kern w:val="0"/>
                <w:sz w:val="18"/>
                <w:szCs w:val="18"/>
              </w:rPr>
              <w:lastRenderedPageBreak/>
              <w:t>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季静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183031698彬县龙高镇人民政府科员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纪青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183031698彬县龙高镇人民政府科员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183031698彬县龙高镇人民政府科员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雷伟哲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183031698彬县龙高镇人民政府科员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1830312322529 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183031698彬县龙高镇人民政府科员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赵若汎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183031699彬县龙高镇人民政府科员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杨嘉钊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183031699彬县龙高镇人民政府科员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183031700彬县龙高镇人民政府科员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党薇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183031700彬县龙高镇人民政府科员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苏丹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183031700彬县龙高镇人民政府科员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1830312322806 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1830312322822 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w:t>
            </w:r>
            <w:r w:rsidRPr="002C411A">
              <w:rPr>
                <w:rFonts w:ascii="宋体" w:eastAsia="宋体" w:hAnsi="宋体" w:cs="宋体"/>
                <w:kern w:val="0"/>
                <w:sz w:val="18"/>
                <w:szCs w:val="18"/>
              </w:rPr>
              <w:lastRenderedPageBreak/>
              <w:t>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李文煜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张东旭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华靖文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183031701彬县新民镇人民政府科员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183031702彬县新民镇人民政府科员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李嘉格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183031702彬县新民镇人民政府科员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183031702彬县新民镇人民政府科员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183031702彬县新民镇人民政府科员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李王婧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183031702彬县新民镇人民政府科员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刘育君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183031702彬县新民镇人民政府科员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张梦帆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183031703彬县新民镇人民政府科员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高晓东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183031703彬县新民镇人民政府科员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曹文龙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183031703彬县新民镇人民政府科员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183031703彬县新民镇人民政府科员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白婷婷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183031703彬县新民镇人民政府科员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薛建华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1830312322921 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183031703彬县新民镇人民政府科员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衡文凯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183031704彬县永乐镇人民政府科员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王欣于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183031704彬县永乐镇人民政府科员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席梦娇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183031704彬县永乐镇人民政府科员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白晓雲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183031704彬县永乐镇人民政府科员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183031704彬县永乐镇人民政府科员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门勇宁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183031704彬县永乐镇人民政府科员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李泽辉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183031705彬县永乐镇人民政府科员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183031705彬县永乐镇人民政府科员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贺永飞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1830312323023 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183031705彬县永乐镇人民政府科员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王江勃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183031706彬县永乐镇人民政府科员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马亚刚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183031706彬县永乐镇人民政府科员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全元静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183031706彬县永乐镇人民</w:t>
            </w:r>
            <w:r w:rsidRPr="002C411A">
              <w:rPr>
                <w:rFonts w:ascii="宋体" w:eastAsia="宋体" w:hAnsi="宋体" w:cs="宋体"/>
                <w:kern w:val="0"/>
                <w:sz w:val="18"/>
                <w:szCs w:val="18"/>
              </w:rPr>
              <w:lastRenderedPageBreak/>
              <w:t>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郭艺璇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宋兰兰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 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刘雨婷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杨子骞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乔娅萍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183031707彬县北极镇人民政府科员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183031708彬县北极镇人民政府科员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徐文强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183031708彬县北极镇人民政府科员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沈泳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183031708彬县北极镇人民政府科员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陈钊颖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183031709彬县北极镇人民政府科员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183031709彬</w:t>
            </w:r>
            <w:r w:rsidRPr="002C411A">
              <w:rPr>
                <w:rFonts w:ascii="宋体" w:eastAsia="宋体" w:hAnsi="宋体" w:cs="宋体"/>
                <w:kern w:val="0"/>
                <w:sz w:val="18"/>
                <w:szCs w:val="18"/>
              </w:rPr>
              <w:lastRenderedPageBreak/>
              <w:t>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计永芳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183031709彬县北极镇人民政府科员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李博旸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183031709彬县北极镇人民政府科员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樊姗姗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183031709彬县北极镇人民政府科员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183031709彬县北极镇人民政府科员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介艳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183031710彬县义门镇人民政府科员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白钰钰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183031710彬县义门镇人民政府科员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183031710彬县义门镇人民政府科员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杨安娜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183031710彬县义门镇人民政府科员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高晓堡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183031710彬县义门镇人民政府科员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闫志敏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183031710彬县义门镇人民政府科员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田月君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1830312323409 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183031711彬县义门镇人民政府科员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齐雪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1830312323403 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183031711彬县义门镇人民政府科员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杨毅恒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183031711彬县义门镇人民政府科员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183031711彬县义门镇人民政府科员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豆鹏辉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183031711彬县义门镇人民政府科员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183031711彬县义门镇人民政府科员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吴童舟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183031712彬县义门镇人民政府科员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183031712彬县义门镇人民政府科员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郑磊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183031712彬县义门镇人民政府科员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1830312323517 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183031712彬县义门镇人民政府科员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肖玉琛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1830312323515 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183031712彬县义门镇人民政府科员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肖笛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1830312323521 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183031712彬县义门镇人民政府科员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183031713彬县韩家镇人民政府科员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183031713彬县韩家镇人民政府科员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秦伟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183031713彬县韩家镇人民政府科员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卞治文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183031714彬县韩家镇人民政府科员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张恒源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183031714彬县韩家镇人民</w:t>
            </w:r>
            <w:r w:rsidRPr="002C411A">
              <w:rPr>
                <w:rFonts w:ascii="宋体" w:eastAsia="宋体" w:hAnsi="宋体" w:cs="宋体"/>
                <w:kern w:val="0"/>
                <w:sz w:val="18"/>
                <w:szCs w:val="18"/>
              </w:rPr>
              <w:lastRenderedPageBreak/>
              <w:t>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肖妮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183031716彬县水口镇人民政府科员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183031716彬县水口镇人民政府科员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183031716彬县水口镇人民政府科员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183031717彬县水口镇人民政府科员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183031717彬县水口镇人民政府科员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183031717彬县水口镇人民政府科员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杜佳玮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183031717彬县水口镇人民政府科员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弥茜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183031717彬县水口镇人民政府科员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王怡心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183031717彬县水口镇人民政府科员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183031718彬县水口镇人民政府科员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崔敏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183031718彬县水口镇人民政府科员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欧立桃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183031718彬县水口镇人民政府科员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183031719彬县水口镇人民政府科员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崔焕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1830312323724 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183031719彬</w:t>
            </w:r>
            <w:r w:rsidRPr="002C411A">
              <w:rPr>
                <w:rFonts w:ascii="宋体" w:eastAsia="宋体" w:hAnsi="宋体" w:cs="宋体"/>
                <w:kern w:val="0"/>
                <w:sz w:val="18"/>
                <w:szCs w:val="18"/>
              </w:rPr>
              <w:lastRenderedPageBreak/>
              <w:t>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石伟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183031719彬县水口镇人民政府科员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高尔雅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183031720彬县水口镇人民政府科员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183031720彬县水口镇人民政府科员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张瑞鹏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183031720彬县水口镇人民政府科员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王耀华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183031721彬县太峪镇人民政府科员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郭晓龙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183031721彬县太峪镇人民政府科员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王博文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183031721彬县太峪镇人民政府科员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田宝婷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183031722彬县太峪镇人民政府科员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王一薇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183031722彬县太峪镇人民政府科员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席静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183031722彬县太峪镇人民政府科员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183031723彬县太峪镇人民政府科员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秋元方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183031723彬县太峪镇人民政府科员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路静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183031723彬县太峪镇人民政府科员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何丽华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183031724彬县太峪镇人民政府科员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徐云云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183031724彬县太峪镇人民政府科员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孟之凯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183031724彬县太峪镇人民政府科员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王晨雅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183031725彬县城关街道办事处科员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卜磊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183031725彬县城关街道办事处科员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1830312323923 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183031725彬县城关街道办事处科员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183031726彬县城关街道办事处科员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1830312324005 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183031726彬县城关街道办事处科员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张雪梅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183031726彬县城关街道办事处科员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183031727彬县城关街道办事处科员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成钒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1830312324016 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183031727彬县城关街道办事处科员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池柯钒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1830312324018 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183031727彬县城关街道办事处科员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席昭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王明辉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w:t>
            </w:r>
            <w:r w:rsidRPr="002C411A">
              <w:rPr>
                <w:rFonts w:ascii="宋体" w:eastAsia="宋体" w:hAnsi="宋体" w:cs="宋体"/>
                <w:kern w:val="0"/>
                <w:sz w:val="18"/>
                <w:szCs w:val="18"/>
              </w:rPr>
              <w:lastRenderedPageBreak/>
              <w:t>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891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计钊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王嘉旋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田勇辉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袁方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肖云龙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张彤森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秦少飞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曹海钢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1830322303624 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183031729彬县公安局科员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文崇阳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183031731旬邑县马栏镇人民政府科员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183031731旬邑县马栏镇人民政府科员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183031731旬邑县马栏镇人民政府科员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183031732旬邑县马栏镇人民政府科员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183031732旬邑县马栏镇人民政府科员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窦盼祥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183031732旬邑县马栏镇人民政府科员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183031733旬邑县职田镇人民政府科员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霍燕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183031733旬</w:t>
            </w:r>
            <w:r w:rsidRPr="002C411A">
              <w:rPr>
                <w:rFonts w:ascii="宋体" w:eastAsia="宋体" w:hAnsi="宋体" w:cs="宋体"/>
                <w:kern w:val="0"/>
                <w:sz w:val="18"/>
                <w:szCs w:val="18"/>
              </w:rPr>
              <w:lastRenderedPageBreak/>
              <w:t>邑县职田镇人民政府科员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183031733旬邑县职田镇人民政府科员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安睿晨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183031734旬邑县职田镇人民政府科员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赵美娟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183031734旬邑县职田镇人民政府科员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183031734旬邑县职田镇人民政府科员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张晗黎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183031735旬邑县底庙镇人民政府科员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师倩鸽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183031735旬邑县底庙镇人民政府科员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李虎鹏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183031735旬邑县底庙镇人民政府科员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王北京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183031736旬邑县底庙镇人民政府科员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王沛旭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183031736旬邑县底庙镇人民政府科员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张开轩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183031736旬邑县底庙镇人民政府科员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乔海涛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183031737旬邑县湫坡头镇人民政府科员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183031737旬邑县湫坡头镇人民政府科员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183031737旬邑县湫坡头镇人民政府科员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王丽丽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183031738旬邑县湫坡头镇人民政府科员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183031738旬邑县湫坡头镇人民政府科员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183031738旬邑县湫坡头镇人民政府科员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刘颢萌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183031739旬邑县土桥镇人民政府科员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韩秀清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183031739旬邑县土桥镇人民政府科员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183031739旬邑县土桥镇人民政府科员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杜震罡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183031740旬邑县土桥镇人民政府科员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183031740旬邑县土桥镇人民政府科员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李曌纳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183031740旬邑县土桥镇人民政府科员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张誉夕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183031741旬邑县张洪镇人民政府科员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雷潇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183031741旬邑县张洪镇人民政府科员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路金强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183031741旬邑县张洪镇人民政府科员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183031742旬邑县张洪镇人民政府科员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张磊朋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183031742旬邑县张洪镇人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1830312324428 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183031742旬邑县张洪镇人民政府科员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齐坤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1830312324518 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183031743旬邑县太村镇人民政府科员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183031743旬邑县太村镇人民政府科员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王朵朵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183031743旬邑县太村镇人民政府科员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1830312324609 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183031744旬邑县太村镇人民政府科员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穆明浩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183031744旬邑县太村镇人民政府科员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王沛航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183031744旬邑县太村镇人民政府科员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183031745旬邑县清塬镇人民政府科员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68.74 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成浩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1830312324701 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183031745旬邑县清塬镇人民政府科员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183031745旬邑县清塬镇人民政府科员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1830312324718 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183031746旬邑县清塬镇人民政府科员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乔毅杰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183031746旬邑县清塬镇人民政府科员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王康利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1830312324719 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183031746旬邑县清塬镇人民政府科员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秦东</w:t>
            </w:r>
            <w:r w:rsidRPr="002C411A">
              <w:rPr>
                <w:rFonts w:ascii="宋体" w:eastAsia="宋体" w:hAnsi="宋体" w:cs="宋体"/>
                <w:kern w:val="0"/>
                <w:sz w:val="18"/>
                <w:szCs w:val="18"/>
              </w:rPr>
              <w:lastRenderedPageBreak/>
              <w:t>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1830312324730 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183031747旬</w:t>
            </w:r>
            <w:r w:rsidRPr="002C411A">
              <w:rPr>
                <w:rFonts w:ascii="宋体" w:eastAsia="宋体" w:hAnsi="宋体" w:cs="宋体"/>
                <w:kern w:val="0"/>
                <w:sz w:val="18"/>
                <w:szCs w:val="18"/>
              </w:rPr>
              <w:lastRenderedPageBreak/>
              <w:t>邑县郑家镇人民政府科员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郑贝贝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183031747旬邑县郑家镇人民政府科员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1830312324724 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183031747旬邑县郑家镇人民政府科员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许晔周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183031748旬邑县郑家镇人民政府科员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张恒源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183031748旬邑县郑家镇人民政府科员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常立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183031748旬邑县郑家镇人民政府科员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张玲娟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183031749旬邑县城关街道办事处科员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文璐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183031749旬邑县城关街道办事处科员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鲁晓晨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1830312324822 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183031749旬邑县城关街道办事处科员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李军虎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183031750旬邑县城关街道办事处科员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田盼盼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183031750旬邑县城关街道办事处科员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刘鹏锟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183031750旬邑县城关街道办事处科员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183031751旬邑县公安局科员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秦钊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183031751旬邑县公安局科员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焦植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183031751旬邑县公安局科员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高朋朋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183031751旬邑县公安局科员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49.82 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师玮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康武超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1830322303917 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李铮铮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丁雷涛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1830322303924 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1830322303825 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第五诗尧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1830322303812 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1830322303804 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王西旺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1830322303807 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刘锦宇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1830322303818 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惠旭旦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1830322303909 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岳万里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1830322303805 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183031752旬邑县公安局科</w:t>
            </w:r>
            <w:r w:rsidRPr="002C411A">
              <w:rPr>
                <w:rFonts w:ascii="宋体" w:eastAsia="宋体" w:hAnsi="宋体" w:cs="宋体"/>
                <w:kern w:val="0"/>
                <w:sz w:val="18"/>
                <w:szCs w:val="18"/>
              </w:rPr>
              <w:lastRenderedPageBreak/>
              <w:t>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58.73 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183031753旬邑县公安局科员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1830322304029 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183031753旬邑县公安局科员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齐开阔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183031753旬邑县公安局科员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陈宝龙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183031753旬邑县公安局科员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姜梦笔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183031753旬邑县公安局科员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赵云玲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183031754长武县昭仁街道办事处科员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董国慧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183031754长武县昭仁街道办事处科员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183031754长武县昭仁街道办事处科员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183031755长武县昭仁街道办事处科员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183031755长武县昭仁街道办事处科员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时艳英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1830312324929 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183031755长武县昭仁街道办事处科员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1830312325019 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183031756长武县丁家镇人民政府科员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1830312325017 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183031756长武县丁家镇人民政府科员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杜振</w:t>
            </w:r>
            <w:r w:rsidRPr="002C411A">
              <w:rPr>
                <w:rFonts w:ascii="宋体" w:eastAsia="宋体" w:hAnsi="宋体" w:cs="宋体"/>
                <w:kern w:val="0"/>
                <w:sz w:val="18"/>
                <w:szCs w:val="18"/>
              </w:rPr>
              <w:lastRenderedPageBreak/>
              <w:t>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1830312325023 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183031756长</w:t>
            </w:r>
            <w:r w:rsidRPr="002C411A">
              <w:rPr>
                <w:rFonts w:ascii="宋体" w:eastAsia="宋体" w:hAnsi="宋体" w:cs="宋体"/>
                <w:kern w:val="0"/>
                <w:sz w:val="18"/>
                <w:szCs w:val="18"/>
              </w:rPr>
              <w:lastRenderedPageBreak/>
              <w:t>武县丁家镇人民政府科员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990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183031757长武县丁家镇人民政府科员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王鹏凯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183031757长武县丁家镇人民政府科员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183031757长武县丁家镇人民政府科员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183031758长武县洪家镇人民政府科员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韩松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183031758长武县洪家镇人民政府科员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高梦馨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183031758长武县洪家镇人民政府科员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183031759长武县洪家镇人民政府科员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183031759长武县洪家镇人民政府科员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武文萍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183031759长武县洪家镇人民政府科员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兰文涛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183031760长武县亭口镇人民政府科员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谢晨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183031760长武县亭口镇人民政府科员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范捷飞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183031760长武县亭口镇人民政府科员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183031760长武县亭口镇人民政府科员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杜青书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1830312325321 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183031761长武县亭口镇人民政府科员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常方正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183031761长武县亭口镇人民政府科员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183031761长武县亭口镇人民政府科员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1830312325324 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183031762长武县亭口镇人民政府科员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代凡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183031762长武县亭口镇人民政府科员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于蕾蕾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1830312325330 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183031762长武县亭口镇人民政府科员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贾珍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183031763长武县亭口镇人民政府科员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183031763长武县亭口镇人民政府科员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曹玉蓉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183031763长武县亭口镇人民政府科员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武倩茜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183031764长武县相公镇人民政府科员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陈江明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183031764长武县相公镇人民政府科员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武月龙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183031764长武县相公镇人民政府科员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尚冬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183031765长武县相公镇人民政府科员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王振东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183031765长武县相公镇人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黎宏博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183031765长武县相公镇人民政府科员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183031766长武县相公镇人民政府科员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冯花妮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183031766长武县相公镇人民政府科员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魏兆宇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183031766长武县相公镇人民政府科员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王丹彤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183031767长武县彭公镇人民政府科员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183031767长武县彭公镇人民政府科员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曹佳森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1830312325528 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183031767长武县彭公镇人民政府科员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魏睿瑶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183031768长武县彭公镇人民政府科员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杨彩艳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183031768长武县彭公镇人民政府科员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罗敏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183031768长武县彭公镇人民政府科员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51.48 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赵攀妮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183031769长武县彭公镇人民政府科员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183031769长武县彭公镇人民政府科员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崔萌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183031769长武县彭公镇人民政府科员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焦晓</w:t>
            </w:r>
            <w:r w:rsidRPr="002C411A">
              <w:rPr>
                <w:rFonts w:ascii="宋体" w:eastAsia="宋体" w:hAnsi="宋体" w:cs="宋体"/>
                <w:kern w:val="0"/>
                <w:sz w:val="18"/>
                <w:szCs w:val="18"/>
              </w:rPr>
              <w:lastRenderedPageBreak/>
              <w:t>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1830312325614 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183031770长</w:t>
            </w:r>
            <w:r w:rsidRPr="002C411A">
              <w:rPr>
                <w:rFonts w:ascii="宋体" w:eastAsia="宋体" w:hAnsi="宋体" w:cs="宋体"/>
                <w:kern w:val="0"/>
                <w:sz w:val="18"/>
                <w:szCs w:val="18"/>
              </w:rPr>
              <w:lastRenderedPageBreak/>
              <w:t>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史静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183031770长武县巨家镇人民政府科员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冯晓蓉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183031770长武县巨家镇人民政府科员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苏芮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183031771长武县巨家镇人民政府科员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尚莹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183031771长武县巨家镇人民政府科员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宇文欣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183031771长武县巨家镇人民政府科员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鱼帆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183031772长武县巨家镇人民政府科员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车扬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183031772长武县巨家镇人民政府科员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魏鑫鑫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183031772长武县巨家镇人民政府科员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苏立创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183031773长武县巨家镇人民政府科员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183031773长武县巨家镇人民政府科员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张斯喆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183031773长武县巨家镇人民政府科员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崔鑫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183031774长武县枣园镇人民政府科员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183031774长武县枣园镇人民政府科员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杨娟娜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183031774长武县枣园镇人民政府科员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183031775长武县枣园镇人民政府科员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魏思苗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183031775长武县枣园镇人民政府科员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183031775长武县枣园镇人民政府科员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183031776长武县枣园镇人民政府科员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豆坤亮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183031776长武县枣园镇人民政府科员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183031776长武县枣园镇人民政府科员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183031777长武县枣园镇人民政府科员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183031777长武县枣园镇人民政府科员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肖文迪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183031778长武县公安局科员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65.84 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师楠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183031778长武县公安局科员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李富强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183031778长武县公安局科员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面试成绩低于本场实际参加面试人员平均成绩79.1058823529，且低于同一面试组织单位使用同一套面试试题实际参加面试人员平均成绩79.6776056338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183031779长武县公安局科</w:t>
            </w:r>
            <w:r w:rsidRPr="002C411A">
              <w:rPr>
                <w:rFonts w:ascii="宋体" w:eastAsia="宋体" w:hAnsi="宋体" w:cs="宋体"/>
                <w:kern w:val="0"/>
                <w:sz w:val="18"/>
                <w:szCs w:val="18"/>
              </w:rPr>
              <w:lastRenderedPageBreak/>
              <w:t>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曹文静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183031779长武县公安局科员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闫聪聪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张超凡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李锦涛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何一飞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屈鹏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1830322304126 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焦亚平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石淇之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何朝辉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王万华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183031780长武县公安局科员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樊恺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刘佳伟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翟佳豪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w:t>
            </w:r>
            <w:r w:rsidRPr="002C411A">
              <w:rPr>
                <w:rFonts w:ascii="宋体" w:eastAsia="宋体" w:hAnsi="宋体" w:cs="宋体"/>
                <w:kern w:val="0"/>
                <w:sz w:val="18"/>
                <w:szCs w:val="18"/>
              </w:rPr>
              <w:lastRenderedPageBreak/>
              <w:t>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席伟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胡江鹏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183031781长武县公安局科员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姚源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183031782淳化县城关街道办事处科员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梁伟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183031782淳化县城关街道办事处科员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183031782淳化县城关街道办事处科员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刘美连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1830312325902 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183031784淳化县官庄镇人民政府科员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薛佳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1830312325901 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183031784淳化县官庄镇人民政府科员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白杰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1830312325830 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183031784淳化县官庄镇人民政府科员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缺考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183031785淳化县十里塬镇人民政府科员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周苗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1830312325925 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183031785淳化县十里塬镇人民政府科员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1830312325915 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183031785淳化县十里塬镇人民政府科员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任科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183031786淳化县十里塬镇人民政府科员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庞雯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183031786淳化县十里塬镇人民政府科员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183031786淳化县十里塬镇人民政府科员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183031787淳化县车坞镇人民政府科员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183031787淳化县车坞镇人民政府科员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183031787淳化县车坞镇人民政府科员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60.94 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张婧宜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183031788淳化县车坞镇人民政府科员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王睿娜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183031788淳化县车坞镇人民政府科员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张园杰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183031788淳化县车坞镇人民政府科员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吕鑫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183031789淳化县石桥镇人民政府科员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李歌婷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183031789淳化县石桥镇人民政府科员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58.98 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183031789淳化县石桥镇人民政府科员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张安琪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183031790淳化县石桥镇人</w:t>
            </w:r>
            <w:r w:rsidRPr="002C411A">
              <w:rPr>
                <w:rFonts w:ascii="宋体" w:eastAsia="宋体" w:hAnsi="宋体" w:cs="宋体"/>
                <w:kern w:val="0"/>
                <w:sz w:val="18"/>
                <w:szCs w:val="18"/>
              </w:rPr>
              <w:lastRenderedPageBreak/>
              <w:t>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183031790淳化县石桥镇人民政府科员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183031790淳化县石桥镇人民政府科员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183031791淳化县方里镇人民政府科员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孙青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183031791淳化县方里镇人民政府科员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183031791淳化县方里镇人民政府科员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183031792淳化县方里镇人民政府科员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60.88 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宋嘉怡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183031792淳化县方里镇人民政府科员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59.78 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183031792淳化县方里镇人民政府科员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55.44 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1830312326211 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183031793淳化县润镇人民政府科员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程良玉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1830312326230 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183031793淳化县润镇人民政府科员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1830312326209 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183031793淳化县润镇人民政府科员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武亚楠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1830312326212 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183031793淳化县润镇人民政府科员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魏佩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183031793淳化县润镇人民政府科员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马晴</w:t>
            </w:r>
            <w:r w:rsidRPr="002C411A">
              <w:rPr>
                <w:rFonts w:ascii="宋体" w:eastAsia="宋体" w:hAnsi="宋体" w:cs="宋体"/>
                <w:kern w:val="0"/>
                <w:sz w:val="18"/>
                <w:szCs w:val="18"/>
              </w:rPr>
              <w:lastRenderedPageBreak/>
              <w:t>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1830312326215 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183031793淳</w:t>
            </w:r>
            <w:r w:rsidRPr="002C411A">
              <w:rPr>
                <w:rFonts w:ascii="宋体" w:eastAsia="宋体" w:hAnsi="宋体" w:cs="宋体"/>
                <w:kern w:val="0"/>
                <w:sz w:val="18"/>
                <w:szCs w:val="18"/>
              </w:rPr>
              <w:lastRenderedPageBreak/>
              <w:t>化县润镇人民政府科员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1830312326409 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183031794淳化县铁王镇人民政府科员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183031794淳化县铁王镇人民政府科员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吴涛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1830312326403 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183031794淳化县铁王镇人民政府科员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183031795淳化县公安局科员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强瑞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183031795淳化县公安局科员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61.82 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1830322304329 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183031795淳化县公安局科员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183031796淳化县公安局科员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面试成绩高于本场实际参加面试人员平均成绩75.0210526315，且高于同一面试组织单位使用同一套面试试题实际参加面试人员平均成绩79.6776056338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姚航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183031797淳化县公安局科员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57.72 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183031797淳化县公安局科员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郭威辰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183031797淳化县公安局科员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1830312304719 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183031798淳化县公安局科员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52.90 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面试成绩低于本场实际参加面试人员平均成绩79.309090909，且低于同一面试组织单位使用同一套面试试题实际参加面试人员平均成绩</w:t>
            </w:r>
            <w:r w:rsidRPr="002C411A">
              <w:rPr>
                <w:rFonts w:ascii="宋体" w:eastAsia="宋体" w:hAnsi="宋体" w:cs="宋体"/>
                <w:kern w:val="0"/>
                <w:sz w:val="18"/>
                <w:szCs w:val="18"/>
              </w:rPr>
              <w:lastRenderedPageBreak/>
              <w:t>79.6776056338</w:t>
            </w: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刘媛媛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183031799淳化县公安局科员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183031799淳化县公安局科员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陈志龙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183031799淳化县公安局科员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张林林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何松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64.75 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赵同浩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64.49 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张遵渺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李启孟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杨旭东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1830322304506 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78.20 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1830322304504 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183031801淳化县公安局科员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付宇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1830322304524 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183031802淳化县公安局科员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严党飞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183031802淳化县公安局科员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杨承润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1830322304603 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183031802淳化县公安局科员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高姣</w:t>
            </w:r>
            <w:r w:rsidRPr="002C411A">
              <w:rPr>
                <w:rFonts w:ascii="宋体" w:eastAsia="宋体" w:hAnsi="宋体" w:cs="宋体"/>
                <w:kern w:val="0"/>
                <w:sz w:val="18"/>
                <w:szCs w:val="18"/>
              </w:rPr>
              <w:lastRenderedPageBreak/>
              <w:t>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1830322304608 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183031803淳</w:t>
            </w:r>
            <w:r w:rsidRPr="002C411A">
              <w:rPr>
                <w:rFonts w:ascii="宋体" w:eastAsia="宋体" w:hAnsi="宋体" w:cs="宋体"/>
                <w:kern w:val="0"/>
                <w:sz w:val="18"/>
                <w:szCs w:val="18"/>
              </w:rPr>
              <w:lastRenderedPageBreak/>
              <w:t>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lastRenderedPageBreak/>
              <w:t>1137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王粉苗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183031803淳化县公安局科员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84.80 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65.72 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r w:rsidR="002C411A" w:rsidRPr="002C411A" w:rsidTr="002C411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张爽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1830322304617 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183031803淳化县公安局科员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79.60 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r w:rsidRPr="002C411A">
              <w:rPr>
                <w:rFonts w:ascii="宋体" w:eastAsia="宋体" w:hAnsi="宋体" w:cs="宋体"/>
                <w:kern w:val="0"/>
                <w:sz w:val="18"/>
                <w:szCs w:val="18"/>
              </w:rPr>
              <w:t>63.79 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411A" w:rsidRPr="002C411A" w:rsidRDefault="002C411A" w:rsidP="002C411A">
            <w:pPr>
              <w:widowControl/>
              <w:jc w:val="left"/>
              <w:rPr>
                <w:rFonts w:ascii="宋体" w:eastAsia="宋体" w:hAnsi="宋体" w:cs="宋体"/>
                <w:kern w:val="0"/>
                <w:sz w:val="18"/>
                <w:szCs w:val="18"/>
              </w:rPr>
            </w:pPr>
          </w:p>
        </w:tc>
      </w:tr>
    </w:tbl>
    <w:p w:rsidR="007B6005" w:rsidRPr="002C411A" w:rsidRDefault="002C411A" w:rsidP="002C411A">
      <w:hyperlink r:id="rId6" w:tgtFrame="_blank" w:history="1">
        <w:r w:rsidRPr="002C411A">
          <w:rPr>
            <w:rFonts w:ascii="宋体" w:eastAsia="宋体" w:hAnsi="宋体" w:cs="宋体" w:hint="eastAsia"/>
            <w:color w:val="000000"/>
            <w:kern w:val="0"/>
            <w:sz w:val="17"/>
            <w:szCs w:val="17"/>
          </w:rPr>
          <w:br/>
        </w:r>
      </w:hyperlink>
    </w:p>
    <w:sectPr w:rsidR="007B6005" w:rsidRPr="002C411A" w:rsidSect="002236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985" w:rsidRDefault="00E31985" w:rsidP="005A3B05">
      <w:r>
        <w:separator/>
      </w:r>
    </w:p>
  </w:endnote>
  <w:endnote w:type="continuationSeparator" w:id="1">
    <w:p w:rsidR="00E31985" w:rsidRDefault="00E31985" w:rsidP="005A3B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985" w:rsidRDefault="00E31985" w:rsidP="005A3B05">
      <w:r>
        <w:separator/>
      </w:r>
    </w:p>
  </w:footnote>
  <w:footnote w:type="continuationSeparator" w:id="1">
    <w:p w:rsidR="00E31985" w:rsidRDefault="00E31985" w:rsidP="005A3B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B05"/>
    <w:rsid w:val="000F23F1"/>
    <w:rsid w:val="00223676"/>
    <w:rsid w:val="002C411A"/>
    <w:rsid w:val="005A3B05"/>
    <w:rsid w:val="006116EA"/>
    <w:rsid w:val="007B6005"/>
    <w:rsid w:val="0093487E"/>
    <w:rsid w:val="00C054C1"/>
    <w:rsid w:val="00E31985"/>
    <w:rsid w:val="00F0135F"/>
    <w:rsid w:val="00FD6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B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3B05"/>
    <w:rPr>
      <w:sz w:val="18"/>
      <w:szCs w:val="18"/>
    </w:rPr>
  </w:style>
  <w:style w:type="paragraph" w:styleId="a4">
    <w:name w:val="footer"/>
    <w:basedOn w:val="a"/>
    <w:link w:val="Char0"/>
    <w:uiPriority w:val="99"/>
    <w:semiHidden/>
    <w:unhideWhenUsed/>
    <w:rsid w:val="005A3B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3B05"/>
    <w:rPr>
      <w:sz w:val="18"/>
      <w:szCs w:val="18"/>
    </w:rPr>
  </w:style>
  <w:style w:type="paragraph" w:styleId="a5">
    <w:name w:val="Normal (Web)"/>
    <w:basedOn w:val="a"/>
    <w:uiPriority w:val="99"/>
    <w:semiHidden/>
    <w:unhideWhenUsed/>
    <w:rsid w:val="005A3B0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A3B05"/>
    <w:rPr>
      <w:color w:val="0000FF"/>
      <w:u w:val="single"/>
    </w:rPr>
  </w:style>
  <w:style w:type="character" w:styleId="a7">
    <w:name w:val="FollowedHyperlink"/>
    <w:basedOn w:val="a0"/>
    <w:uiPriority w:val="99"/>
    <w:semiHidden/>
    <w:unhideWhenUsed/>
    <w:rsid w:val="005A3B05"/>
    <w:rPr>
      <w:color w:val="800080"/>
      <w:u w:val="single"/>
    </w:rPr>
  </w:style>
</w:styles>
</file>

<file path=word/webSettings.xml><?xml version="1.0" encoding="utf-8"?>
<w:webSettings xmlns:r="http://schemas.openxmlformats.org/officeDocument/2006/relationships" xmlns:w="http://schemas.openxmlformats.org/wordprocessingml/2006/main">
  <w:divs>
    <w:div w:id="723336069">
      <w:bodyDiv w:val="1"/>
      <w:marLeft w:val="0"/>
      <w:marRight w:val="0"/>
      <w:marTop w:val="0"/>
      <w:marBottom w:val="0"/>
      <w:divBdr>
        <w:top w:val="none" w:sz="0" w:space="0" w:color="auto"/>
        <w:left w:val="none" w:sz="0" w:space="0" w:color="auto"/>
        <w:bottom w:val="none" w:sz="0" w:space="0" w:color="auto"/>
        <w:right w:val="none" w:sz="0" w:space="0" w:color="auto"/>
      </w:divBdr>
      <w:divsChild>
        <w:div w:id="980691745">
          <w:marLeft w:val="0"/>
          <w:marRight w:val="0"/>
          <w:marTop w:val="0"/>
          <w:marBottom w:val="0"/>
          <w:divBdr>
            <w:top w:val="none" w:sz="0" w:space="0" w:color="auto"/>
            <w:left w:val="none" w:sz="0" w:space="0" w:color="auto"/>
            <w:bottom w:val="none" w:sz="0" w:space="0" w:color="auto"/>
            <w:right w:val="none" w:sz="0" w:space="0" w:color="auto"/>
          </w:divBdr>
        </w:div>
      </w:divsChild>
    </w:div>
    <w:div w:id="865680845">
      <w:bodyDiv w:val="1"/>
      <w:marLeft w:val="0"/>
      <w:marRight w:val="0"/>
      <w:marTop w:val="0"/>
      <w:marBottom w:val="0"/>
      <w:divBdr>
        <w:top w:val="none" w:sz="0" w:space="0" w:color="auto"/>
        <w:left w:val="none" w:sz="0" w:space="0" w:color="auto"/>
        <w:bottom w:val="none" w:sz="0" w:space="0" w:color="auto"/>
        <w:right w:val="none" w:sz="0" w:space="0" w:color="auto"/>
      </w:divBdr>
      <w:divsChild>
        <w:div w:id="1288583679">
          <w:marLeft w:val="0"/>
          <w:marRight w:val="0"/>
          <w:marTop w:val="0"/>
          <w:marBottom w:val="0"/>
          <w:divBdr>
            <w:top w:val="none" w:sz="0" w:space="0" w:color="auto"/>
            <w:left w:val="none" w:sz="0" w:space="0" w:color="auto"/>
            <w:bottom w:val="none" w:sz="0" w:space="0" w:color="auto"/>
            <w:right w:val="none" w:sz="0" w:space="0" w:color="auto"/>
          </w:divBdr>
        </w:div>
      </w:divsChild>
    </w:div>
    <w:div w:id="1276131713">
      <w:bodyDiv w:val="1"/>
      <w:marLeft w:val="0"/>
      <w:marRight w:val="0"/>
      <w:marTop w:val="0"/>
      <w:marBottom w:val="0"/>
      <w:divBdr>
        <w:top w:val="none" w:sz="0" w:space="0" w:color="auto"/>
        <w:left w:val="none" w:sz="0" w:space="0" w:color="auto"/>
        <w:bottom w:val="none" w:sz="0" w:space="0" w:color="auto"/>
        <w:right w:val="none" w:sz="0" w:space="0" w:color="auto"/>
      </w:divBdr>
    </w:div>
    <w:div w:id="1494679974">
      <w:bodyDiv w:val="1"/>
      <w:marLeft w:val="0"/>
      <w:marRight w:val="0"/>
      <w:marTop w:val="0"/>
      <w:marBottom w:val="0"/>
      <w:divBdr>
        <w:top w:val="none" w:sz="0" w:space="0" w:color="auto"/>
        <w:left w:val="none" w:sz="0" w:space="0" w:color="auto"/>
        <w:bottom w:val="none" w:sz="0" w:space="0" w:color="auto"/>
        <w:right w:val="none" w:sz="0" w:space="0" w:color="auto"/>
      </w:divBdr>
      <w:divsChild>
        <w:div w:id="149495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e.gwd.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11855</Words>
  <Characters>67574</Characters>
  <Application>Microsoft Office Word</Application>
  <DocSecurity>0</DocSecurity>
  <Lines>563</Lines>
  <Paragraphs>158</Paragraphs>
  <ScaleCrop>false</ScaleCrop>
  <Company>china</Company>
  <LinksUpToDate>false</LinksUpToDate>
  <CharactersWithSpaces>79271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2018-07-03T02:31:00Z</dcterms:created>
  <dcterms:modified xsi:type="dcterms:W3CDTF">2018-07-03T02:41:00Z</dcterms:modified>
</cp:coreProperties>
</file>