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caps w:val="0"/>
          <w:color w:val="5E5E5E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5E5E5E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5E5E5E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5E5E5E"/>
          <w:spacing w:val="0"/>
          <w:sz w:val="27"/>
          <w:szCs w:val="27"/>
          <w:bdr w:val="none" w:color="auto" w:sz="0" w:space="0"/>
          <w:shd w:val="clear" w:fill="FFFFFF"/>
        </w:rPr>
        <w:t>雅安市2018年上半年公开考试录用公务员（参公人员）总成绩排名及进入体检人员名单</w:t>
      </w:r>
      <w:bookmarkStart w:id="0" w:name="_GoBack"/>
      <w:bookmarkEnd w:id="0"/>
    </w:p>
    <w:tbl>
      <w:tblPr>
        <w:tblW w:w="9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77"/>
        <w:gridCol w:w="816"/>
        <w:gridCol w:w="1104"/>
        <w:gridCol w:w="1121"/>
        <w:gridCol w:w="903"/>
        <w:gridCol w:w="1317"/>
        <w:gridCol w:w="566"/>
        <w:gridCol w:w="489"/>
        <w:gridCol w:w="566"/>
        <w:gridCol w:w="634"/>
        <w:gridCol w:w="389"/>
        <w:gridCol w:w="6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675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内设机构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职位排名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赖梦婷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雅安市人民政府法制办公室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立法法规科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立法法规科工作人员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8842116010109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罗燕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雅安市人民政府法制办公室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立法法规科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立法法规科工作人员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8842116010113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胡美玲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雅安市人民政府法制办公室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立法法规科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立法法规科工作人员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8842116010117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汤雯雨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雅安市交通运输局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8842116010212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22.92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吴雅倩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雅安市交通运输局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8842116010218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徐杰如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雅安市交通运输局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8842116010222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朱凯莉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雅安市城乡规划建设和住房保障局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计划统计财务科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8842116010305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叶上琬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雅安市城乡规划建设和住房保障局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计划统计财务科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8842116010324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陈妍宇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雅安市城乡规划建设和住房保障局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计划统计财务科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8842116010403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雅安市民政局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民间组织管理科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8842116010425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冯贵蓉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雅安市民政局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民间组织管理科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8842116010410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徐玉婷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雅安市民政局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民间组织管理科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8842116010414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雅安市经济和信息化委员会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无线电管理办公室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8842116010527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雅安市经济和信息化委员会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无线电管理办公室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8842116010513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胥黛节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雅安市经济和信息化委员会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无线电管理办公室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无线电管理工作人员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8842116010511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杨昌瑞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中共雅安市委党校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8842116010926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罗晨瑞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中共雅安市委党校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8842116010930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中共雅安市委党校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8842116011006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李柯君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中共雅安市委党校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电教科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电教科工作人员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8842116011010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刘鹏程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中共雅安市委党校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电教科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电教科工作人员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8842116011108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崔佩基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中共雅安市委党校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电教科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电教科工作人员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8842116011015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雅安市防震减灾局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8842116011120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雅安市防震减灾局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8842116011124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雅安市防震减灾局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8842116011128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雅安市供销合作社联合社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财会审计科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财会审计科工作人员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8842116011219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晏瑶珈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雅安市供销合作社联合社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财会审计科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财会审计科工作人员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8842116011214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刘佳蕊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雅安市供销合作社联合社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财会审计科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财会审计科工作人员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8842116011303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杨颖川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雅安市老龄工作委员会办公室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8842116011324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马俊文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雅安市老龄工作委员会办公室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8842116011322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梁云清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雅安市老龄工作委员会办公室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8842116011508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吕莫婕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雅安市公路路政管理支队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雅安市公路路政管理支队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8842116011619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雅安市公路路政管理支队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雅安市公路路政管理支队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8842116011617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李瑾贤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雅安市公路路政管理支队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雅安市公路路政管理支队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8842116011624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舒晓锋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雅安市动物卫生监督执法支队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雅安市动物卫生监督执法支队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动物卫生监督执法人员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8842116011628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刘松台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雅安市动物卫生监督执法支队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雅安市动物卫生监督执法支队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动物卫生监督执法人员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8842116011627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胡玲钰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雅安市动物卫生监督执法支队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雅安市动物卫生监督执法支队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动物卫生监督执法人员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8842116011703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雅安市农业行政执法支队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雅安市农业行政执法支队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农业行政执法人员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8842116011711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雅安市农业行政执法支队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雅安市农业行政执法支队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农业行政执法人员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8842116011707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雅安市农业行政执法支队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雅安市农业行政执法支队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农业行政执法人员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8842116011713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沈明香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雅安市粮食执法支队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雅安市粮食执法支队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8842116012004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雅安市粮食执法支队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雅安市粮食执法支队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8842116012010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甘明虎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雅安市粮食执法支队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雅安市粮食执法支队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8842116011907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姜绍丽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雅安市粮食执法支队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雅安市粮食执法支队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8842116012014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陈林徽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雅安市环境监察支队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雅安市环境监察支队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8842116012026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苟存晓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雅安市环境监察支队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雅安市环境监察支队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8842116012018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张喜成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雅安市环境监察支队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雅安市环境监察支队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8842116012028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赵雪莉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雅安市普查中心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雅安市普查中心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普查中心工作人员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8842116012116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冉钟月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雅安市普查中心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雅安市普查中心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普查中心工作人员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8842116012102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彭诗韵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雅安市普查中心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雅安市普查中心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普查中心工作人员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8842116012130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雅安市食品药品监督稽查支队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雅安市食品药品监督稽查支队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8842116012310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成建博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雅安市食品药品监督稽查支队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雅安市食品药品监督稽查支队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8842116012318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郑昌祥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雅安市食品药品监督稽查支队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雅安市食品药品监督稽查支队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8842116012218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雅安市食品药品监督稽查支队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雅安市食品药品监督稽查支队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8842116012222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樊书余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8842116012430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张梦颖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8842116012720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郑逊杰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8842116012911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田蔼琳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8842116012818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张美琪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8842116012625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8842116012425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张宇佩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8842116012403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8842116012422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张永超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8842116012821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石丽萍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8842116012329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王彦茹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8842116012627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罗伶俐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雅安市城市管理行政执法支队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8842116012415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周碧荟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8842116013121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8842116013113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李思荟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8842116013115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8842116013201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李剑靖远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纪检、监察工作人员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8842116013304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殷璇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纪检、监察工作人员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8842116013320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赵千惠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纪检、监察工作人员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8842116013220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陈航天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纪检、监察工作人员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8842116013313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冷和明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纪检、监察工作人员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8842116013230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陆俊安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雨城区监察委员会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纪检、监察工作人员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8842116013229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陈姣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民建雨城区委员会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8842116013403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民建雨城区委员会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8842116013429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何玲梅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民建雨城区委员会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8842116013422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孔桂杰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中共雨城区委机构编制委员会办公室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8842116013619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王跃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中共雨城区委机构编制委员会办公室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8842116013612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中共雨城区委机构编制委员会办公室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8842116013509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舒欣蔚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雨城区民政局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8842116013708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雨城区民政局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8842116013711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雨城区民政局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8842116013718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廖思礼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雨城区工商质量与技术监督管理局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8842116013911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李霄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雨城区工商质量与技术监督管理局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8842116013814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雨城区工商质量与技术监督管理局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8842116013903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曹荠文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雨城区工商质量与技术监督管理局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8842116014004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田玉雪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雨城区工商质量与技术监督管理局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8842116014005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秦琳雅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雨城区工商质量与技术监督管理局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8842116013929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雨城区经济和商务局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8842116014226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郝琳佳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雨城区经济和商务局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8842116014115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雨城区经济和商务局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8842116014206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孙林韬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雨城区经济和商务局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8842116014229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黄梦平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8842116014404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罗沛麟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8842116014429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彭嘉丽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8842116014403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徐境珧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雨城区文化旅游体育和新闻出版广电局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8842116014528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曾雪梅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雨城区文化旅游体育和新闻出版广电局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8842116014517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雨城区发展和改革局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8842116014924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羊茂佳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雨城区发展和改革局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8842116014721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姜冬琴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26160029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雨城区发展和改革局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8842116014820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丁雅楠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8842116015114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8842116015006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8842116015108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苗震宇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雨城区审计局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8842116015202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雨城区审计局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8842116015207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祖朵拉姆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雨城区审计局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8842116015124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姜楠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雨城区总工会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8842116015322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雨城区总工会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8842116016006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赖虹秀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雨城区总工会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8842116016017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涂佳余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雨城区档案局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8842116016102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邹怡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雨城区档案局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8842116016127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雨城区档案局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财务、会计、文职工作人员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8842116016121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雨城区公路运输管理所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8842116016314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杨涔涔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雨城区公路运输管理所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8842116020110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李雅兰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雨城区公路运输管理所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8842116020119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高汉弘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雨城区公路运输管理所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运政工作人员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8842116020422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雨城区公路运输管理所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运政工作人员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8842116020807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雨城区公路运输管理所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运政工作人员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8842116020528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杜丽屏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雨城区农业执法大队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8842116020816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侯玉娇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雨城区农业执法大队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8842116020811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杨晓红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雨城区农业执法大队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8842116020812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8842116020902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戴云芊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8842116020828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李吴月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8842116020901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李羽萌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8842116021208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8842116021207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郑巧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8842116021124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舒宜军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8842116021108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陈裕胜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郭雪梅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8842116021209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8842116021120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8842116021126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李荟宇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8842116021130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李治岐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8842116021118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8842116021211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高杨絮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雷玉蓉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8842116021205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杨秀根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8842116021105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梁又可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8842116021024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8842116021116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63.76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雨城区粮食局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8842116021629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雨城区粮食局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8842116021314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李全位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26160039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雨城区粮食局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8842116021410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8842116022102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罗文彬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8842116022025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8842116022014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8842116022121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8842116022125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8842116022124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8842116022217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8842116022218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8842116022212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8842116022215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8842116022317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8842116022225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22.92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郝江雪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8842116022318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8842116022216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周勇兵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8842116022313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8842116022411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70.382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8842116022409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李林洁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8842116022414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68.651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王信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8842116022505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72.456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李晏江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8842116022524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彭美惠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8842116022503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70.023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黄帆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8842116023407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8842116022709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魏钰琪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8842116023103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杨燕蜻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8842116023011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张瀚文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8842116022827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84.72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25.416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73.541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李炜玮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8842116023009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董继雄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8842116022725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8842116022722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25.86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戴玉维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8842116022805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8842116022602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24.858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71.583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陈雨萍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8842116022820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8842116023210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70.891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王青艳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8842116022908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8842116022619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24.114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70.314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8842116022913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张旟文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8842116023215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费琼英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8842116023212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聂远苹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8842116022605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23.868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69.893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8842116022703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杨萌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8842116023514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郭思言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8842116022927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8842116023502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阙俊薇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8842116023424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24.468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68.918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8842116023412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68.704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邱思毓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8842116023109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何国龙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8842116023101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杨雅麟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8842116022905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24.138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68.588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唐如叶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8842116023208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高毓洁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8842116023421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67.628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张巧佳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8842116023201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8842116024015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李泉烨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8842116023904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贾志龙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8842116023918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谢光健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8842116023913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8842116024025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8842116024108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8842116024105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任昱洁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8842116023922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周莉梅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8842116024026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8842116024221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8842116024123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8842116023609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谭朝科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8842116024110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8842116023916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8842116023615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8842116024207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王晓芸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8842116024022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魏淡琼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8842116024020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孙志敏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8842116024205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8842116024111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8842116023915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莫永莉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8842116023830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李言睿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8842116023802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唐蕾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8842116024210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吴佳梅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8842116024028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22.98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罗俊维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8842116023528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8842116023902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黎传莉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8842116023722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宋希帅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李吉超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8842116024230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8842116024223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邹永超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倪建琼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8842116024224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韩志涛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8842116024315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王琼梅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名山区发展和改革局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8842116024408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高铭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名山区发展和改革局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8842116024428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贾婧诺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名山区发展和改革局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8842116024401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名山区发展和改革局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8842116024407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廖梦莹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8842116024514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杜若璇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8842116024602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杨思羽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8842116024513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8842116024503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张紫遥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8842116024517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饶烨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8842116024505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夏雨训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26160049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8842116024608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8842116024703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周俊邑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8842116024709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郑汝威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8842116024616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阳达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预算股、社保股工作人员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8842116024706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程鸣旭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名山区林业局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8842116024719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苏梦熙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名山区林业局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8842116024814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名山区林业局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8842116024818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水政监察执法工作人员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8842116024924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施安霆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水政监察执法工作人员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8842116024907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水政监察执法工作人员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8842116025001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杨双泽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安全生产监察执法工作人员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8842116025021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安全生产监察执法工作人员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8842116025007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宋超英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安全生产监察执法工作人员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8842116025017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彭斯柯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安全生产监察执法工作人员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8842116025023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安全生产监察执法工作人员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8842116025105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王宫敬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安全生产监察执法工作人员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8842116025218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高淑雅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名山区档案局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8842116025504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名山区档案局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8842116025225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张瀚文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名山区档案局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8842116025428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8842116025614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竹文媛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8842116025609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吴国玲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8842116025810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卢号天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8842116025523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8842116025506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古华杰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8842116025829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名山区公路路政管理大队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路政管理人员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8842116026006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名山区公路路政管理大队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路政管理人员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8842116026005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李永元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名山区公路路政管理大队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路政管理人员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8842116025911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名山区防震减灾局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8842116026030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名山区防震减灾局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8842116026020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名山区防震减灾局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8842116026021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名山区防震减灾局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8842116026013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8842116026212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8842116026123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任燕飞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26160059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8842116026127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黄睿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8842116026303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汪钊宇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8842116026325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陈虹宇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8842116026326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赵伟江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8842116026224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刘维琴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8842116026228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8842116026230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余姣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8842116026306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邓双琴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8842116026401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8842116026423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郑雨朦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8842116026524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8842116026514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8842116026517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徐仕青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8842116026420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食品药品监管所工作人员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8842116026510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谢思琪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名山区城市管理监察大队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城管执法人员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8842116030410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胡仕川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名山区城市管理监察大队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城管执法人员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8842116030214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名山区城市管理监察大队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城管执法人员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8842116030121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王硕田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名山区城市管理监察大队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城管执法人员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8842116030229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彭建鑫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名山区城市管理监察大队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城管执法人员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8842116030413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周广昊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名山区城市管理监察大队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城管执法人员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8842116030321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罗川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名山区城市管理监察大队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城管执法人员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8842116030202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彭昱丁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8842116030426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8842116030424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蔡佳成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8842116030425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22.56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61.41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车晓娜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荥经县城市管理综合行政执法局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8842116030504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荥经县城市管理综合行政执法局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8842116030513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刘加友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荥经县城市管理综合行政执法局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8842116030519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胥相瑞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8842116030616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8842116030609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8842116030615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荥经县农机监理所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8842116030621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荥经县农机监理所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8842116030627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石汉文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荥经县农机监理所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8842116030623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荥经县农机监理所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8842116030811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王竹雅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荥经县农机监理所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8842116030908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荥经县农机监理所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8842116030903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黄丽君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荥经县城市经济调查队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城市经济调查人员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8842116031018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李小丰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荥经县城市经济调查队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城市经济调查人员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8842116031014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罗雯霞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26160069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荥经县城市经济调查队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城市经济调查人员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8842116031028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李萌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荥经县防震减灾局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8842116031112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荥经县防震减灾局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8842116031117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韩云珂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荥经县防震减灾局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8842116031113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荥经县防震减灾局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8842116031111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荥经县档案局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8842116031119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杨淑雅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荥经县档案局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8842116031118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荥经县投资促进局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8842116031310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祝武航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荥经县投资促进局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8842116031508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纪浩文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荥经县投资促进局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8842116031601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牟永傅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荥经县投资促进局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8842116031401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荥经县投资促进局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8842116031502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樊九洲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荥经县投资促进局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8842116031404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8842116031625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宋卓枚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8842116031620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8842116031615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何明松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8842116031703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李燕名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8842116031630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荥经县就业服务管理局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8842116031707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冯天一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中共汉源县纪律检查委员会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8842116031715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李乾晟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中共汉源县纪律检查委员会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8842116031710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中共汉源县纪律检查委员会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8842116031712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李万星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中共汉源县纪律检查委员会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8842116031725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郝建慧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中共汉源县纪律检查委员会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8842116031805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杨文娇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中共汉源县纪律检查委员会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8842116031803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欧国兵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中共汉源县纪律检查委员会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8842116031802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8842116031824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8842116031818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8842116031829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8842116031901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22.95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黄华峰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8842116031922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康雅玲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汉源县卫生和计划生育局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8842116031927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李俊森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汉源县卫生和计划生育局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8842116031928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汉源县卫生和计划生育局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8842116031929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汪家凯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汉源县国土资源局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8842116032020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汉源县国土资源局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8842116032018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韩晴箐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26160079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汉源县国土资源局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8842116032008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程莉莉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8842116032113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8842116032116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卫瑶芯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汉源县财政局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8842116032109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钟宇航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办公室、人事管理工作人员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8842116032212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代妍婷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办公室、人事管理工作人员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8842116032221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贺梦雨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办公室、人事管理工作人员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8842116032316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办公室、人事管理工作人员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8842116032304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李龙飞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办公室、人事管理工作人员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8842116032317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白锴锋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汉源县人力资源和社会保障局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办公室、人事管理工作人员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8842116032218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孙万虎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汉源县工商和质量技术监督管理局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8842116032414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袁铃贵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汉源县工商和质量技术监督管理局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8842116032514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汉源县工商和质量技术监督管理局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8842116032403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汉源县工商和质量技术监督管理局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8842116032411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罗旭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汉源县工商和质量技术监督管理局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8842116032426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汉源县工商和质量技术监督管理局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8842116032404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苟雨霞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动物卫生监督执法工作人员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8842116032518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动物卫生监督执法工作人员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8842116032521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动物卫生监督执法工作人员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8842116032519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59.82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8842116032610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邓菲菲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8842116032607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国土资源执法人员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8842116032627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高萌莎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国土资源执法人员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8842116032713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田幼凌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国土资源执法人员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8842116032720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68.551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邓雅栖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汉源县国库支付中心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8842116032815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70.776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马茂文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汉源县国库支付中心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8842116032804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69.567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吴柳萤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汉源县国库支付中心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8842116032802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23.862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68.137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胡都能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8842116033204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陈梦倚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8842116032817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王紫微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8842116032904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巨常鎏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8842116033209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刘晓霞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8842116033015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黄雅秀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8842116032913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吴雪梅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8842116033211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杨世伟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8842116033110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8842116033129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刘骞骏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8842116033214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寇月艺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8842116032908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山梦雅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8842116032925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张钧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8842116033019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8842116033216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唐川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8842116033406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高志波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8842116033403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陈鹏交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8842116033217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8842116033302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杨钧凯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8842116033411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22.98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8842116033310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65.975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汉源县城乡建设管理综合执法大队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8842116033520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汉源县城乡建设管理综合执法大队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8842116033522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26160089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汉源县城乡建设管理综合执法大队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8842116033515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汉源县城乡建设管理综合执法大队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8842116033626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汉源县城乡建设管理综合执法大队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8842116033627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张甫立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汉源县城乡建设管理综合执法大队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8842116033625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冯倩路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汉源县城乡建设管理综合执法大队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8842116033812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汉源县城乡建设管理综合执法大队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8842116033819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8842116033920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8842116033916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郑环萍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8842116033927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65.73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崔鑫月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8842116033918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程霖钰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8842116033925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汉源县县级部门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8842116033917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石锦平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8842116034002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王华智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8842116034003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环境监察执法人员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8842116034011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汉源县大型水电工程移民管理局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8842116034107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25.98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汉源县大型水电工程移民管理局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8842116034115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胡旭莉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汉源县大型水电工程移民管理局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8842116034116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汉源县大型水电工程移民管理局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8842116034104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李沁书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汉源县大型水电工程移民管理局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8842116034102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何冬梅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汉源县大型水电工程移民管理局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8842116034117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张礼超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汉源县文化市场综合行政执法大队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8842116034410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李淑蓉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汉源县文化市场综合行政执法大队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8842116034213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汉源县文化市场综合行政执法大队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8842116034411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刘裕瑶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8842116034429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王秋丽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何川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刘佳牧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杜蓉芳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唐任灏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张静培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徐萌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王永波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63.26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徐洪舟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竹敏燕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8842116034426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60.145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陈春妹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汉源县乡镇人民政府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8842116034507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李琪琪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中共石棉县委组织部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8842116034724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中共石棉县委组织部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8842116040116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中共石棉县委组织部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8842116034720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游宇东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中共石棉县委组织部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8842116040304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中共石棉县委组织部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8842116034617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孙艳梅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中共石棉县委组织部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8842116034618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石棉县人民政府办公室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电子政务科电子政务管理人员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8842116040317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卢雪梅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石棉县人民政府办公室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电子政务科电子政务管理人员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8842116040319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65.985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石棉县人民政府办公室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电子政务科电子政务管理人员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8842116040318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张超凡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石棉县人民政府办公室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电子政务科电子政务管理人员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8842116040320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赖鹏天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石棉县发展改革和经济商务局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商务股综合管理人员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8842116040326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石棉县发展改革和经济商务局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商务股综合管理人员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8842116040327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徐荧敏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26160099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石棉县发展改革和经济商务局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商务股综合管理人员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8842116040325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中共石棉县委党校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8842116040419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中共石棉县委党校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8842116040418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中共石棉县委党校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8842116040415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廖仲举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中共石棉县委党校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8842116040416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辜斯奇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中共石棉县委党校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8842116040422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贺崇轩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石棉县农机监理站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8842116040423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冯亚雄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石棉县农机监理站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8842116040515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邹宾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石棉县农机监理站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8842116040614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张亮功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8842116040703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8842116040702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卜颉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8842116040714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朱静宇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8842116040810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8842116040811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吴贤华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石棉县旅游执法大队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8842116040809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王鑫堃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8842116040826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曹少蛟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8842116040825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8842116040827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8842116040906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王小敏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8842116040911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白杨燚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8842116040905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62.975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冯铭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8842116041007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8842116040926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杨骄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8842116041019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8842116041013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8842116041029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曹桂雯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8842116041028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王国伍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8842116041103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卫俊超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8842116041104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62.305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8842116041114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8842116041109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卫甜媛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8842116041105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乔敦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石棉县安顺彝族乡人民政府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8842116041617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石棉县安顺彝族乡人民政府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8842116041216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张淑敏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石棉县安顺彝族乡人民政府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8842116041126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田雨寒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石棉县安顺彝族乡人民政府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8842116041228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石棉县安顺彝族乡人民政府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8842116041304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毛朦婷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石棉县安顺彝族乡人民政府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8842116041310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欧小芳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石棉县安顺彝族乡人民政府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8842116041212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邓常东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26160109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石棉县安顺彝族乡人民政府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8842116041230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蒋智秋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石棉县先锋藏族乡人民政府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8842116042024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石棉县先锋藏族乡人民政府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8842116042120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孙雪梅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石棉县先锋藏族乡人民政府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8842116042013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田润珊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石棉县永和乡人民政府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8842116042715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马志鹏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石棉县永和乡人民政府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8842116042628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石棉县永和乡人民政府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8842116042312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王梁新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石棉县永和乡人民政府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8842116042409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冉尹忠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石棉县栗子坪彝族乡人民政府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8842116042727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蒲小淋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石棉县栗子坪彝族乡人民政府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8842116042729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石棉县栗子坪彝族乡人民政府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8842116042803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牟法兵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石棉县宰羊乡人民政府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8842116043108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25.74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石棉县宰羊乡人民政府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8842116042820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邓轲宇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石棉县宰羊乡人民政府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8842116042829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肖德艳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石棉县田湾彝族乡人民政府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8842116043128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64.815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罗滔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石棉县田湾彝族乡人民政府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8842116043126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62.905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石棉县田湾彝族乡人民政府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8842116043127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61.375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高垚森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石棉县新棉镇人民政府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8842116043412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李柏程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石棉县新棉镇人民政府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8842116043403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石棉县新棉镇人民政府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党政办公室综合管理人员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8842116043225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巫林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天全县环境保护局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8842116043614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周雨璐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天全县社会科学界联合会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8842116043709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廖诗雪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天全县社会科学界联合会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8842116043708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刘汝霖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8842116043809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8842116043824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沈春梅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8842116043810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杨雪梅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8842116043830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8842116043815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杨翠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26160119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天全县卫生和计划生育监督执法大队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8842116043726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天全县城市建设监察大队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8842116043913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天全县城市建设监察大队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8842116044020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李飞鸿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天全县城市建设监察大队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8842116044018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罗宇檬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天全县城市建设监察大队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8842116050101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8842116050111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高琼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8842116050104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8842116050110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高豪威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天全县经济责任审计分局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8842116050115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叶莉琴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天全县经济责任审计分局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8842116050123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罗洁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天全县经济责任审计分局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8842116050120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天全县经济责任审计分局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8842116050124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苟佳雪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芦山县妇女联合会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8842116050210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25.74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黄喆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芦山县妇女联合会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8842116050323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芦山县妇女联合会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8842116050227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8842116050410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蔡德成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8842116050403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周燕玲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8842116050330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方海龙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8842116050427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何旭东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8842116050422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8842116050501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陈巧丽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8842116050515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曹立文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8842116050521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罗婕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8842116050524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芦山县粮食局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8842116050626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芦山县粮食局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8842116050622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芦山县粮食局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8842116050609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何雅玲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芦山县公路路政管理大队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8842116050717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芦山县公路路政管理大队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8842116050716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白雪娇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26160129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芦山县公路路政管理大队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8842116050720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芦山县体育局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8842116050818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王宇新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芦山县体育局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8842116050825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芦山县体育局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8842116050809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高力伟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芦山县林政稽查队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8842116050927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芦山县林政稽查队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8842116051106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刘渝鸿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芦山县林政稽查队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8842116051027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胡恩豪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8842116051318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25.32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米红彬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8842116051504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高贵丹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8842116051224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8842116051517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涂轶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8842116051421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何雨科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芦山县食品药品监督稽查大队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8842116051408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8842116051606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乐丽萍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8842116051609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8842116051603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8842116051630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25.14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8842116051624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64.39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王植平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8842116051703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8842116051719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25.38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黄道远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8842116051706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芦山县环境监察大队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8842116051717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姚慧敏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谭登兰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王滔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42.35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41.65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曹凯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8842116052005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尹柱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8842116052007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龚朝武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59.885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8842116051929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35.875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58.915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胡婷美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芦山县动物卫生监督执法大队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8842116052004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38.15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芦山县农业行政综合执法大队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8842116052017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余慧灵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芦山县农业行政综合执法大队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8842116052012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杨吉超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芦山县农业机械管理局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8842116052028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罗鑫浩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芦山县农业机械管理局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8842116052020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沈朝燚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26160139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芦山县农业机械管理局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8842116052027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芦山县农村经营管理站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8842116052106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芦山县农村经营管理站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8842116052108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王升慧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芦山县农村经营管理站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8842116052111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69.345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廖武霜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芦山县农村经营管理站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8842116052101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徐娇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8842116052204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冯旺彪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8842116052213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余益江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8842116052211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22.56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高俊皓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8842116052226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曹腊梅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8842116052305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8842116052326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李星蓉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8842116052416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杨庆林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8842116052422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杨崇杰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芦山县国土资源执法监察大队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8842116052410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胡艺瑕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8842116052509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71.34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任剑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8842116052428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23.76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李玉莹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8842116052603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67.09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8842116052619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8842116052714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王瑞庆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26160148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宝兴县安全生产监察执法大队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8842116052611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宝兴县普查中心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8842116052725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48.475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24.06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72.535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胡锐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宝兴县普查中心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8842116052728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24.27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70.995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26160150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宝兴县普查中心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8842116052729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69.165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徐博跃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基层动物卫生监督员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8842116052825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43.225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彭阳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基层动物卫生监督员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8842116052819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21.738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65.488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苟存浩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26160151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宝兴县畜牧局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基层动物卫生监督员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8842116052822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62.415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卫宗敏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宝兴县农业行政执法大队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8842116052913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24.33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张友红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宝兴县农业行政执法大队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8842116052908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40.425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24.93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杨顺琰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26160152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宝兴县农业行政执法大队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8842116052902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23.19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65.015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尹开兵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宝兴县食品药品稽查大队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8842116053513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24.72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陈俊冀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宝兴县食品药品稽查大队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8842116053110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周川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26160153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宝兴县食品药品稽查大队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8842116053401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45.325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68.905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8842116053711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24.81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黄庭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8842116053713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23.13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邓辰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26160154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8842116053719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8842116053810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张文耀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8842116053811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42.175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24.51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66.685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26160155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宝兴县水政监察大队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8842116053802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闫凯旋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8842116053818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25.86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72.41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张芊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8842116053910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24.48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70.855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26160156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宝兴县社会保险事业管理局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8842116053903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24.288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70.663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唐琴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8842116054012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晏浩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8842116053923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25.05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苏燕</w:t>
            </w: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26160157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宝兴县劳动监察大队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8842116054005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43.75</w:t>
            </w:r>
          </w:p>
        </w:tc>
        <w:tc>
          <w:tcPr>
            <w:tcW w:w="4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25.23</w:t>
            </w:r>
          </w:p>
        </w:tc>
        <w:tc>
          <w:tcPr>
            <w:tcW w:w="6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E5E5E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27805"/>
    <w:rsid w:val="3762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2018-07-17T03:53:00Z</dcterms:created>
  <dc:creator>娜娜1413443272</dc:creator>
  <cp:lastModifiedBy>娜娜1413443272</cp:lastModifiedBy>
  <dcterms:modified xsi:type="dcterms:W3CDTF">2018-07-17T03:54:18Z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