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64" w:rsidRDefault="00623564" w:rsidP="00623564">
      <w:pPr>
        <w:spacing w:line="48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623564" w:rsidRDefault="00623564" w:rsidP="00623564">
      <w:pPr>
        <w:tabs>
          <w:tab w:val="left" w:pos="1995"/>
        </w:tabs>
        <w:spacing w:line="52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绍兴市林业局编外用工招聘登记表</w:t>
      </w:r>
    </w:p>
    <w:bookmarkEnd w:id="0"/>
    <w:p w:rsidR="00623564" w:rsidRDefault="00623564" w:rsidP="00623564">
      <w:pPr>
        <w:tabs>
          <w:tab w:val="left" w:pos="1995"/>
        </w:tabs>
        <w:spacing w:line="160" w:lineRule="exact"/>
        <w:rPr>
          <w:b/>
          <w:sz w:val="24"/>
        </w:rPr>
      </w:pP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9"/>
        <w:gridCol w:w="495"/>
        <w:gridCol w:w="605"/>
        <w:gridCol w:w="395"/>
        <w:gridCol w:w="605"/>
        <w:gridCol w:w="595"/>
        <w:gridCol w:w="605"/>
        <w:gridCol w:w="595"/>
        <w:gridCol w:w="605"/>
        <w:gridCol w:w="1300"/>
        <w:gridCol w:w="1841"/>
      </w:tblGrid>
      <w:tr w:rsidR="00623564" w:rsidTr="009813DA">
        <w:trPr>
          <w:cantSplit/>
          <w:trHeight w:val="600"/>
          <w:jc w:val="center"/>
        </w:trPr>
        <w:tc>
          <w:tcPr>
            <w:tcW w:w="1006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(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1300" w:type="dxa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623564" w:rsidTr="009813DA">
        <w:trPr>
          <w:cantSplit/>
          <w:trHeight w:val="604"/>
          <w:jc w:val="center"/>
        </w:trPr>
        <w:tc>
          <w:tcPr>
            <w:tcW w:w="1006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1300" w:type="dxa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623564" w:rsidTr="009813DA">
        <w:trPr>
          <w:cantSplit/>
          <w:trHeight w:val="270"/>
          <w:jc w:val="center"/>
        </w:trPr>
        <w:tc>
          <w:tcPr>
            <w:tcW w:w="1006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1" w:type="dxa"/>
            <w:vMerge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623564" w:rsidTr="009813DA">
        <w:trPr>
          <w:cantSplit/>
          <w:trHeight w:val="300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 w:rsidR="00623564" w:rsidTr="009813DA">
        <w:trPr>
          <w:cantSplit/>
          <w:trHeight w:val="595"/>
          <w:jc w:val="center"/>
        </w:trPr>
        <w:tc>
          <w:tcPr>
            <w:tcW w:w="1006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100" w:type="dxa"/>
            <w:gridSpan w:val="4"/>
            <w:vAlign w:val="center"/>
          </w:tcPr>
          <w:p w:rsidR="00623564" w:rsidRDefault="00623564" w:rsidP="009813DA"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00" w:type="dxa"/>
            <w:gridSpan w:val="3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623564" w:rsidTr="009813DA">
        <w:trPr>
          <w:cantSplit/>
          <w:trHeight w:val="260"/>
          <w:jc w:val="center"/>
        </w:trPr>
        <w:tc>
          <w:tcPr>
            <w:tcW w:w="1006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vMerge w:val="restart"/>
            <w:vAlign w:val="center"/>
          </w:tcPr>
          <w:p w:rsidR="00623564" w:rsidRDefault="00623564" w:rsidP="009813DA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623564" w:rsidTr="009813DA">
        <w:trPr>
          <w:cantSplit/>
          <w:trHeight w:val="349"/>
          <w:jc w:val="center"/>
        </w:trPr>
        <w:tc>
          <w:tcPr>
            <w:tcW w:w="1006" w:type="dxa"/>
            <w:gridSpan w:val="2"/>
            <w:vMerge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gridSpan w:val="2"/>
            <w:vMerge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4"/>
            <w:vMerge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Merge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141" w:type="dxa"/>
            <w:gridSpan w:val="2"/>
            <w:vMerge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23564" w:rsidTr="009813DA">
        <w:trPr>
          <w:cantSplit/>
          <w:trHeight w:hRule="exact" w:val="62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vAlign w:val="center"/>
          </w:tcPr>
          <w:p w:rsidR="00623564" w:rsidRDefault="00623564" w:rsidP="009813DA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623564" w:rsidTr="009813DA">
        <w:trPr>
          <w:cantSplit/>
          <w:trHeight w:hRule="exact" w:val="284"/>
          <w:jc w:val="center"/>
        </w:trPr>
        <w:tc>
          <w:tcPr>
            <w:tcW w:w="2106" w:type="dxa"/>
            <w:gridSpan w:val="4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541" w:type="dxa"/>
            <w:gridSpan w:val="8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623564" w:rsidTr="009813DA">
        <w:trPr>
          <w:cantSplit/>
          <w:trHeight w:val="288"/>
          <w:jc w:val="center"/>
        </w:trPr>
        <w:tc>
          <w:tcPr>
            <w:tcW w:w="2106" w:type="dxa"/>
            <w:gridSpan w:val="4"/>
            <w:vMerge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541" w:type="dxa"/>
            <w:gridSpan w:val="8"/>
            <w:vMerge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623564" w:rsidTr="009813DA">
        <w:trPr>
          <w:cantSplit/>
          <w:trHeight w:val="561"/>
          <w:jc w:val="center"/>
        </w:trPr>
        <w:tc>
          <w:tcPr>
            <w:tcW w:w="2106" w:type="dxa"/>
            <w:gridSpan w:val="4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541" w:type="dxa"/>
            <w:gridSpan w:val="8"/>
          </w:tcPr>
          <w:p w:rsidR="00623564" w:rsidRDefault="00623564" w:rsidP="009813DA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623564" w:rsidTr="009813DA">
        <w:trPr>
          <w:cantSplit/>
          <w:trHeight w:val="588"/>
          <w:jc w:val="center"/>
        </w:trPr>
        <w:tc>
          <w:tcPr>
            <w:tcW w:w="737" w:type="dxa"/>
            <w:vMerge w:val="restart"/>
            <w:vAlign w:val="center"/>
          </w:tcPr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4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46" w:type="dxa"/>
            <w:gridSpan w:val="3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623564" w:rsidTr="009813DA">
        <w:trPr>
          <w:cantSplit/>
          <w:trHeight w:val="586"/>
          <w:jc w:val="center"/>
        </w:trPr>
        <w:tc>
          <w:tcPr>
            <w:tcW w:w="737" w:type="dxa"/>
            <w:vMerge/>
          </w:tcPr>
          <w:p w:rsidR="00623564" w:rsidRDefault="00623564" w:rsidP="009813D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623564" w:rsidRDefault="00623564" w:rsidP="009813D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23564" w:rsidTr="009813DA">
        <w:trPr>
          <w:cantSplit/>
          <w:trHeight w:val="586"/>
          <w:jc w:val="center"/>
        </w:trPr>
        <w:tc>
          <w:tcPr>
            <w:tcW w:w="737" w:type="dxa"/>
            <w:vMerge/>
          </w:tcPr>
          <w:p w:rsidR="00623564" w:rsidRDefault="00623564" w:rsidP="009813D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623564" w:rsidRDefault="00623564" w:rsidP="009813D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23564" w:rsidTr="009813DA">
        <w:trPr>
          <w:cantSplit/>
          <w:trHeight w:val="537"/>
          <w:jc w:val="center"/>
        </w:trPr>
        <w:tc>
          <w:tcPr>
            <w:tcW w:w="737" w:type="dxa"/>
            <w:vMerge/>
          </w:tcPr>
          <w:p w:rsidR="00623564" w:rsidRDefault="00623564" w:rsidP="009813D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623564" w:rsidRDefault="00623564" w:rsidP="009813D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23564" w:rsidTr="009813DA">
        <w:trPr>
          <w:cantSplit/>
          <w:trHeight w:val="603"/>
          <w:jc w:val="center"/>
        </w:trPr>
        <w:tc>
          <w:tcPr>
            <w:tcW w:w="737" w:type="dxa"/>
            <w:vMerge/>
          </w:tcPr>
          <w:p w:rsidR="00623564" w:rsidRDefault="00623564" w:rsidP="009813DA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23564" w:rsidRDefault="00623564" w:rsidP="009813D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623564" w:rsidRDefault="00623564" w:rsidP="009813D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23564" w:rsidTr="009813DA">
        <w:trPr>
          <w:cantSplit/>
          <w:trHeight w:val="2570"/>
          <w:jc w:val="center"/>
        </w:trPr>
        <w:tc>
          <w:tcPr>
            <w:tcW w:w="737" w:type="dxa"/>
            <w:vAlign w:val="center"/>
          </w:tcPr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23564" w:rsidRDefault="00623564" w:rsidP="009813DA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10" w:type="dxa"/>
            <w:gridSpan w:val="11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23564" w:rsidRDefault="00623564" w:rsidP="009813DA">
            <w:pPr>
              <w:tabs>
                <w:tab w:val="left" w:pos="1995"/>
              </w:tabs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623564" w:rsidTr="009813DA">
        <w:trPr>
          <w:cantSplit/>
          <w:trHeight w:val="1460"/>
          <w:jc w:val="center"/>
        </w:trPr>
        <w:tc>
          <w:tcPr>
            <w:tcW w:w="8647" w:type="dxa"/>
            <w:gridSpan w:val="12"/>
            <w:vAlign w:val="center"/>
          </w:tcPr>
          <w:p w:rsidR="00623564" w:rsidRDefault="00623564" w:rsidP="009813DA">
            <w:pPr>
              <w:tabs>
                <w:tab w:val="left" w:pos="1995"/>
              </w:tabs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本人承诺：上述表格中所填写的内容和本人所提供的资料真实、完整，若有虚假，由本人承担一切责任。</w:t>
            </w:r>
          </w:p>
          <w:p w:rsidR="00623564" w:rsidRDefault="00623564" w:rsidP="009813DA">
            <w:pPr>
              <w:tabs>
                <w:tab w:val="left" w:pos="1995"/>
              </w:tabs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623564" w:rsidRDefault="00623564" w:rsidP="009813DA">
            <w:pPr>
              <w:tabs>
                <w:tab w:val="left" w:pos="1995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承诺人：</w:t>
            </w:r>
          </w:p>
          <w:p w:rsidR="00623564" w:rsidRDefault="00623564" w:rsidP="009813DA">
            <w:pPr>
              <w:tabs>
                <w:tab w:val="left" w:pos="1995"/>
              </w:tabs>
              <w:spacing w:line="320" w:lineRule="exact"/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623564" w:rsidRDefault="00623564" w:rsidP="00623564">
      <w:pPr>
        <w:spacing w:line="5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1D295D" w:rsidRDefault="00623564"/>
    <w:sectPr w:rsidR="001D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64"/>
    <w:rsid w:val="00134C32"/>
    <w:rsid w:val="00352CA6"/>
    <w:rsid w:val="004F13EB"/>
    <w:rsid w:val="00623564"/>
    <w:rsid w:val="0090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202A-6F46-487F-A680-D7A464F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56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先生</dc:creator>
  <cp:keywords/>
  <dc:description/>
  <cp:lastModifiedBy>樊 先生</cp:lastModifiedBy>
  <cp:revision>1</cp:revision>
  <dcterms:created xsi:type="dcterms:W3CDTF">2018-07-20T03:46:00Z</dcterms:created>
  <dcterms:modified xsi:type="dcterms:W3CDTF">2018-07-20T03:46:00Z</dcterms:modified>
</cp:coreProperties>
</file>