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5E" w:rsidRDefault="004D0D5E" w:rsidP="004D0D5E">
      <w:pPr>
        <w:widowControl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附件：</w:t>
      </w:r>
    </w:p>
    <w:p w:rsidR="004D0D5E" w:rsidRDefault="004D0D5E" w:rsidP="004D0D5E">
      <w:pPr>
        <w:jc w:val="center"/>
        <w:rPr>
          <w:rFonts w:cs="Times New Roman" w:hint="eastAsia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kern w:val="0"/>
          <w:sz w:val="36"/>
          <w:szCs w:val="36"/>
        </w:rPr>
        <w:t>台州第一技师学院（筹）</w:t>
      </w:r>
      <w:r>
        <w:rPr>
          <w:rFonts w:cs="宋体" w:hint="eastAsia"/>
          <w:sz w:val="36"/>
          <w:szCs w:val="36"/>
        </w:rPr>
        <w:t>招聘教师报名表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2"/>
        <w:gridCol w:w="414"/>
        <w:gridCol w:w="414"/>
        <w:gridCol w:w="416"/>
        <w:gridCol w:w="239"/>
        <w:gridCol w:w="176"/>
        <w:gridCol w:w="431"/>
        <w:gridCol w:w="215"/>
        <w:gridCol w:w="201"/>
        <w:gridCol w:w="415"/>
        <w:gridCol w:w="416"/>
        <w:gridCol w:w="415"/>
        <w:gridCol w:w="13"/>
        <w:gridCol w:w="402"/>
        <w:gridCol w:w="432"/>
        <w:gridCol w:w="163"/>
        <w:gridCol w:w="252"/>
        <w:gridCol w:w="416"/>
        <w:gridCol w:w="415"/>
        <w:gridCol w:w="64"/>
        <w:gridCol w:w="350"/>
        <w:gridCol w:w="416"/>
        <w:gridCol w:w="415"/>
        <w:gridCol w:w="416"/>
      </w:tblGrid>
      <w:tr w:rsidR="004D0D5E" w:rsidTr="004D0D5E">
        <w:trPr>
          <w:trHeight w:val="6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D0D5E" w:rsidTr="004D0D5E">
        <w:trPr>
          <w:trHeight w:val="6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家庭住址</w:t>
            </w:r>
          </w:p>
        </w:tc>
        <w:tc>
          <w:tcPr>
            <w:tcW w:w="59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5E" w:rsidRDefault="004D0D5E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4D0D5E" w:rsidTr="004D0D5E">
        <w:trPr>
          <w:trHeight w:val="6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毕业学校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所学专业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毕业时间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5E" w:rsidRDefault="004D0D5E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4D0D5E" w:rsidTr="004D0D5E">
        <w:trPr>
          <w:trHeight w:val="6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最高学历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最高学位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户口所在地或生源地</w:t>
            </w:r>
          </w:p>
        </w:tc>
        <w:tc>
          <w:tcPr>
            <w:tcW w:w="2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D0D5E" w:rsidTr="004D0D5E">
        <w:trPr>
          <w:trHeight w:val="846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职业技能等级</w:t>
            </w:r>
          </w:p>
        </w:tc>
        <w:tc>
          <w:tcPr>
            <w:tcW w:w="3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2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D0D5E" w:rsidTr="004D0D5E">
        <w:trPr>
          <w:trHeight w:val="6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身份证号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D0D5E" w:rsidTr="004D0D5E">
        <w:trPr>
          <w:trHeight w:val="89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报考职位</w:t>
            </w:r>
          </w:p>
        </w:tc>
        <w:tc>
          <w:tcPr>
            <w:tcW w:w="750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D0D5E" w:rsidTr="004D0D5E">
        <w:trPr>
          <w:trHeight w:val="271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个人简历</w:t>
            </w:r>
          </w:p>
        </w:tc>
        <w:tc>
          <w:tcPr>
            <w:tcW w:w="750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D0D5E" w:rsidTr="004D0D5E">
        <w:trPr>
          <w:trHeight w:val="1824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获奖情况</w:t>
            </w:r>
          </w:p>
        </w:tc>
        <w:tc>
          <w:tcPr>
            <w:tcW w:w="750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D0D5E" w:rsidTr="004D0D5E">
        <w:trPr>
          <w:trHeight w:val="1704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备注</w:t>
            </w:r>
          </w:p>
        </w:tc>
        <w:tc>
          <w:tcPr>
            <w:tcW w:w="750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5E" w:rsidRDefault="004D0D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4D0D5E" w:rsidRDefault="004D0D5E" w:rsidP="004D0D5E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BE0429" w:rsidRPr="004D0D5E" w:rsidRDefault="00BE0429" w:rsidP="004D0D5E"/>
    <w:sectPr w:rsidR="00BE0429" w:rsidRPr="004D0D5E" w:rsidSect="00A13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EAD" w:rsidRDefault="00857EAD" w:rsidP="00E048FF">
      <w:r>
        <w:separator/>
      </w:r>
    </w:p>
  </w:endnote>
  <w:endnote w:type="continuationSeparator" w:id="0">
    <w:p w:rsidR="00857EAD" w:rsidRDefault="00857EAD" w:rsidP="00E04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EAD" w:rsidRDefault="00857EAD" w:rsidP="00E048FF">
      <w:r>
        <w:separator/>
      </w:r>
    </w:p>
  </w:footnote>
  <w:footnote w:type="continuationSeparator" w:id="0">
    <w:p w:rsidR="00857EAD" w:rsidRDefault="00857EAD" w:rsidP="00E04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429"/>
    <w:rsid w:val="004D0D5E"/>
    <w:rsid w:val="00857EAD"/>
    <w:rsid w:val="00986A4A"/>
    <w:rsid w:val="00A13C65"/>
    <w:rsid w:val="00BE0429"/>
    <w:rsid w:val="00E0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4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48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4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48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2018-07-19T11:53:00Z</dcterms:created>
  <dcterms:modified xsi:type="dcterms:W3CDTF">2018-07-19T11:59:00Z</dcterms:modified>
</cp:coreProperties>
</file>