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1" w:rsidRDefault="0026057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青秀区党建工作指导员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568" w:tblpY="11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 w:rsidR="007222C1">
        <w:trPr>
          <w:trHeight w:val="8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小</w:t>
            </w:r>
            <w:r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>寸相片</w:t>
            </w:r>
          </w:p>
        </w:tc>
      </w:tr>
      <w:tr w:rsidR="007222C1">
        <w:trPr>
          <w:trHeight w:val="82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  <w:szCs w:val="28"/>
              </w:rPr>
              <w:t>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</w:t>
            </w:r>
            <w:r>
              <w:rPr>
                <w:rFonts w:ascii="楷体_GB2312" w:eastAsia="楷体_GB2312" w:hint="eastAsia"/>
                <w:sz w:val="28"/>
                <w:szCs w:val="28"/>
              </w:rPr>
              <w:t>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10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6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43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437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8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77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83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73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39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学习、工作主要简历</w:t>
            </w:r>
            <w:r>
              <w:rPr>
                <w:rFonts w:ascii="楷体_GB2312" w:eastAsia="楷体_GB2312" w:hint="eastAsia"/>
                <w:sz w:val="28"/>
                <w:szCs w:val="28"/>
              </w:rPr>
              <w:t>(</w:t>
            </w:r>
            <w:r>
              <w:rPr>
                <w:rFonts w:ascii="楷体_GB2312" w:eastAsia="楷体_GB2312" w:hint="eastAsia"/>
                <w:sz w:val="28"/>
                <w:szCs w:val="28"/>
              </w:rPr>
              <w:t>从</w:t>
            </w:r>
            <w:r>
              <w:rPr>
                <w:rFonts w:ascii="楷体_GB2312" w:eastAsia="楷体_GB2312" w:hint="eastAsia"/>
                <w:sz w:val="28"/>
                <w:szCs w:val="28"/>
              </w:rPr>
              <w:t>大学</w:t>
            </w:r>
            <w:r>
              <w:rPr>
                <w:rFonts w:ascii="楷体_GB2312" w:eastAsia="楷体_GB2312" w:hint="eastAsia"/>
                <w:sz w:val="28"/>
                <w:szCs w:val="28"/>
              </w:rPr>
              <w:t>开始填写</w:t>
            </w:r>
            <w:r>
              <w:rPr>
                <w:rFonts w:ascii="楷体_GB2312" w:eastAsia="楷体_GB2312" w:hint="eastAsia"/>
                <w:sz w:val="28"/>
                <w:szCs w:val="28"/>
              </w:rPr>
              <w:t>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222C1" w:rsidRDefault="007222C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22C1">
        <w:trPr>
          <w:trHeight w:val="556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7222C1" w:rsidRDefault="0026057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681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22C1">
        <w:trPr>
          <w:trHeight w:val="3805"/>
        </w:trPr>
        <w:tc>
          <w:tcPr>
            <w:tcW w:w="9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7222C1" w:rsidRDefault="00260577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DC225D" w:rsidRDefault="00DC225D" w:rsidP="00DC225D">
            <w:pPr>
              <w:spacing w:line="460" w:lineRule="exact"/>
              <w:ind w:right="640" w:firstLineChars="650" w:firstLine="2080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7222C1" w:rsidRPr="00DC225D" w:rsidRDefault="00260577" w:rsidP="00D11CB9">
            <w:pPr>
              <w:spacing w:line="460" w:lineRule="exact"/>
              <w:ind w:right="640" w:firstLineChars="1000" w:firstLine="32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 w:rsidR="00DC225D">
              <w:rPr>
                <w:rFonts w:ascii="楷体_GB2312" w:eastAsia="楷体_GB2312" w:hint="eastAsia"/>
                <w:sz w:val="32"/>
                <w:szCs w:val="32"/>
              </w:rPr>
              <w:t xml:space="preserve">             </w:t>
            </w:r>
            <w:r>
              <w:rPr>
                <w:rFonts w:ascii="楷体_GB2312" w:eastAsia="楷体_GB2312"/>
                <w:sz w:val="32"/>
                <w:szCs w:val="32"/>
              </w:rPr>
              <w:t> </w:t>
            </w: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 w:rsidR="00D11CB9"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  <w:tr w:rsidR="007222C1">
        <w:trPr>
          <w:trHeight w:val="3578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260577"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</w:t>
            </w:r>
            <w:r>
              <w:rPr>
                <w:rFonts w:ascii="楷体_GB2312" w:eastAsia="楷体_GB2312" w:hint="eastAsia"/>
                <w:sz w:val="28"/>
                <w:szCs w:val="28"/>
              </w:rPr>
              <w:t>党组织意见</w:t>
            </w:r>
          </w:p>
        </w:tc>
        <w:tc>
          <w:tcPr>
            <w:tcW w:w="8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1" w:rsidRDefault="007222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2C1" w:rsidRDefault="00260577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:rsidR="007222C1" w:rsidRDefault="007222C1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2C1" w:rsidRDefault="007222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2C1" w:rsidRDefault="00260577">
            <w:pPr>
              <w:widowControl/>
              <w:ind w:firstLineChars="2300" w:firstLine="55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（盖章）　</w:t>
            </w:r>
          </w:p>
          <w:p w:rsidR="007222C1" w:rsidRDefault="00260577"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月　　日　　　　　　　　　　　　　　　　　　　　　　</w:t>
            </w:r>
          </w:p>
        </w:tc>
      </w:tr>
    </w:tbl>
    <w:p w:rsidR="007222C1" w:rsidRPr="003345DB" w:rsidRDefault="007222C1"/>
    <w:sectPr w:rsidR="007222C1" w:rsidRPr="003345DB" w:rsidSect="007222C1">
      <w:pgSz w:w="11906" w:h="16838"/>
      <w:pgMar w:top="2098" w:right="1587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77" w:rsidRDefault="00260577" w:rsidP="00DC225D">
      <w:r>
        <w:separator/>
      </w:r>
    </w:p>
  </w:endnote>
  <w:endnote w:type="continuationSeparator" w:id="1">
    <w:p w:rsidR="00260577" w:rsidRDefault="00260577" w:rsidP="00DC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77" w:rsidRDefault="00260577" w:rsidP="00DC225D">
      <w:r>
        <w:separator/>
      </w:r>
    </w:p>
  </w:footnote>
  <w:footnote w:type="continuationSeparator" w:id="1">
    <w:p w:rsidR="00260577" w:rsidRDefault="00260577" w:rsidP="00DC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8E0224"/>
    <w:multiLevelType w:val="singleLevel"/>
    <w:tmpl w:val="EA8E02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2C1"/>
    <w:rsid w:val="00260577"/>
    <w:rsid w:val="00297DE7"/>
    <w:rsid w:val="003345DB"/>
    <w:rsid w:val="006B450E"/>
    <w:rsid w:val="007222C1"/>
    <w:rsid w:val="00CE231E"/>
    <w:rsid w:val="00D11CB9"/>
    <w:rsid w:val="00DC225D"/>
    <w:rsid w:val="0138453A"/>
    <w:rsid w:val="1A123F64"/>
    <w:rsid w:val="2E416428"/>
    <w:rsid w:val="3CF62588"/>
    <w:rsid w:val="621C1A9B"/>
    <w:rsid w:val="65C0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2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25D"/>
    <w:rPr>
      <w:kern w:val="2"/>
      <w:sz w:val="18"/>
      <w:szCs w:val="18"/>
    </w:rPr>
  </w:style>
  <w:style w:type="paragraph" w:styleId="a4">
    <w:name w:val="footer"/>
    <w:basedOn w:val="a"/>
    <w:link w:val="Char0"/>
    <w:rsid w:val="00DC2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2014-10-29T12:08:00Z</dcterms:created>
  <dcterms:modified xsi:type="dcterms:W3CDTF">2018-10-26T02:49:00Z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