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1120"/>
        <w:gridCol w:w="520"/>
        <w:gridCol w:w="580"/>
        <w:gridCol w:w="480"/>
        <w:gridCol w:w="640"/>
        <w:gridCol w:w="320"/>
        <w:gridCol w:w="1320"/>
        <w:gridCol w:w="1440"/>
        <w:gridCol w:w="580"/>
        <w:gridCol w:w="920"/>
        <w:gridCol w:w="1600"/>
      </w:tblGrid>
      <w:tr w:rsidR="006F204B" w:rsidRPr="006F204B" w:rsidTr="006F204B">
        <w:trPr>
          <w:trHeight w:val="450"/>
        </w:trPr>
        <w:tc>
          <w:tcPr>
            <w:tcW w:w="9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04B" w:rsidRPr="006F204B" w:rsidRDefault="00F04312" w:rsidP="006F204B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 w:rsidRPr="00F04312">
              <w:rPr>
                <w:rFonts w:ascii="仿宋" w:eastAsia="仿宋" w:hAnsi="仿宋" w:hint="eastAsia"/>
                <w:sz w:val="15"/>
                <w:szCs w:val="15"/>
              </w:rPr>
              <w:t>附件1：</w:t>
            </w:r>
            <w:r w:rsidR="006F204B" w:rsidRPr="006F204B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32"/>
                <w:szCs w:val="32"/>
              </w:rPr>
              <w:t>上海申康医院发展中心招聘工作人员报名表</w:t>
            </w:r>
          </w:p>
        </w:tc>
      </w:tr>
      <w:bookmarkEnd w:id="0"/>
      <w:tr w:rsidR="006F204B" w:rsidRPr="006F204B" w:rsidTr="006F204B">
        <w:trPr>
          <w:trHeight w:val="312"/>
        </w:trPr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204B" w:rsidRPr="006F204B" w:rsidTr="00B43609">
        <w:trPr>
          <w:trHeight w:val="312"/>
        </w:trPr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F204B" w:rsidRPr="006F204B" w:rsidTr="006F204B">
        <w:trPr>
          <w:trHeight w:val="270"/>
        </w:trPr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  岁）</w:t>
            </w: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F204B" w:rsidRPr="006F204B" w:rsidTr="006F204B">
        <w:trPr>
          <w:trHeight w:val="555"/>
        </w:trPr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F204B" w:rsidRPr="006F204B" w:rsidTr="006F204B">
        <w:trPr>
          <w:trHeight w:val="570"/>
        </w:trPr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入党</w:t>
            </w: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F204B" w:rsidRPr="006F204B" w:rsidTr="006F204B">
        <w:trPr>
          <w:trHeight w:val="450"/>
        </w:trPr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资格考试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6F204B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取得</w:t>
            </w:r>
            <w:r w:rsidRPr="006F204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从业</w:t>
            </w:r>
            <w:r w:rsidRPr="006F204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br/>
              <w:t>资格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有□ 无□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F204B" w:rsidRPr="006F204B" w:rsidTr="006F204B">
        <w:trPr>
          <w:trHeight w:val="312"/>
        </w:trPr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F204B" w:rsidRPr="006F204B" w:rsidTr="006F204B">
        <w:trPr>
          <w:trHeight w:val="360"/>
        </w:trPr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学 历</w:t>
            </w: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br/>
            </w: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br/>
              <w:t>学 位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全日制</w:t>
            </w: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br/>
              <w:t>教  育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毕业院校</w:t>
            </w: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1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F204B" w:rsidRPr="006F204B" w:rsidTr="006F204B">
        <w:trPr>
          <w:trHeight w:val="360"/>
        </w:trPr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</w:tr>
      <w:tr w:rsidR="006F204B" w:rsidRPr="006F204B" w:rsidTr="006F204B">
        <w:trPr>
          <w:trHeight w:val="360"/>
        </w:trPr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在  职</w:t>
            </w: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br/>
              <w:t>教  育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毕业院校</w:t>
            </w: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3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204B" w:rsidRPr="006F204B" w:rsidTr="006F204B">
        <w:trPr>
          <w:trHeight w:val="360"/>
        </w:trPr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6F204B" w:rsidRPr="006F204B" w:rsidTr="006F204B">
        <w:trPr>
          <w:trHeight w:val="806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社会或承担</w:t>
            </w: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br/>
              <w:t>学生职务</w:t>
            </w:r>
          </w:p>
        </w:tc>
        <w:tc>
          <w:tcPr>
            <w:tcW w:w="7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204B" w:rsidRPr="006F204B" w:rsidTr="006F204B">
        <w:trPr>
          <w:trHeight w:val="766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近三年获得的</w:t>
            </w: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br/>
              <w:t>主要荣誉</w:t>
            </w:r>
          </w:p>
        </w:tc>
        <w:tc>
          <w:tcPr>
            <w:tcW w:w="7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F204B" w:rsidRPr="006F204B" w:rsidTr="006F204B">
        <w:trPr>
          <w:trHeight w:val="600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联系地址及邮编</w:t>
            </w:r>
          </w:p>
        </w:tc>
        <w:tc>
          <w:tcPr>
            <w:tcW w:w="7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204B" w:rsidRPr="006F204B" w:rsidTr="006F204B">
        <w:trPr>
          <w:trHeight w:val="525"/>
        </w:trPr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204B" w:rsidRPr="006F204B" w:rsidTr="00B43609">
        <w:trPr>
          <w:trHeight w:val="91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简</w:t>
            </w: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br/>
            </w: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840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F204B" w:rsidRDefault="006F204B" w:rsidP="00B43609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  <w:r w:rsidR="00B43609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学习经历（从高中填写）</w:t>
            </w:r>
          </w:p>
          <w:p w:rsidR="00B43609" w:rsidRDefault="00B43609" w:rsidP="00B43609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</w:p>
          <w:p w:rsidR="00B43609" w:rsidRDefault="00B43609" w:rsidP="00B43609">
            <w:pPr>
              <w:widowControl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</w:p>
          <w:p w:rsidR="00B43609" w:rsidRPr="006F204B" w:rsidRDefault="00B43609" w:rsidP="00B43609">
            <w:pPr>
              <w:widowControl/>
              <w:ind w:firstLineChars="100" w:firstLine="220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工作经历</w:t>
            </w:r>
          </w:p>
        </w:tc>
      </w:tr>
      <w:tr w:rsidR="006F204B" w:rsidRPr="006F204B" w:rsidTr="00B43609">
        <w:trPr>
          <w:trHeight w:val="182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0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</w:p>
        </w:tc>
      </w:tr>
      <w:tr w:rsidR="006F204B" w:rsidRPr="006F204B" w:rsidTr="006F204B">
        <w:trPr>
          <w:trHeight w:val="67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609" w:rsidRDefault="006F204B" w:rsidP="00B4360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5"/>
                <w:szCs w:val="15"/>
              </w:rPr>
            </w:pPr>
            <w:r w:rsidRPr="00B43609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家庭</w:t>
            </w:r>
            <w:r w:rsidRPr="00B43609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br/>
              <w:t>主要</w:t>
            </w:r>
            <w:r w:rsidRPr="00B43609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br/>
              <w:t>成员</w:t>
            </w:r>
          </w:p>
          <w:p w:rsidR="00B43609" w:rsidRDefault="006F204B" w:rsidP="00B4360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5"/>
                <w:szCs w:val="15"/>
              </w:rPr>
            </w:pPr>
            <w:r w:rsidRPr="00B43609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及</w:t>
            </w:r>
          </w:p>
          <w:p w:rsidR="00B43609" w:rsidRDefault="006F204B" w:rsidP="00B4360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5"/>
                <w:szCs w:val="15"/>
              </w:rPr>
            </w:pPr>
            <w:r w:rsidRPr="00B43609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重要</w:t>
            </w:r>
          </w:p>
          <w:p w:rsidR="00B43609" w:rsidRDefault="006F204B" w:rsidP="00B4360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5"/>
                <w:szCs w:val="15"/>
              </w:rPr>
            </w:pPr>
            <w:r w:rsidRPr="00B43609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社会</w:t>
            </w:r>
          </w:p>
          <w:p w:rsidR="006F204B" w:rsidRPr="00B43609" w:rsidRDefault="006F204B" w:rsidP="00B43609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5"/>
                <w:szCs w:val="15"/>
              </w:rPr>
            </w:pPr>
            <w:r w:rsidRPr="00B43609">
              <w:rPr>
                <w:rFonts w:ascii="宋体" w:eastAsia="宋体" w:hAnsi="宋体" w:cs="Arial" w:hint="eastAsia"/>
                <w:color w:val="000000"/>
                <w:kern w:val="0"/>
                <w:sz w:val="15"/>
                <w:szCs w:val="15"/>
              </w:rPr>
              <w:t>关系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6F204B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6F204B" w:rsidRPr="006F204B" w:rsidTr="006F204B">
        <w:trPr>
          <w:trHeight w:val="52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204B" w:rsidRPr="006F204B" w:rsidTr="006F204B">
        <w:trPr>
          <w:trHeight w:val="57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204B" w:rsidRPr="006F204B" w:rsidTr="006F204B">
        <w:trPr>
          <w:trHeight w:val="55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204B" w:rsidRPr="006F204B" w:rsidTr="00B43609">
        <w:trPr>
          <w:trHeight w:val="471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4B" w:rsidRPr="006F204B" w:rsidRDefault="006F204B" w:rsidP="006F204B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B" w:rsidRPr="006F204B" w:rsidRDefault="006F204B" w:rsidP="006F204B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8"/>
                <w:szCs w:val="28"/>
              </w:rPr>
            </w:pPr>
            <w:r w:rsidRPr="006F204B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43609" w:rsidRDefault="00B43609" w:rsidP="00D91167">
      <w:pPr>
        <w:ind w:firstLine="555"/>
        <w:rPr>
          <w:rFonts w:ascii="仿宋" w:eastAsia="仿宋" w:hAnsi="仿宋"/>
          <w:noProof/>
          <w:sz w:val="28"/>
        </w:rPr>
      </w:pPr>
    </w:p>
    <w:p w:rsidR="00773217" w:rsidRPr="009D56BE" w:rsidRDefault="00773217" w:rsidP="00D91167">
      <w:pPr>
        <w:ind w:firstLine="555"/>
        <w:rPr>
          <w:rFonts w:ascii="仿宋" w:eastAsia="仿宋" w:hAnsi="仿宋"/>
          <w:sz w:val="28"/>
        </w:rPr>
      </w:pPr>
    </w:p>
    <w:sectPr w:rsidR="00773217" w:rsidRPr="009D5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3C6" w:rsidRDefault="000F23C6" w:rsidP="002A3470">
      <w:r>
        <w:separator/>
      </w:r>
    </w:p>
  </w:endnote>
  <w:endnote w:type="continuationSeparator" w:id="0">
    <w:p w:rsidR="000F23C6" w:rsidRDefault="000F23C6" w:rsidP="002A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3C6" w:rsidRDefault="000F23C6" w:rsidP="002A3470">
      <w:r>
        <w:separator/>
      </w:r>
    </w:p>
  </w:footnote>
  <w:footnote w:type="continuationSeparator" w:id="0">
    <w:p w:rsidR="000F23C6" w:rsidRDefault="000F23C6" w:rsidP="002A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6BEC"/>
    <w:multiLevelType w:val="hybridMultilevel"/>
    <w:tmpl w:val="9C4A584C"/>
    <w:lvl w:ilvl="0" w:tplc="6496472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E"/>
    <w:rsid w:val="00021B08"/>
    <w:rsid w:val="00043D2C"/>
    <w:rsid w:val="00080B04"/>
    <w:rsid w:val="000B25EF"/>
    <w:rsid w:val="000F23C6"/>
    <w:rsid w:val="001076B0"/>
    <w:rsid w:val="001E2BA4"/>
    <w:rsid w:val="00200200"/>
    <w:rsid w:val="002223B0"/>
    <w:rsid w:val="00240D67"/>
    <w:rsid w:val="00281DC8"/>
    <w:rsid w:val="002828F6"/>
    <w:rsid w:val="002A1D6B"/>
    <w:rsid w:val="002A3470"/>
    <w:rsid w:val="002E6121"/>
    <w:rsid w:val="00300BEE"/>
    <w:rsid w:val="0033522C"/>
    <w:rsid w:val="003830C1"/>
    <w:rsid w:val="003B2554"/>
    <w:rsid w:val="00447DB9"/>
    <w:rsid w:val="004A251D"/>
    <w:rsid w:val="004C6ADA"/>
    <w:rsid w:val="004E578D"/>
    <w:rsid w:val="00552E97"/>
    <w:rsid w:val="00582228"/>
    <w:rsid w:val="005823AC"/>
    <w:rsid w:val="00616914"/>
    <w:rsid w:val="006721EE"/>
    <w:rsid w:val="006D6F3C"/>
    <w:rsid w:val="006F204B"/>
    <w:rsid w:val="00756E67"/>
    <w:rsid w:val="007573F6"/>
    <w:rsid w:val="00773217"/>
    <w:rsid w:val="00800C6D"/>
    <w:rsid w:val="0088251A"/>
    <w:rsid w:val="00887DA3"/>
    <w:rsid w:val="008A2081"/>
    <w:rsid w:val="008C6872"/>
    <w:rsid w:val="00921A52"/>
    <w:rsid w:val="00923ED6"/>
    <w:rsid w:val="0094521F"/>
    <w:rsid w:val="009D56BE"/>
    <w:rsid w:val="00A0577F"/>
    <w:rsid w:val="00AE1487"/>
    <w:rsid w:val="00B016EA"/>
    <w:rsid w:val="00B43609"/>
    <w:rsid w:val="00B44281"/>
    <w:rsid w:val="00BB240A"/>
    <w:rsid w:val="00BF49DC"/>
    <w:rsid w:val="00BF4CC5"/>
    <w:rsid w:val="00C91E04"/>
    <w:rsid w:val="00D573ED"/>
    <w:rsid w:val="00D91167"/>
    <w:rsid w:val="00D94CA3"/>
    <w:rsid w:val="00DE3776"/>
    <w:rsid w:val="00E05286"/>
    <w:rsid w:val="00E1539B"/>
    <w:rsid w:val="00E75DE9"/>
    <w:rsid w:val="00E813BF"/>
    <w:rsid w:val="00E8217B"/>
    <w:rsid w:val="00EB4142"/>
    <w:rsid w:val="00F04312"/>
    <w:rsid w:val="00F6079B"/>
    <w:rsid w:val="00FB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45C35EF-5A84-4799-B80E-97DBC84F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D2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A3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34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3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347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452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4521F"/>
    <w:rPr>
      <w:sz w:val="18"/>
      <w:szCs w:val="18"/>
    </w:rPr>
  </w:style>
  <w:style w:type="paragraph" w:styleId="a7">
    <w:name w:val="Normal (Web)"/>
    <w:basedOn w:val="a"/>
    <w:rsid w:val="003830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04312"/>
    <w:pPr>
      <w:ind w:firstLineChars="200" w:firstLine="420"/>
    </w:pPr>
  </w:style>
  <w:style w:type="paragraph" w:styleId="a9">
    <w:name w:val="Date"/>
    <w:basedOn w:val="a"/>
    <w:next w:val="a"/>
    <w:link w:val="Char2"/>
    <w:uiPriority w:val="99"/>
    <w:semiHidden/>
    <w:unhideWhenUsed/>
    <w:rsid w:val="00D94CA3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D94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5193">
          <w:marLeft w:val="0"/>
          <w:marRight w:val="0"/>
          <w:marTop w:val="0"/>
          <w:marBottom w:val="0"/>
          <w:divBdr>
            <w:top w:val="single" w:sz="2" w:space="0" w:color="FFFFFF"/>
            <w:left w:val="single" w:sz="6" w:space="11" w:color="FFFFFF"/>
            <w:bottom w:val="single" w:sz="2" w:space="0" w:color="FFFFFF"/>
            <w:right w:val="single" w:sz="6" w:space="11" w:color="FFFFFF"/>
          </w:divBdr>
          <w:divsChild>
            <w:div w:id="4293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4537">
                  <w:marLeft w:val="3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15" w:color="E1E1E1"/>
                    <w:right w:val="single" w:sz="6" w:space="0" w:color="E1E1E1"/>
                  </w:divBdr>
                  <w:divsChild>
                    <w:div w:id="6400356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026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18" w:space="23" w:color="BA281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EB52A-6403-4072-A20A-EF391905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Office Word</Application>
  <DocSecurity>4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seleya aka</cp:lastModifiedBy>
  <cp:revision>2</cp:revision>
  <cp:lastPrinted>2017-02-10T02:59:00Z</cp:lastPrinted>
  <dcterms:created xsi:type="dcterms:W3CDTF">2017-09-20T09:08:00Z</dcterms:created>
  <dcterms:modified xsi:type="dcterms:W3CDTF">2017-09-20T09:08:00Z</dcterms:modified>
</cp:coreProperties>
</file>