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76" w:lineRule="exact"/>
        <w:ind w:firstLine="0" w:firstLineChars="0"/>
        <w:jc w:val="both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</w:p>
    <w:p>
      <w:pPr>
        <w:spacing w:line="480" w:lineRule="exact"/>
        <w:ind w:firstLine="0" w:firstLineChars="0"/>
        <w:jc w:val="center"/>
        <w:rPr>
          <w:rFonts w:ascii="方正小标宋简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 w:cs="宋体"/>
          <w:bCs/>
          <w:color w:val="000000"/>
          <w:kern w:val="0"/>
          <w:sz w:val="44"/>
          <w:szCs w:val="44"/>
        </w:rPr>
        <w:t>中国地质科学院勘探技术研究所202</w:t>
      </w:r>
      <w:r>
        <w:rPr>
          <w:rFonts w:ascii="方正小标宋简体" w:eastAsia="方正小标宋简体" w:cs="宋体"/>
          <w:bCs/>
          <w:color w:val="000000"/>
          <w:kern w:val="0"/>
          <w:sz w:val="44"/>
          <w:szCs w:val="44"/>
        </w:rPr>
        <w:t>4</w:t>
      </w:r>
      <w:r>
        <w:rPr>
          <w:rFonts w:hint="eastAsia" w:ascii="方正小标宋简体" w:eastAsia="方正小标宋简体" w:cs="宋体"/>
          <w:bCs/>
          <w:color w:val="000000"/>
          <w:kern w:val="0"/>
          <w:sz w:val="44"/>
          <w:szCs w:val="44"/>
        </w:rPr>
        <w:t>年</w:t>
      </w:r>
    </w:p>
    <w:p>
      <w:pPr>
        <w:spacing w:line="480" w:lineRule="exact"/>
        <w:ind w:firstLine="0" w:firstLineChars="0"/>
        <w:jc w:val="center"/>
        <w:rPr>
          <w:rFonts w:ascii="方正小标宋简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 w:cs="宋体"/>
          <w:bCs/>
          <w:color w:val="000000"/>
          <w:kern w:val="0"/>
          <w:sz w:val="44"/>
          <w:szCs w:val="44"/>
        </w:rPr>
        <w:t>交流选调工作人员报名表</w:t>
      </w:r>
    </w:p>
    <w:tbl>
      <w:tblPr>
        <w:tblStyle w:val="19"/>
        <w:tblW w:w="100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189"/>
        <w:gridCol w:w="1189"/>
        <w:gridCol w:w="442"/>
        <w:gridCol w:w="409"/>
        <w:gridCol w:w="345"/>
        <w:gridCol w:w="877"/>
        <w:gridCol w:w="147"/>
        <w:gridCol w:w="474"/>
        <w:gridCol w:w="1010"/>
        <w:gridCol w:w="1573"/>
        <w:gridCol w:w="108"/>
        <w:gridCol w:w="15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出  生</w:t>
            </w:r>
          </w:p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年  月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参加工作时  间</w:t>
            </w:r>
          </w:p>
        </w:tc>
        <w:tc>
          <w:tcPr>
            <w:tcW w:w="1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健  康</w:t>
            </w:r>
          </w:p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状  况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学  历</w:t>
            </w:r>
          </w:p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全日制</w:t>
            </w:r>
          </w:p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1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在  职</w:t>
            </w:r>
          </w:p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1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职  称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技能等级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准驾车型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工作单位及现聘岗位等级</w:t>
            </w:r>
          </w:p>
        </w:tc>
        <w:tc>
          <w:tcPr>
            <w:tcW w:w="3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32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勘探技术所后勤管理处</w:t>
            </w:r>
          </w:p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工勤技能岗（专职驾驶员）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主要学习经历</w:t>
            </w:r>
          </w:p>
        </w:tc>
        <w:tc>
          <w:tcPr>
            <w:tcW w:w="92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自上大学填起</w:t>
            </w:r>
          </w:p>
          <w:p>
            <w:pPr>
              <w:snapToGrid w:val="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格式：****年**月-****年**月，**大学**专业本科学习，获**学位.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主要工作经历</w:t>
            </w:r>
          </w:p>
        </w:tc>
        <w:tc>
          <w:tcPr>
            <w:tcW w:w="929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snapToGrid w:val="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格式：****年**月-****年**月，**单位**部门工作，任**职务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业绩成果</w:t>
            </w:r>
          </w:p>
        </w:tc>
        <w:tc>
          <w:tcPr>
            <w:tcW w:w="9296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（主要完成的工作及取得的成果）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LrV"/>
            <w:vAlign w:val="center"/>
          </w:tcPr>
          <w:p>
            <w:pPr>
              <w:snapToGrid w:val="0"/>
              <w:ind w:left="113" w:right="113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929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</w:tcPr>
          <w:p>
            <w:pPr>
              <w:snapToGrid w:val="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近三年考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核结果</w:t>
            </w:r>
          </w:p>
        </w:tc>
        <w:tc>
          <w:tcPr>
            <w:tcW w:w="929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</w:tcPr>
          <w:p>
            <w:pPr>
              <w:snapToGrid w:val="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格式：2021年：**；2022年：**；2023年：**。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家庭成员情况</w:t>
            </w:r>
          </w:p>
        </w:tc>
        <w:tc>
          <w:tcPr>
            <w:tcW w:w="118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18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369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165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53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岗位/职务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429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应聘人与勘探技术所职工是否有夫妻关系、直系血亲关系、三代以内旁系血亲或者近姻亲关系。若有此情况，请说明；若没有请注明“无”。</w:t>
            </w:r>
          </w:p>
        </w:tc>
        <w:tc>
          <w:tcPr>
            <w:tcW w:w="572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9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所在单位意见</w:t>
            </w:r>
            <w:bookmarkStart w:id="0" w:name="_GoBack"/>
            <w:bookmarkEnd w:id="0"/>
          </w:p>
        </w:tc>
        <w:tc>
          <w:tcPr>
            <w:tcW w:w="572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人事部门负责人（签字）：</w:t>
            </w:r>
          </w:p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（单位公章）</w:t>
            </w:r>
          </w:p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1001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本人承诺以上内容真实可靠,自愿提供给聘用单位做选择参考。</w:t>
            </w:r>
          </w:p>
          <w:p>
            <w:pPr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snapToGrid w:val="0"/>
              <w:ind w:firstLine="3995" w:firstLineChars="1722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签名：</w:t>
            </w:r>
          </w:p>
          <w:p>
            <w:pPr>
              <w:snapToGrid w:val="0"/>
              <w:ind w:firstLine="3995" w:firstLineChars="1722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jc w:val="left"/>
        <w:textAlignment w:val="auto"/>
        <w:rPr>
          <w:rFonts w:ascii="仿宋_GB2312" w:hAnsi="Times New Roman" w:eastAsia="仿宋_GB2312" w:cs="Times New Roman"/>
          <w:kern w:val="2"/>
          <w:sz w:val="32"/>
          <w:szCs w:val="24"/>
          <w:lang w:val="en-US" w:eastAsia="zh-CN" w:bidi="ar-SA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2098" w:right="1587" w:bottom="1587" w:left="1587" w:header="851" w:footer="1587" w:gutter="0"/>
      <w:pgNumType w:fmt="numberInDash" w:start="1"/>
      <w:cols w:space="0" w:num="1"/>
      <w:docGrid w:type="linesAndChars" w:linePitch="607" w:charSpace="-16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24"/>
      </w:pPr>
      <w:r>
        <w:separator/>
      </w:r>
    </w:p>
  </w:endnote>
  <w:endnote w:type="continuationSeparator" w:id="1">
    <w:p>
      <w:pPr>
        <w:ind w:firstLine="6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大宋简">
    <w:panose1 w:val="02010609000101010101"/>
    <w:charset w:val="86"/>
    <w:family w:val="modern"/>
    <w:pitch w:val="default"/>
    <w:sig w:usb0="00000001" w:usb1="080E0800" w:usb2="00000002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right="320" w:rightChars="100" w:firstLine="560"/>
      <w:jc w:val="right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0" w:firstLineChars="0"/>
      <w:rPr>
        <w:rFonts w:ascii="宋体" w:hAnsi="宋体" w:eastAsia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24"/>
      </w:pPr>
      <w:r>
        <w:separator/>
      </w:r>
    </w:p>
  </w:footnote>
  <w:footnote w:type="continuationSeparator" w:id="1">
    <w:p>
      <w:pPr>
        <w:ind w:firstLine="6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6"/>
  <w:drawingGridVerticalSpacing w:val="290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lYmI1OWYxMWMzMTM4YjhiMGU3ZWFhZGEyZWY1YmEifQ=="/>
  </w:docVars>
  <w:rsids>
    <w:rsidRoot w:val="00147ABE"/>
    <w:rsid w:val="000017D9"/>
    <w:rsid w:val="00001B4F"/>
    <w:rsid w:val="00003F43"/>
    <w:rsid w:val="0000407A"/>
    <w:rsid w:val="00005D68"/>
    <w:rsid w:val="00010A4F"/>
    <w:rsid w:val="00011A0B"/>
    <w:rsid w:val="00015213"/>
    <w:rsid w:val="00015E07"/>
    <w:rsid w:val="000207D8"/>
    <w:rsid w:val="00020859"/>
    <w:rsid w:val="00020F80"/>
    <w:rsid w:val="000227C1"/>
    <w:rsid w:val="000235BC"/>
    <w:rsid w:val="000261B2"/>
    <w:rsid w:val="0003138A"/>
    <w:rsid w:val="00032259"/>
    <w:rsid w:val="00033AC6"/>
    <w:rsid w:val="00033BD6"/>
    <w:rsid w:val="000367E7"/>
    <w:rsid w:val="00044E1D"/>
    <w:rsid w:val="00046060"/>
    <w:rsid w:val="00050DCE"/>
    <w:rsid w:val="00052897"/>
    <w:rsid w:val="0005551A"/>
    <w:rsid w:val="000556B7"/>
    <w:rsid w:val="00056FCD"/>
    <w:rsid w:val="00064293"/>
    <w:rsid w:val="0007024D"/>
    <w:rsid w:val="00070E97"/>
    <w:rsid w:val="0007300D"/>
    <w:rsid w:val="0007696B"/>
    <w:rsid w:val="000818EC"/>
    <w:rsid w:val="0008353C"/>
    <w:rsid w:val="00083648"/>
    <w:rsid w:val="000839E7"/>
    <w:rsid w:val="000846B3"/>
    <w:rsid w:val="00086BFE"/>
    <w:rsid w:val="00091BA9"/>
    <w:rsid w:val="0009268F"/>
    <w:rsid w:val="00093BC8"/>
    <w:rsid w:val="00095C39"/>
    <w:rsid w:val="000964C1"/>
    <w:rsid w:val="000974A6"/>
    <w:rsid w:val="00097735"/>
    <w:rsid w:val="00097B64"/>
    <w:rsid w:val="000A01A1"/>
    <w:rsid w:val="000A4790"/>
    <w:rsid w:val="000A752E"/>
    <w:rsid w:val="000B2F48"/>
    <w:rsid w:val="000B3E8D"/>
    <w:rsid w:val="000B6F15"/>
    <w:rsid w:val="000C10E7"/>
    <w:rsid w:val="000C1F65"/>
    <w:rsid w:val="000C4807"/>
    <w:rsid w:val="000C5C61"/>
    <w:rsid w:val="000C7F9A"/>
    <w:rsid w:val="000D484F"/>
    <w:rsid w:val="000D5786"/>
    <w:rsid w:val="000D5BE0"/>
    <w:rsid w:val="000E2FC7"/>
    <w:rsid w:val="000E46E5"/>
    <w:rsid w:val="000E53FC"/>
    <w:rsid w:val="000E6070"/>
    <w:rsid w:val="000F0303"/>
    <w:rsid w:val="000F2D83"/>
    <w:rsid w:val="000F57A9"/>
    <w:rsid w:val="0010284E"/>
    <w:rsid w:val="00104F20"/>
    <w:rsid w:val="00105660"/>
    <w:rsid w:val="00105B06"/>
    <w:rsid w:val="00106458"/>
    <w:rsid w:val="00107626"/>
    <w:rsid w:val="00111658"/>
    <w:rsid w:val="00115C99"/>
    <w:rsid w:val="00117CFB"/>
    <w:rsid w:val="00124649"/>
    <w:rsid w:val="0013026D"/>
    <w:rsid w:val="00130B8A"/>
    <w:rsid w:val="00130E26"/>
    <w:rsid w:val="00131080"/>
    <w:rsid w:val="00131867"/>
    <w:rsid w:val="001371C4"/>
    <w:rsid w:val="001376BE"/>
    <w:rsid w:val="0013773D"/>
    <w:rsid w:val="00146E3D"/>
    <w:rsid w:val="00147ABE"/>
    <w:rsid w:val="00152AFA"/>
    <w:rsid w:val="001567BA"/>
    <w:rsid w:val="00156F41"/>
    <w:rsid w:val="00165CF3"/>
    <w:rsid w:val="00171729"/>
    <w:rsid w:val="001810CD"/>
    <w:rsid w:val="00184C9D"/>
    <w:rsid w:val="00186724"/>
    <w:rsid w:val="00187A3C"/>
    <w:rsid w:val="00187AD6"/>
    <w:rsid w:val="00194066"/>
    <w:rsid w:val="00194473"/>
    <w:rsid w:val="00196A9F"/>
    <w:rsid w:val="001A1705"/>
    <w:rsid w:val="001A1CF2"/>
    <w:rsid w:val="001A1D07"/>
    <w:rsid w:val="001A2910"/>
    <w:rsid w:val="001A69A3"/>
    <w:rsid w:val="001B126E"/>
    <w:rsid w:val="001B329D"/>
    <w:rsid w:val="001B7497"/>
    <w:rsid w:val="001C06E3"/>
    <w:rsid w:val="001C09EC"/>
    <w:rsid w:val="001C36DB"/>
    <w:rsid w:val="001C3D7B"/>
    <w:rsid w:val="001C40FF"/>
    <w:rsid w:val="001C4303"/>
    <w:rsid w:val="001C7702"/>
    <w:rsid w:val="001D0745"/>
    <w:rsid w:val="001D2BC9"/>
    <w:rsid w:val="001D3CC0"/>
    <w:rsid w:val="001D5AE3"/>
    <w:rsid w:val="001D6142"/>
    <w:rsid w:val="001E2D54"/>
    <w:rsid w:val="001E39E2"/>
    <w:rsid w:val="001E4597"/>
    <w:rsid w:val="001F1664"/>
    <w:rsid w:val="001F242F"/>
    <w:rsid w:val="001F424F"/>
    <w:rsid w:val="001F477E"/>
    <w:rsid w:val="002008C1"/>
    <w:rsid w:val="00200B59"/>
    <w:rsid w:val="00202780"/>
    <w:rsid w:val="002029A0"/>
    <w:rsid w:val="00202C26"/>
    <w:rsid w:val="0020440B"/>
    <w:rsid w:val="00204CD9"/>
    <w:rsid w:val="00207BF9"/>
    <w:rsid w:val="002121D0"/>
    <w:rsid w:val="00215A75"/>
    <w:rsid w:val="00216031"/>
    <w:rsid w:val="00221916"/>
    <w:rsid w:val="00223467"/>
    <w:rsid w:val="00224154"/>
    <w:rsid w:val="002248FD"/>
    <w:rsid w:val="00230A87"/>
    <w:rsid w:val="00230FDD"/>
    <w:rsid w:val="00231417"/>
    <w:rsid w:val="00232D80"/>
    <w:rsid w:val="002370E8"/>
    <w:rsid w:val="00237114"/>
    <w:rsid w:val="002420A6"/>
    <w:rsid w:val="00247C66"/>
    <w:rsid w:val="00250CDB"/>
    <w:rsid w:val="002540EB"/>
    <w:rsid w:val="0026668A"/>
    <w:rsid w:val="00271537"/>
    <w:rsid w:val="0027522B"/>
    <w:rsid w:val="002755E6"/>
    <w:rsid w:val="00275E06"/>
    <w:rsid w:val="00280503"/>
    <w:rsid w:val="00286D73"/>
    <w:rsid w:val="002875A3"/>
    <w:rsid w:val="0029040D"/>
    <w:rsid w:val="00293231"/>
    <w:rsid w:val="002A1C85"/>
    <w:rsid w:val="002A2400"/>
    <w:rsid w:val="002A3A0A"/>
    <w:rsid w:val="002A419C"/>
    <w:rsid w:val="002A513A"/>
    <w:rsid w:val="002A7059"/>
    <w:rsid w:val="002A7BD6"/>
    <w:rsid w:val="002B2C8B"/>
    <w:rsid w:val="002B2D31"/>
    <w:rsid w:val="002B36B7"/>
    <w:rsid w:val="002B3A7E"/>
    <w:rsid w:val="002B4E8C"/>
    <w:rsid w:val="002B69B4"/>
    <w:rsid w:val="002C0935"/>
    <w:rsid w:val="002C127B"/>
    <w:rsid w:val="002C2041"/>
    <w:rsid w:val="002C2DE6"/>
    <w:rsid w:val="002C39C3"/>
    <w:rsid w:val="002C6449"/>
    <w:rsid w:val="002C6625"/>
    <w:rsid w:val="002D4550"/>
    <w:rsid w:val="002E1EF7"/>
    <w:rsid w:val="002E41F0"/>
    <w:rsid w:val="002E7EE6"/>
    <w:rsid w:val="002F2259"/>
    <w:rsid w:val="002F36F0"/>
    <w:rsid w:val="002F3F04"/>
    <w:rsid w:val="003012AE"/>
    <w:rsid w:val="00302EEF"/>
    <w:rsid w:val="0030539B"/>
    <w:rsid w:val="00306084"/>
    <w:rsid w:val="003073E1"/>
    <w:rsid w:val="00312EDA"/>
    <w:rsid w:val="0031339E"/>
    <w:rsid w:val="00313529"/>
    <w:rsid w:val="0031664B"/>
    <w:rsid w:val="0031782E"/>
    <w:rsid w:val="00321495"/>
    <w:rsid w:val="0032245B"/>
    <w:rsid w:val="003250C5"/>
    <w:rsid w:val="00326FE0"/>
    <w:rsid w:val="003341AA"/>
    <w:rsid w:val="003352CE"/>
    <w:rsid w:val="00336870"/>
    <w:rsid w:val="00341B54"/>
    <w:rsid w:val="00344FEA"/>
    <w:rsid w:val="00347C17"/>
    <w:rsid w:val="00351B5A"/>
    <w:rsid w:val="00352F42"/>
    <w:rsid w:val="003551F8"/>
    <w:rsid w:val="003563FF"/>
    <w:rsid w:val="00360BE8"/>
    <w:rsid w:val="00364D16"/>
    <w:rsid w:val="003660AB"/>
    <w:rsid w:val="003719B7"/>
    <w:rsid w:val="0037231E"/>
    <w:rsid w:val="003729C4"/>
    <w:rsid w:val="0037336C"/>
    <w:rsid w:val="0038213F"/>
    <w:rsid w:val="00384D3A"/>
    <w:rsid w:val="003A0269"/>
    <w:rsid w:val="003A0F65"/>
    <w:rsid w:val="003A1ED6"/>
    <w:rsid w:val="003A2BC4"/>
    <w:rsid w:val="003A3C63"/>
    <w:rsid w:val="003A70A9"/>
    <w:rsid w:val="003A7AA9"/>
    <w:rsid w:val="003B3D74"/>
    <w:rsid w:val="003B49E6"/>
    <w:rsid w:val="003B7728"/>
    <w:rsid w:val="003C22F9"/>
    <w:rsid w:val="003D084D"/>
    <w:rsid w:val="003D4CEA"/>
    <w:rsid w:val="003D5509"/>
    <w:rsid w:val="003E3457"/>
    <w:rsid w:val="003E39B8"/>
    <w:rsid w:val="003E3EA4"/>
    <w:rsid w:val="003E4682"/>
    <w:rsid w:val="003E705F"/>
    <w:rsid w:val="003F01E1"/>
    <w:rsid w:val="003F153F"/>
    <w:rsid w:val="003F498F"/>
    <w:rsid w:val="00400717"/>
    <w:rsid w:val="00412289"/>
    <w:rsid w:val="00412373"/>
    <w:rsid w:val="0041254F"/>
    <w:rsid w:val="004154AC"/>
    <w:rsid w:val="00420321"/>
    <w:rsid w:val="00420D07"/>
    <w:rsid w:val="00424FD6"/>
    <w:rsid w:val="00425612"/>
    <w:rsid w:val="00427E0A"/>
    <w:rsid w:val="00430272"/>
    <w:rsid w:val="00430AB1"/>
    <w:rsid w:val="004311AC"/>
    <w:rsid w:val="00434C6C"/>
    <w:rsid w:val="00435751"/>
    <w:rsid w:val="00435CCD"/>
    <w:rsid w:val="004369E2"/>
    <w:rsid w:val="00440933"/>
    <w:rsid w:val="00443322"/>
    <w:rsid w:val="004434CD"/>
    <w:rsid w:val="004440A8"/>
    <w:rsid w:val="0044693C"/>
    <w:rsid w:val="00447EB2"/>
    <w:rsid w:val="004507AA"/>
    <w:rsid w:val="0045123B"/>
    <w:rsid w:val="00451B03"/>
    <w:rsid w:val="00452834"/>
    <w:rsid w:val="00453FF3"/>
    <w:rsid w:val="0045546B"/>
    <w:rsid w:val="00455488"/>
    <w:rsid w:val="00455E95"/>
    <w:rsid w:val="00457CFF"/>
    <w:rsid w:val="00460B4A"/>
    <w:rsid w:val="0046238E"/>
    <w:rsid w:val="0046490C"/>
    <w:rsid w:val="00464E06"/>
    <w:rsid w:val="00467F46"/>
    <w:rsid w:val="00475929"/>
    <w:rsid w:val="00476BC8"/>
    <w:rsid w:val="00477C3F"/>
    <w:rsid w:val="00477E32"/>
    <w:rsid w:val="004824E3"/>
    <w:rsid w:val="00483A2F"/>
    <w:rsid w:val="00483C85"/>
    <w:rsid w:val="00485F06"/>
    <w:rsid w:val="00487DCB"/>
    <w:rsid w:val="00490D8E"/>
    <w:rsid w:val="00494C20"/>
    <w:rsid w:val="00494C94"/>
    <w:rsid w:val="00495CBC"/>
    <w:rsid w:val="00497316"/>
    <w:rsid w:val="004A3E67"/>
    <w:rsid w:val="004A76D0"/>
    <w:rsid w:val="004B161D"/>
    <w:rsid w:val="004B1C86"/>
    <w:rsid w:val="004B37EC"/>
    <w:rsid w:val="004B71F3"/>
    <w:rsid w:val="004C064F"/>
    <w:rsid w:val="004C0BC9"/>
    <w:rsid w:val="004C2076"/>
    <w:rsid w:val="004C27C8"/>
    <w:rsid w:val="004C3125"/>
    <w:rsid w:val="004C5C95"/>
    <w:rsid w:val="004C7700"/>
    <w:rsid w:val="004D0C59"/>
    <w:rsid w:val="004D0FEB"/>
    <w:rsid w:val="004D1CAC"/>
    <w:rsid w:val="004D2283"/>
    <w:rsid w:val="004D2856"/>
    <w:rsid w:val="004D4148"/>
    <w:rsid w:val="004E0D7C"/>
    <w:rsid w:val="004E2A89"/>
    <w:rsid w:val="004F3A9B"/>
    <w:rsid w:val="004F4F8F"/>
    <w:rsid w:val="004F5B84"/>
    <w:rsid w:val="004F7A24"/>
    <w:rsid w:val="00501777"/>
    <w:rsid w:val="0050211E"/>
    <w:rsid w:val="00504382"/>
    <w:rsid w:val="00515B1A"/>
    <w:rsid w:val="00516322"/>
    <w:rsid w:val="00517D2B"/>
    <w:rsid w:val="00522B59"/>
    <w:rsid w:val="005240E1"/>
    <w:rsid w:val="00530050"/>
    <w:rsid w:val="00530227"/>
    <w:rsid w:val="005338DF"/>
    <w:rsid w:val="00533952"/>
    <w:rsid w:val="00535010"/>
    <w:rsid w:val="00535D17"/>
    <w:rsid w:val="0054275C"/>
    <w:rsid w:val="00542935"/>
    <w:rsid w:val="00546104"/>
    <w:rsid w:val="00546DB1"/>
    <w:rsid w:val="005474AF"/>
    <w:rsid w:val="00550E83"/>
    <w:rsid w:val="00552CAF"/>
    <w:rsid w:val="005531FB"/>
    <w:rsid w:val="005539BD"/>
    <w:rsid w:val="00555587"/>
    <w:rsid w:val="0055573B"/>
    <w:rsid w:val="005570A4"/>
    <w:rsid w:val="005602E5"/>
    <w:rsid w:val="0056302F"/>
    <w:rsid w:val="0056452F"/>
    <w:rsid w:val="00565824"/>
    <w:rsid w:val="00566B63"/>
    <w:rsid w:val="00573053"/>
    <w:rsid w:val="0057372E"/>
    <w:rsid w:val="005756FD"/>
    <w:rsid w:val="005757D7"/>
    <w:rsid w:val="0057610D"/>
    <w:rsid w:val="005762CC"/>
    <w:rsid w:val="00577874"/>
    <w:rsid w:val="00583AD0"/>
    <w:rsid w:val="00585196"/>
    <w:rsid w:val="00586E49"/>
    <w:rsid w:val="005940DF"/>
    <w:rsid w:val="00596BC6"/>
    <w:rsid w:val="005A00CB"/>
    <w:rsid w:val="005A05A8"/>
    <w:rsid w:val="005A59FF"/>
    <w:rsid w:val="005B02FC"/>
    <w:rsid w:val="005B336F"/>
    <w:rsid w:val="005B39AE"/>
    <w:rsid w:val="005B3C52"/>
    <w:rsid w:val="005B4D5A"/>
    <w:rsid w:val="005B59A1"/>
    <w:rsid w:val="005C49AF"/>
    <w:rsid w:val="005C5EA1"/>
    <w:rsid w:val="005C6BB6"/>
    <w:rsid w:val="005C7B23"/>
    <w:rsid w:val="005C7EF6"/>
    <w:rsid w:val="005E0E59"/>
    <w:rsid w:val="005E0FDB"/>
    <w:rsid w:val="005E2595"/>
    <w:rsid w:val="005E3D3E"/>
    <w:rsid w:val="005E7C4F"/>
    <w:rsid w:val="005F148A"/>
    <w:rsid w:val="005F5F5D"/>
    <w:rsid w:val="005F7CA2"/>
    <w:rsid w:val="00602D82"/>
    <w:rsid w:val="006039ED"/>
    <w:rsid w:val="00605025"/>
    <w:rsid w:val="00606947"/>
    <w:rsid w:val="00607ABF"/>
    <w:rsid w:val="00611E48"/>
    <w:rsid w:val="00611E9D"/>
    <w:rsid w:val="006146D4"/>
    <w:rsid w:val="00615343"/>
    <w:rsid w:val="00617A36"/>
    <w:rsid w:val="00622ED9"/>
    <w:rsid w:val="00623F72"/>
    <w:rsid w:val="00631827"/>
    <w:rsid w:val="00631D2C"/>
    <w:rsid w:val="00634014"/>
    <w:rsid w:val="00637D82"/>
    <w:rsid w:val="00640215"/>
    <w:rsid w:val="006402D8"/>
    <w:rsid w:val="0064147A"/>
    <w:rsid w:val="00643BEF"/>
    <w:rsid w:val="006514A0"/>
    <w:rsid w:val="00657228"/>
    <w:rsid w:val="00657AD8"/>
    <w:rsid w:val="00657AE3"/>
    <w:rsid w:val="0066518C"/>
    <w:rsid w:val="00674D40"/>
    <w:rsid w:val="006842FB"/>
    <w:rsid w:val="0068465A"/>
    <w:rsid w:val="00684B1F"/>
    <w:rsid w:val="006919B1"/>
    <w:rsid w:val="00692934"/>
    <w:rsid w:val="006A5506"/>
    <w:rsid w:val="006A6634"/>
    <w:rsid w:val="006B03C7"/>
    <w:rsid w:val="006B09C1"/>
    <w:rsid w:val="006B46D7"/>
    <w:rsid w:val="006B4AA3"/>
    <w:rsid w:val="006B6DB6"/>
    <w:rsid w:val="006B70B4"/>
    <w:rsid w:val="006B7C4F"/>
    <w:rsid w:val="006C33F7"/>
    <w:rsid w:val="006C4B8D"/>
    <w:rsid w:val="006C4F44"/>
    <w:rsid w:val="006D6C5E"/>
    <w:rsid w:val="006E03FE"/>
    <w:rsid w:val="006E0A6F"/>
    <w:rsid w:val="006E1822"/>
    <w:rsid w:val="006F0676"/>
    <w:rsid w:val="006F0A31"/>
    <w:rsid w:val="006F0B77"/>
    <w:rsid w:val="006F11C8"/>
    <w:rsid w:val="006F11CE"/>
    <w:rsid w:val="006F3483"/>
    <w:rsid w:val="006F4462"/>
    <w:rsid w:val="006F66B4"/>
    <w:rsid w:val="006F6CD7"/>
    <w:rsid w:val="00702026"/>
    <w:rsid w:val="00703253"/>
    <w:rsid w:val="007056B8"/>
    <w:rsid w:val="00712950"/>
    <w:rsid w:val="00713688"/>
    <w:rsid w:val="00715C7A"/>
    <w:rsid w:val="007217A1"/>
    <w:rsid w:val="007227F3"/>
    <w:rsid w:val="0072440B"/>
    <w:rsid w:val="00725FF9"/>
    <w:rsid w:val="007262E7"/>
    <w:rsid w:val="00727FDB"/>
    <w:rsid w:val="00727FE3"/>
    <w:rsid w:val="00732CAB"/>
    <w:rsid w:val="00733D68"/>
    <w:rsid w:val="007341D4"/>
    <w:rsid w:val="007347C7"/>
    <w:rsid w:val="0073661C"/>
    <w:rsid w:val="0073773D"/>
    <w:rsid w:val="007427CA"/>
    <w:rsid w:val="0074645E"/>
    <w:rsid w:val="00746956"/>
    <w:rsid w:val="00747DD1"/>
    <w:rsid w:val="00747EE1"/>
    <w:rsid w:val="00751D3B"/>
    <w:rsid w:val="00762E5C"/>
    <w:rsid w:val="0076329D"/>
    <w:rsid w:val="00765E87"/>
    <w:rsid w:val="00767CA4"/>
    <w:rsid w:val="00771863"/>
    <w:rsid w:val="00771E1A"/>
    <w:rsid w:val="00771E9D"/>
    <w:rsid w:val="00771FDE"/>
    <w:rsid w:val="00774483"/>
    <w:rsid w:val="0077597A"/>
    <w:rsid w:val="0077619A"/>
    <w:rsid w:val="00780DC7"/>
    <w:rsid w:val="0078296E"/>
    <w:rsid w:val="00782CD3"/>
    <w:rsid w:val="00787355"/>
    <w:rsid w:val="00790756"/>
    <w:rsid w:val="00790FD4"/>
    <w:rsid w:val="00791676"/>
    <w:rsid w:val="0079422C"/>
    <w:rsid w:val="007958BE"/>
    <w:rsid w:val="00797AE4"/>
    <w:rsid w:val="007A0155"/>
    <w:rsid w:val="007A0B19"/>
    <w:rsid w:val="007A127B"/>
    <w:rsid w:val="007A2311"/>
    <w:rsid w:val="007A2510"/>
    <w:rsid w:val="007A2873"/>
    <w:rsid w:val="007A3B3C"/>
    <w:rsid w:val="007A4081"/>
    <w:rsid w:val="007A529F"/>
    <w:rsid w:val="007A6610"/>
    <w:rsid w:val="007B3EF6"/>
    <w:rsid w:val="007B60BC"/>
    <w:rsid w:val="007B73F5"/>
    <w:rsid w:val="007C0FB8"/>
    <w:rsid w:val="007C179F"/>
    <w:rsid w:val="007C37B8"/>
    <w:rsid w:val="007C3BB2"/>
    <w:rsid w:val="007C4C66"/>
    <w:rsid w:val="007C4E0E"/>
    <w:rsid w:val="007C7B66"/>
    <w:rsid w:val="007D2A03"/>
    <w:rsid w:val="007D4225"/>
    <w:rsid w:val="007D4767"/>
    <w:rsid w:val="007D50E2"/>
    <w:rsid w:val="007D53AB"/>
    <w:rsid w:val="007E0951"/>
    <w:rsid w:val="007E1866"/>
    <w:rsid w:val="007E2667"/>
    <w:rsid w:val="007E34D7"/>
    <w:rsid w:val="007E6731"/>
    <w:rsid w:val="007F3BD0"/>
    <w:rsid w:val="007F67E2"/>
    <w:rsid w:val="0080066E"/>
    <w:rsid w:val="00802A93"/>
    <w:rsid w:val="008034A3"/>
    <w:rsid w:val="00803FEE"/>
    <w:rsid w:val="00804BAF"/>
    <w:rsid w:val="0081078D"/>
    <w:rsid w:val="0081158E"/>
    <w:rsid w:val="008133B9"/>
    <w:rsid w:val="00813B3E"/>
    <w:rsid w:val="0082013A"/>
    <w:rsid w:val="00820C35"/>
    <w:rsid w:val="00821556"/>
    <w:rsid w:val="00826616"/>
    <w:rsid w:val="00827287"/>
    <w:rsid w:val="008327C5"/>
    <w:rsid w:val="0083359C"/>
    <w:rsid w:val="008341E7"/>
    <w:rsid w:val="008369E4"/>
    <w:rsid w:val="00837E0C"/>
    <w:rsid w:val="008453D1"/>
    <w:rsid w:val="008502D2"/>
    <w:rsid w:val="008515B3"/>
    <w:rsid w:val="00852040"/>
    <w:rsid w:val="00852F8D"/>
    <w:rsid w:val="008531D6"/>
    <w:rsid w:val="00855C29"/>
    <w:rsid w:val="0085676F"/>
    <w:rsid w:val="0085734B"/>
    <w:rsid w:val="008601AB"/>
    <w:rsid w:val="0086458D"/>
    <w:rsid w:val="008668BE"/>
    <w:rsid w:val="008669AB"/>
    <w:rsid w:val="00871680"/>
    <w:rsid w:val="00874E54"/>
    <w:rsid w:val="00880E85"/>
    <w:rsid w:val="0088572A"/>
    <w:rsid w:val="0089052B"/>
    <w:rsid w:val="008911F4"/>
    <w:rsid w:val="0089151C"/>
    <w:rsid w:val="008915B8"/>
    <w:rsid w:val="008917E5"/>
    <w:rsid w:val="0089218E"/>
    <w:rsid w:val="00893B57"/>
    <w:rsid w:val="00893FDD"/>
    <w:rsid w:val="00895C3D"/>
    <w:rsid w:val="00897A26"/>
    <w:rsid w:val="008A38F8"/>
    <w:rsid w:val="008A4FFE"/>
    <w:rsid w:val="008B05F6"/>
    <w:rsid w:val="008B3F85"/>
    <w:rsid w:val="008B3FE5"/>
    <w:rsid w:val="008B411E"/>
    <w:rsid w:val="008B5528"/>
    <w:rsid w:val="008C0C20"/>
    <w:rsid w:val="008C2A90"/>
    <w:rsid w:val="008C4C1B"/>
    <w:rsid w:val="008C4D22"/>
    <w:rsid w:val="008C4D41"/>
    <w:rsid w:val="008C5842"/>
    <w:rsid w:val="008C68A5"/>
    <w:rsid w:val="008D5268"/>
    <w:rsid w:val="008D564B"/>
    <w:rsid w:val="008E0CAF"/>
    <w:rsid w:val="008E4925"/>
    <w:rsid w:val="008E6E06"/>
    <w:rsid w:val="008F40AC"/>
    <w:rsid w:val="008F7531"/>
    <w:rsid w:val="00900492"/>
    <w:rsid w:val="00901DF8"/>
    <w:rsid w:val="00902225"/>
    <w:rsid w:val="00904295"/>
    <w:rsid w:val="00907797"/>
    <w:rsid w:val="009149D5"/>
    <w:rsid w:val="0092020E"/>
    <w:rsid w:val="0092278F"/>
    <w:rsid w:val="00922A6C"/>
    <w:rsid w:val="00926038"/>
    <w:rsid w:val="00926D30"/>
    <w:rsid w:val="00932919"/>
    <w:rsid w:val="00934462"/>
    <w:rsid w:val="00934463"/>
    <w:rsid w:val="009344FC"/>
    <w:rsid w:val="009348D5"/>
    <w:rsid w:val="00940C1E"/>
    <w:rsid w:val="00941064"/>
    <w:rsid w:val="009418D0"/>
    <w:rsid w:val="00941BC8"/>
    <w:rsid w:val="00943253"/>
    <w:rsid w:val="00946425"/>
    <w:rsid w:val="0094701C"/>
    <w:rsid w:val="00951590"/>
    <w:rsid w:val="00951B0E"/>
    <w:rsid w:val="009545EF"/>
    <w:rsid w:val="009557BD"/>
    <w:rsid w:val="00957F53"/>
    <w:rsid w:val="0096253D"/>
    <w:rsid w:val="00962938"/>
    <w:rsid w:val="00964B39"/>
    <w:rsid w:val="009741FE"/>
    <w:rsid w:val="00980C6E"/>
    <w:rsid w:val="00981302"/>
    <w:rsid w:val="00982144"/>
    <w:rsid w:val="00983703"/>
    <w:rsid w:val="00983AA5"/>
    <w:rsid w:val="0098553D"/>
    <w:rsid w:val="0098675E"/>
    <w:rsid w:val="00990B5D"/>
    <w:rsid w:val="00992607"/>
    <w:rsid w:val="00992B0E"/>
    <w:rsid w:val="00992E6F"/>
    <w:rsid w:val="009941CA"/>
    <w:rsid w:val="009942C4"/>
    <w:rsid w:val="00994F5C"/>
    <w:rsid w:val="00997310"/>
    <w:rsid w:val="009A2D14"/>
    <w:rsid w:val="009A4FDC"/>
    <w:rsid w:val="009A73AE"/>
    <w:rsid w:val="009B12B9"/>
    <w:rsid w:val="009B2BA8"/>
    <w:rsid w:val="009B5379"/>
    <w:rsid w:val="009B5A66"/>
    <w:rsid w:val="009B5B7A"/>
    <w:rsid w:val="009B6C97"/>
    <w:rsid w:val="009C365E"/>
    <w:rsid w:val="009C43B2"/>
    <w:rsid w:val="009C5618"/>
    <w:rsid w:val="009C6D29"/>
    <w:rsid w:val="009C7B7A"/>
    <w:rsid w:val="009C7E9B"/>
    <w:rsid w:val="009D2B89"/>
    <w:rsid w:val="009D3D4C"/>
    <w:rsid w:val="009D53A6"/>
    <w:rsid w:val="009D7828"/>
    <w:rsid w:val="009E0679"/>
    <w:rsid w:val="009E2510"/>
    <w:rsid w:val="009E4138"/>
    <w:rsid w:val="009E5854"/>
    <w:rsid w:val="009E5DF5"/>
    <w:rsid w:val="009F1F26"/>
    <w:rsid w:val="009F4811"/>
    <w:rsid w:val="009F4F25"/>
    <w:rsid w:val="009F66A4"/>
    <w:rsid w:val="00A0226A"/>
    <w:rsid w:val="00A03FC3"/>
    <w:rsid w:val="00A06AF0"/>
    <w:rsid w:val="00A13613"/>
    <w:rsid w:val="00A13F76"/>
    <w:rsid w:val="00A15071"/>
    <w:rsid w:val="00A159EB"/>
    <w:rsid w:val="00A17E21"/>
    <w:rsid w:val="00A20AE7"/>
    <w:rsid w:val="00A242C9"/>
    <w:rsid w:val="00A24BA1"/>
    <w:rsid w:val="00A30E05"/>
    <w:rsid w:val="00A33421"/>
    <w:rsid w:val="00A348BB"/>
    <w:rsid w:val="00A373B0"/>
    <w:rsid w:val="00A37786"/>
    <w:rsid w:val="00A37B1C"/>
    <w:rsid w:val="00A40341"/>
    <w:rsid w:val="00A46351"/>
    <w:rsid w:val="00A52AA7"/>
    <w:rsid w:val="00A56C42"/>
    <w:rsid w:val="00A571DD"/>
    <w:rsid w:val="00A61DE6"/>
    <w:rsid w:val="00A653C8"/>
    <w:rsid w:val="00A7056D"/>
    <w:rsid w:val="00A706E4"/>
    <w:rsid w:val="00A71F5E"/>
    <w:rsid w:val="00A72641"/>
    <w:rsid w:val="00A77795"/>
    <w:rsid w:val="00A817EF"/>
    <w:rsid w:val="00A83AD9"/>
    <w:rsid w:val="00A85965"/>
    <w:rsid w:val="00A86093"/>
    <w:rsid w:val="00A902E8"/>
    <w:rsid w:val="00A917C7"/>
    <w:rsid w:val="00A93897"/>
    <w:rsid w:val="00A947BB"/>
    <w:rsid w:val="00A95626"/>
    <w:rsid w:val="00A95B69"/>
    <w:rsid w:val="00A9793B"/>
    <w:rsid w:val="00AA251A"/>
    <w:rsid w:val="00AA2AD0"/>
    <w:rsid w:val="00AA2B48"/>
    <w:rsid w:val="00AA3B06"/>
    <w:rsid w:val="00AA490C"/>
    <w:rsid w:val="00AA4C9F"/>
    <w:rsid w:val="00AA7ACB"/>
    <w:rsid w:val="00AB0FEB"/>
    <w:rsid w:val="00AB2DAE"/>
    <w:rsid w:val="00AB52BF"/>
    <w:rsid w:val="00AB535D"/>
    <w:rsid w:val="00AB6A02"/>
    <w:rsid w:val="00AC19BE"/>
    <w:rsid w:val="00AC25AE"/>
    <w:rsid w:val="00AC4AC8"/>
    <w:rsid w:val="00AC651D"/>
    <w:rsid w:val="00AD1C11"/>
    <w:rsid w:val="00AD4451"/>
    <w:rsid w:val="00AD5CD8"/>
    <w:rsid w:val="00AE0F78"/>
    <w:rsid w:val="00AE290A"/>
    <w:rsid w:val="00AF0323"/>
    <w:rsid w:val="00AF167C"/>
    <w:rsid w:val="00AF1948"/>
    <w:rsid w:val="00B011EF"/>
    <w:rsid w:val="00B01B03"/>
    <w:rsid w:val="00B01BDD"/>
    <w:rsid w:val="00B04013"/>
    <w:rsid w:val="00B046AE"/>
    <w:rsid w:val="00B06B50"/>
    <w:rsid w:val="00B12EDF"/>
    <w:rsid w:val="00B14761"/>
    <w:rsid w:val="00B15BD6"/>
    <w:rsid w:val="00B16C48"/>
    <w:rsid w:val="00B2001F"/>
    <w:rsid w:val="00B22488"/>
    <w:rsid w:val="00B23A43"/>
    <w:rsid w:val="00B23AAC"/>
    <w:rsid w:val="00B24F15"/>
    <w:rsid w:val="00B26D15"/>
    <w:rsid w:val="00B303E6"/>
    <w:rsid w:val="00B322F1"/>
    <w:rsid w:val="00B34B93"/>
    <w:rsid w:val="00B3634B"/>
    <w:rsid w:val="00B3737A"/>
    <w:rsid w:val="00B37DC2"/>
    <w:rsid w:val="00B40461"/>
    <w:rsid w:val="00B407C9"/>
    <w:rsid w:val="00B40D20"/>
    <w:rsid w:val="00B44385"/>
    <w:rsid w:val="00B473EE"/>
    <w:rsid w:val="00B52615"/>
    <w:rsid w:val="00B52C30"/>
    <w:rsid w:val="00B54C08"/>
    <w:rsid w:val="00B55171"/>
    <w:rsid w:val="00B6082D"/>
    <w:rsid w:val="00B64437"/>
    <w:rsid w:val="00B66A88"/>
    <w:rsid w:val="00B67B38"/>
    <w:rsid w:val="00B705E7"/>
    <w:rsid w:val="00B70F6F"/>
    <w:rsid w:val="00B72FB3"/>
    <w:rsid w:val="00B8205A"/>
    <w:rsid w:val="00B82524"/>
    <w:rsid w:val="00B82D09"/>
    <w:rsid w:val="00B86E48"/>
    <w:rsid w:val="00B9364D"/>
    <w:rsid w:val="00B93EB0"/>
    <w:rsid w:val="00B96F49"/>
    <w:rsid w:val="00BA095F"/>
    <w:rsid w:val="00BA4A47"/>
    <w:rsid w:val="00BB2AFC"/>
    <w:rsid w:val="00BB4FC9"/>
    <w:rsid w:val="00BB50F4"/>
    <w:rsid w:val="00BB734F"/>
    <w:rsid w:val="00BB74C8"/>
    <w:rsid w:val="00BC7A25"/>
    <w:rsid w:val="00BD0AAC"/>
    <w:rsid w:val="00BD1B23"/>
    <w:rsid w:val="00BD35C1"/>
    <w:rsid w:val="00BD4902"/>
    <w:rsid w:val="00BE3DD4"/>
    <w:rsid w:val="00BE5CCD"/>
    <w:rsid w:val="00BE66FD"/>
    <w:rsid w:val="00BF5BD0"/>
    <w:rsid w:val="00BF5DF1"/>
    <w:rsid w:val="00BF70C7"/>
    <w:rsid w:val="00BF7266"/>
    <w:rsid w:val="00BF7372"/>
    <w:rsid w:val="00C031B1"/>
    <w:rsid w:val="00C03609"/>
    <w:rsid w:val="00C038A0"/>
    <w:rsid w:val="00C0492E"/>
    <w:rsid w:val="00C06BD9"/>
    <w:rsid w:val="00C12E75"/>
    <w:rsid w:val="00C13F27"/>
    <w:rsid w:val="00C14CA6"/>
    <w:rsid w:val="00C23460"/>
    <w:rsid w:val="00C24D05"/>
    <w:rsid w:val="00C32BB7"/>
    <w:rsid w:val="00C37BF6"/>
    <w:rsid w:val="00C40AA1"/>
    <w:rsid w:val="00C41B36"/>
    <w:rsid w:val="00C41FA8"/>
    <w:rsid w:val="00C45751"/>
    <w:rsid w:val="00C5142F"/>
    <w:rsid w:val="00C5503B"/>
    <w:rsid w:val="00C60B45"/>
    <w:rsid w:val="00C62263"/>
    <w:rsid w:val="00C654D5"/>
    <w:rsid w:val="00C65C30"/>
    <w:rsid w:val="00C711D9"/>
    <w:rsid w:val="00C71489"/>
    <w:rsid w:val="00C7447D"/>
    <w:rsid w:val="00C74A0A"/>
    <w:rsid w:val="00C763DB"/>
    <w:rsid w:val="00C80CC3"/>
    <w:rsid w:val="00C82C14"/>
    <w:rsid w:val="00C82C50"/>
    <w:rsid w:val="00C8581A"/>
    <w:rsid w:val="00C87085"/>
    <w:rsid w:val="00C90C8C"/>
    <w:rsid w:val="00C91615"/>
    <w:rsid w:val="00C9295A"/>
    <w:rsid w:val="00C948E0"/>
    <w:rsid w:val="00C95B19"/>
    <w:rsid w:val="00CA1469"/>
    <w:rsid w:val="00CB3048"/>
    <w:rsid w:val="00CB405B"/>
    <w:rsid w:val="00CC04CB"/>
    <w:rsid w:val="00CC04CD"/>
    <w:rsid w:val="00CC149A"/>
    <w:rsid w:val="00CC30BD"/>
    <w:rsid w:val="00CD07C0"/>
    <w:rsid w:val="00CD0B4A"/>
    <w:rsid w:val="00CD5AAF"/>
    <w:rsid w:val="00CD69D0"/>
    <w:rsid w:val="00CD7BE4"/>
    <w:rsid w:val="00CD7DEF"/>
    <w:rsid w:val="00CE1BA3"/>
    <w:rsid w:val="00CE2955"/>
    <w:rsid w:val="00CE2E1F"/>
    <w:rsid w:val="00CE3210"/>
    <w:rsid w:val="00CE535F"/>
    <w:rsid w:val="00CE5E41"/>
    <w:rsid w:val="00CF1AFB"/>
    <w:rsid w:val="00CF2388"/>
    <w:rsid w:val="00CF320D"/>
    <w:rsid w:val="00CF44B8"/>
    <w:rsid w:val="00CF60AE"/>
    <w:rsid w:val="00CF7FCF"/>
    <w:rsid w:val="00D00920"/>
    <w:rsid w:val="00D01048"/>
    <w:rsid w:val="00D033CB"/>
    <w:rsid w:val="00D037F4"/>
    <w:rsid w:val="00D054CD"/>
    <w:rsid w:val="00D12203"/>
    <w:rsid w:val="00D133AB"/>
    <w:rsid w:val="00D200EB"/>
    <w:rsid w:val="00D20B92"/>
    <w:rsid w:val="00D2194E"/>
    <w:rsid w:val="00D21A8F"/>
    <w:rsid w:val="00D24913"/>
    <w:rsid w:val="00D25BC4"/>
    <w:rsid w:val="00D2635E"/>
    <w:rsid w:val="00D2714F"/>
    <w:rsid w:val="00D30846"/>
    <w:rsid w:val="00D32B53"/>
    <w:rsid w:val="00D3565C"/>
    <w:rsid w:val="00D35BAD"/>
    <w:rsid w:val="00D366B7"/>
    <w:rsid w:val="00D418E2"/>
    <w:rsid w:val="00D42F90"/>
    <w:rsid w:val="00D43012"/>
    <w:rsid w:val="00D44AF3"/>
    <w:rsid w:val="00D45166"/>
    <w:rsid w:val="00D469E5"/>
    <w:rsid w:val="00D50104"/>
    <w:rsid w:val="00D51A11"/>
    <w:rsid w:val="00D53307"/>
    <w:rsid w:val="00D5347D"/>
    <w:rsid w:val="00D538FB"/>
    <w:rsid w:val="00D54188"/>
    <w:rsid w:val="00D60EE6"/>
    <w:rsid w:val="00D610CF"/>
    <w:rsid w:val="00D6402F"/>
    <w:rsid w:val="00D71661"/>
    <w:rsid w:val="00D730AD"/>
    <w:rsid w:val="00D86D47"/>
    <w:rsid w:val="00D87655"/>
    <w:rsid w:val="00D9097E"/>
    <w:rsid w:val="00D91024"/>
    <w:rsid w:val="00D91330"/>
    <w:rsid w:val="00D93810"/>
    <w:rsid w:val="00D94647"/>
    <w:rsid w:val="00D948C6"/>
    <w:rsid w:val="00D94D5A"/>
    <w:rsid w:val="00D95A22"/>
    <w:rsid w:val="00D9623D"/>
    <w:rsid w:val="00D977AC"/>
    <w:rsid w:val="00DA0565"/>
    <w:rsid w:val="00DA5193"/>
    <w:rsid w:val="00DB03B3"/>
    <w:rsid w:val="00DB3648"/>
    <w:rsid w:val="00DB4792"/>
    <w:rsid w:val="00DB5046"/>
    <w:rsid w:val="00DB6F15"/>
    <w:rsid w:val="00DC005E"/>
    <w:rsid w:val="00DC2246"/>
    <w:rsid w:val="00DC351B"/>
    <w:rsid w:val="00DD10CC"/>
    <w:rsid w:val="00DD3592"/>
    <w:rsid w:val="00DD6984"/>
    <w:rsid w:val="00DD78FC"/>
    <w:rsid w:val="00DE2DA7"/>
    <w:rsid w:val="00DE3E23"/>
    <w:rsid w:val="00DE7CE9"/>
    <w:rsid w:val="00DF0479"/>
    <w:rsid w:val="00DF36DF"/>
    <w:rsid w:val="00DF4B89"/>
    <w:rsid w:val="00DF58B0"/>
    <w:rsid w:val="00DF6C2C"/>
    <w:rsid w:val="00DF6E08"/>
    <w:rsid w:val="00DF6F77"/>
    <w:rsid w:val="00E01252"/>
    <w:rsid w:val="00E033E0"/>
    <w:rsid w:val="00E03C4D"/>
    <w:rsid w:val="00E05B6B"/>
    <w:rsid w:val="00E10623"/>
    <w:rsid w:val="00E13A8F"/>
    <w:rsid w:val="00E1618F"/>
    <w:rsid w:val="00E24474"/>
    <w:rsid w:val="00E25D50"/>
    <w:rsid w:val="00E30BB0"/>
    <w:rsid w:val="00E311D6"/>
    <w:rsid w:val="00E3583E"/>
    <w:rsid w:val="00E36612"/>
    <w:rsid w:val="00E42B75"/>
    <w:rsid w:val="00E44564"/>
    <w:rsid w:val="00E46F37"/>
    <w:rsid w:val="00E47CB1"/>
    <w:rsid w:val="00E5624D"/>
    <w:rsid w:val="00E600AA"/>
    <w:rsid w:val="00E6179A"/>
    <w:rsid w:val="00E63053"/>
    <w:rsid w:val="00E646FB"/>
    <w:rsid w:val="00E65197"/>
    <w:rsid w:val="00E654AA"/>
    <w:rsid w:val="00E83251"/>
    <w:rsid w:val="00E83CB6"/>
    <w:rsid w:val="00E848FF"/>
    <w:rsid w:val="00E85C8D"/>
    <w:rsid w:val="00E873D2"/>
    <w:rsid w:val="00E94E37"/>
    <w:rsid w:val="00E97601"/>
    <w:rsid w:val="00EA0545"/>
    <w:rsid w:val="00EA3A60"/>
    <w:rsid w:val="00EB0A14"/>
    <w:rsid w:val="00EB0C11"/>
    <w:rsid w:val="00EB3058"/>
    <w:rsid w:val="00EB39B5"/>
    <w:rsid w:val="00EB441C"/>
    <w:rsid w:val="00EB78E3"/>
    <w:rsid w:val="00EC41A0"/>
    <w:rsid w:val="00EC7F5F"/>
    <w:rsid w:val="00ED0F54"/>
    <w:rsid w:val="00ED4DDD"/>
    <w:rsid w:val="00ED6345"/>
    <w:rsid w:val="00EE2664"/>
    <w:rsid w:val="00EE6855"/>
    <w:rsid w:val="00EF1420"/>
    <w:rsid w:val="00EF24CA"/>
    <w:rsid w:val="00EF2DEB"/>
    <w:rsid w:val="00EF405D"/>
    <w:rsid w:val="00EF4C4B"/>
    <w:rsid w:val="00EF71B5"/>
    <w:rsid w:val="00EF7D68"/>
    <w:rsid w:val="00F02ACC"/>
    <w:rsid w:val="00F0450B"/>
    <w:rsid w:val="00F0747F"/>
    <w:rsid w:val="00F1035F"/>
    <w:rsid w:val="00F1529F"/>
    <w:rsid w:val="00F165A3"/>
    <w:rsid w:val="00F165AD"/>
    <w:rsid w:val="00F177CB"/>
    <w:rsid w:val="00F17F75"/>
    <w:rsid w:val="00F2053E"/>
    <w:rsid w:val="00F23FE5"/>
    <w:rsid w:val="00F27913"/>
    <w:rsid w:val="00F279C1"/>
    <w:rsid w:val="00F30CF8"/>
    <w:rsid w:val="00F32A1F"/>
    <w:rsid w:val="00F35249"/>
    <w:rsid w:val="00F429D3"/>
    <w:rsid w:val="00F441E9"/>
    <w:rsid w:val="00F45F47"/>
    <w:rsid w:val="00F47840"/>
    <w:rsid w:val="00F50BC7"/>
    <w:rsid w:val="00F52913"/>
    <w:rsid w:val="00F539AF"/>
    <w:rsid w:val="00F54808"/>
    <w:rsid w:val="00F55653"/>
    <w:rsid w:val="00F6131C"/>
    <w:rsid w:val="00F62C13"/>
    <w:rsid w:val="00F6679A"/>
    <w:rsid w:val="00F70675"/>
    <w:rsid w:val="00F70B39"/>
    <w:rsid w:val="00F70F34"/>
    <w:rsid w:val="00F72548"/>
    <w:rsid w:val="00F74067"/>
    <w:rsid w:val="00F741D0"/>
    <w:rsid w:val="00F80A33"/>
    <w:rsid w:val="00F81539"/>
    <w:rsid w:val="00F83AC5"/>
    <w:rsid w:val="00F967BB"/>
    <w:rsid w:val="00F971EF"/>
    <w:rsid w:val="00F97705"/>
    <w:rsid w:val="00F97964"/>
    <w:rsid w:val="00FA0E83"/>
    <w:rsid w:val="00FA2C6B"/>
    <w:rsid w:val="00FA3A3E"/>
    <w:rsid w:val="00FA3D2C"/>
    <w:rsid w:val="00FA5434"/>
    <w:rsid w:val="00FB0A98"/>
    <w:rsid w:val="00FB4454"/>
    <w:rsid w:val="00FB7AC6"/>
    <w:rsid w:val="00FC0924"/>
    <w:rsid w:val="00FC2194"/>
    <w:rsid w:val="00FC3FAC"/>
    <w:rsid w:val="00FD0713"/>
    <w:rsid w:val="00FD289B"/>
    <w:rsid w:val="00FD42DA"/>
    <w:rsid w:val="00FD4FB6"/>
    <w:rsid w:val="00FD66DE"/>
    <w:rsid w:val="00FE1E6F"/>
    <w:rsid w:val="00FE27D5"/>
    <w:rsid w:val="00FE3AB6"/>
    <w:rsid w:val="00FE6A4D"/>
    <w:rsid w:val="00FF0F22"/>
    <w:rsid w:val="00FF194E"/>
    <w:rsid w:val="00FF55E8"/>
    <w:rsid w:val="018D5FD6"/>
    <w:rsid w:val="01947C65"/>
    <w:rsid w:val="01D06F25"/>
    <w:rsid w:val="01E70AF3"/>
    <w:rsid w:val="02FE234D"/>
    <w:rsid w:val="03E3436C"/>
    <w:rsid w:val="04205DB7"/>
    <w:rsid w:val="048D1645"/>
    <w:rsid w:val="050C619C"/>
    <w:rsid w:val="05E872CA"/>
    <w:rsid w:val="0653264B"/>
    <w:rsid w:val="070C21D2"/>
    <w:rsid w:val="07173AB3"/>
    <w:rsid w:val="073D5B55"/>
    <w:rsid w:val="097A4944"/>
    <w:rsid w:val="0C7B0060"/>
    <w:rsid w:val="170B122A"/>
    <w:rsid w:val="17B40216"/>
    <w:rsid w:val="1AAB26E2"/>
    <w:rsid w:val="1AE82C33"/>
    <w:rsid w:val="1B651957"/>
    <w:rsid w:val="1B6C0623"/>
    <w:rsid w:val="1B847646"/>
    <w:rsid w:val="1E8065B7"/>
    <w:rsid w:val="1EAC3A41"/>
    <w:rsid w:val="1F4B0A05"/>
    <w:rsid w:val="22E80C39"/>
    <w:rsid w:val="23FD7A88"/>
    <w:rsid w:val="242C1447"/>
    <w:rsid w:val="252D7AE7"/>
    <w:rsid w:val="27893439"/>
    <w:rsid w:val="279B4075"/>
    <w:rsid w:val="289018F4"/>
    <w:rsid w:val="2A5E6459"/>
    <w:rsid w:val="2B052B08"/>
    <w:rsid w:val="2B1E123D"/>
    <w:rsid w:val="2D75107B"/>
    <w:rsid w:val="2EC96B56"/>
    <w:rsid w:val="2F31742E"/>
    <w:rsid w:val="3179075A"/>
    <w:rsid w:val="340932E2"/>
    <w:rsid w:val="39421D44"/>
    <w:rsid w:val="3A0C0AEA"/>
    <w:rsid w:val="3AB90A4D"/>
    <w:rsid w:val="3F383B7E"/>
    <w:rsid w:val="41623FAF"/>
    <w:rsid w:val="440343ED"/>
    <w:rsid w:val="448E65A1"/>
    <w:rsid w:val="45A8021C"/>
    <w:rsid w:val="45F14B9E"/>
    <w:rsid w:val="46B50C5D"/>
    <w:rsid w:val="479C53C2"/>
    <w:rsid w:val="48DE54DD"/>
    <w:rsid w:val="48E950D2"/>
    <w:rsid w:val="49915879"/>
    <w:rsid w:val="4A885D82"/>
    <w:rsid w:val="4BEE4070"/>
    <w:rsid w:val="4C7A19C1"/>
    <w:rsid w:val="4CE73211"/>
    <w:rsid w:val="4E066846"/>
    <w:rsid w:val="4F253BB4"/>
    <w:rsid w:val="507251D3"/>
    <w:rsid w:val="512B239D"/>
    <w:rsid w:val="531524CF"/>
    <w:rsid w:val="531A1DD3"/>
    <w:rsid w:val="559B3342"/>
    <w:rsid w:val="55E72D43"/>
    <w:rsid w:val="56673838"/>
    <w:rsid w:val="56E30448"/>
    <w:rsid w:val="57E25E58"/>
    <w:rsid w:val="5A167370"/>
    <w:rsid w:val="5B0E0B21"/>
    <w:rsid w:val="5C795B20"/>
    <w:rsid w:val="5D222BF0"/>
    <w:rsid w:val="5F052E4E"/>
    <w:rsid w:val="5FAE5F0E"/>
    <w:rsid w:val="606850BB"/>
    <w:rsid w:val="640B0726"/>
    <w:rsid w:val="66503BBC"/>
    <w:rsid w:val="676A58B1"/>
    <w:rsid w:val="68A9408A"/>
    <w:rsid w:val="6972486D"/>
    <w:rsid w:val="6EE67780"/>
    <w:rsid w:val="70772E9F"/>
    <w:rsid w:val="70D05EFB"/>
    <w:rsid w:val="71132959"/>
    <w:rsid w:val="71957905"/>
    <w:rsid w:val="71C6260F"/>
    <w:rsid w:val="729C7344"/>
    <w:rsid w:val="738262A9"/>
    <w:rsid w:val="74F47B61"/>
    <w:rsid w:val="76665E84"/>
    <w:rsid w:val="7B5B0758"/>
    <w:rsid w:val="7C5432E9"/>
    <w:rsid w:val="7E004B98"/>
    <w:rsid w:val="7F4421C6"/>
    <w:rsid w:val="7F67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uiPriority="0" w:name="heading 3"/>
    <w:lsdException w:qFormat="1" w:uiPriority="0" w:name="heading 4"/>
    <w:lsdException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autoRedefine/>
    <w:qFormat/>
    <w:uiPriority w:val="0"/>
    <w:pPr>
      <w:ind w:firstLine="0" w:firstLineChars="0"/>
      <w:contextualSpacing/>
      <w:jc w:val="center"/>
      <w:outlineLvl w:val="0"/>
    </w:pPr>
    <w:rPr>
      <w:rFonts w:ascii="汉仪大宋简" w:hAnsi="汉仪大宋简" w:eastAsia="方正小标宋_GBK"/>
      <w:sz w:val="44"/>
      <w:szCs w:val="44"/>
    </w:rPr>
  </w:style>
  <w:style w:type="paragraph" w:styleId="3">
    <w:name w:val="heading 2"/>
    <w:basedOn w:val="1"/>
    <w:next w:val="1"/>
    <w:link w:val="26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Cs w:val="32"/>
    </w:rPr>
  </w:style>
  <w:style w:type="paragraph" w:styleId="4">
    <w:name w:val="heading 4"/>
    <w:basedOn w:val="1"/>
    <w:next w:val="1"/>
    <w:link w:val="41"/>
    <w:autoRedefine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/>
      <w:b/>
      <w:bCs/>
      <w:sz w:val="28"/>
      <w:szCs w:val="28"/>
    </w:rPr>
  </w:style>
  <w:style w:type="paragraph" w:styleId="5">
    <w:name w:val="heading 6"/>
    <w:basedOn w:val="1"/>
    <w:next w:val="1"/>
    <w:link w:val="42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 w:eastAsia="宋体"/>
      <w:b/>
      <w:bCs/>
      <w:sz w:val="24"/>
    </w:rPr>
  </w:style>
  <w:style w:type="paragraph" w:styleId="6">
    <w:name w:val="heading 7"/>
    <w:basedOn w:val="1"/>
    <w:next w:val="1"/>
    <w:link w:val="43"/>
    <w:autoRedefine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rFonts w:ascii="Times New Roman"/>
      <w:b/>
      <w:bCs/>
      <w:sz w:val="24"/>
    </w:rPr>
  </w:style>
  <w:style w:type="paragraph" w:styleId="7">
    <w:name w:val="heading 8"/>
    <w:basedOn w:val="1"/>
    <w:next w:val="1"/>
    <w:link w:val="44"/>
    <w:autoRedefine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rFonts w:ascii="Cambria" w:hAnsi="Cambria" w:eastAsia="宋体"/>
      <w:sz w:val="24"/>
    </w:rPr>
  </w:style>
  <w:style w:type="paragraph" w:styleId="8">
    <w:name w:val="heading 9"/>
    <w:basedOn w:val="1"/>
    <w:next w:val="1"/>
    <w:link w:val="45"/>
    <w:autoRedefine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rFonts w:ascii="Cambria" w:hAnsi="Cambria" w:eastAsia="宋体"/>
      <w:sz w:val="21"/>
      <w:szCs w:val="21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caption"/>
    <w:basedOn w:val="1"/>
    <w:next w:val="1"/>
    <w:autoRedefine/>
    <w:semiHidden/>
    <w:unhideWhenUsed/>
    <w:qFormat/>
    <w:uiPriority w:val="0"/>
    <w:rPr>
      <w:rFonts w:ascii="Cambria" w:hAnsi="Cambria" w:eastAsia="黑体"/>
      <w:sz w:val="20"/>
      <w:szCs w:val="20"/>
    </w:rPr>
  </w:style>
  <w:style w:type="paragraph" w:styleId="10">
    <w:name w:val="Body Text"/>
    <w:basedOn w:val="1"/>
    <w:autoRedefine/>
    <w:qFormat/>
    <w:uiPriority w:val="0"/>
    <w:pPr>
      <w:spacing w:after="120"/>
    </w:pPr>
  </w:style>
  <w:style w:type="paragraph" w:styleId="11">
    <w:name w:val="Date"/>
    <w:basedOn w:val="1"/>
    <w:next w:val="1"/>
    <w:autoRedefine/>
    <w:qFormat/>
    <w:uiPriority w:val="0"/>
    <w:pPr>
      <w:ind w:left="100" w:leftChars="2500"/>
    </w:pPr>
  </w:style>
  <w:style w:type="paragraph" w:styleId="12">
    <w:name w:val="Body Text Indent 2"/>
    <w:basedOn w:val="1"/>
    <w:autoRedefine/>
    <w:qFormat/>
    <w:uiPriority w:val="0"/>
    <w:pPr>
      <w:tabs>
        <w:tab w:val="left" w:pos="1820"/>
      </w:tabs>
      <w:spacing w:line="600" w:lineRule="exact"/>
      <w:ind w:firstLine="640"/>
    </w:pPr>
    <w:rPr>
      <w:szCs w:val="28"/>
    </w:rPr>
  </w:style>
  <w:style w:type="paragraph" w:styleId="1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4">
    <w:name w:val="footer"/>
    <w:basedOn w:val="1"/>
    <w:link w:val="28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3"/>
    <w:link w:val="47"/>
    <w:autoRedefine/>
    <w:qFormat/>
    <w:uiPriority w:val="0"/>
    <w:pPr>
      <w:contextualSpacing/>
      <w:outlineLvl w:val="1"/>
    </w:pPr>
    <w:rPr>
      <w:rFonts w:ascii="黑体" w:eastAsia="黑体"/>
      <w:color w:val="000000"/>
      <w:szCs w:val="32"/>
    </w:r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18">
    <w:name w:val="Title"/>
    <w:basedOn w:val="1"/>
    <w:next w:val="1"/>
    <w:link w:val="46"/>
    <w:autoRedefine/>
    <w:qFormat/>
    <w:uiPriority w:val="0"/>
    <w:pPr>
      <w:contextualSpacing/>
      <w:jc w:val="center"/>
    </w:pPr>
    <w:rPr>
      <w:rFonts w:ascii="方正小标宋简体" w:hAnsi="宋体" w:eastAsia="汉仪大宋简"/>
      <w:color w:val="FF0000"/>
      <w:sz w:val="84"/>
      <w:szCs w:val="84"/>
    </w:rPr>
  </w:style>
  <w:style w:type="table" w:styleId="20">
    <w:name w:val="Table Grid"/>
    <w:basedOn w:val="1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autoRedefine/>
    <w:qFormat/>
    <w:uiPriority w:val="0"/>
    <w:rPr>
      <w:b/>
      <w:bCs/>
    </w:rPr>
  </w:style>
  <w:style w:type="character" w:styleId="23">
    <w:name w:val="page number"/>
    <w:basedOn w:val="21"/>
    <w:qFormat/>
    <w:uiPriority w:val="0"/>
  </w:style>
  <w:style w:type="character" w:styleId="24">
    <w:name w:val="Emphasis"/>
    <w:autoRedefine/>
    <w:qFormat/>
    <w:uiPriority w:val="0"/>
    <w:rPr>
      <w:i/>
      <w:iCs/>
    </w:rPr>
  </w:style>
  <w:style w:type="character" w:customStyle="1" w:styleId="25">
    <w:name w:val="标题 1 Char"/>
    <w:link w:val="2"/>
    <w:autoRedefine/>
    <w:qFormat/>
    <w:uiPriority w:val="0"/>
    <w:rPr>
      <w:rFonts w:ascii="汉仪大宋简" w:hAnsi="汉仪大宋简" w:eastAsia="方正小标宋_GBK"/>
      <w:kern w:val="2"/>
      <w:sz w:val="44"/>
      <w:szCs w:val="44"/>
    </w:rPr>
  </w:style>
  <w:style w:type="character" w:customStyle="1" w:styleId="26">
    <w:name w:val="标题 2 Char"/>
    <w:link w:val="3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27">
    <w:name w:val="text11"/>
    <w:qFormat/>
    <w:uiPriority w:val="0"/>
    <w:rPr>
      <w:sz w:val="23"/>
      <w:szCs w:val="23"/>
    </w:rPr>
  </w:style>
  <w:style w:type="character" w:customStyle="1" w:styleId="28">
    <w:name w:val="页脚 Char"/>
    <w:link w:val="14"/>
    <w:autoRedefine/>
    <w:qFormat/>
    <w:uiPriority w:val="99"/>
    <w:rPr>
      <w:kern w:val="2"/>
      <w:sz w:val="18"/>
      <w:szCs w:val="18"/>
    </w:rPr>
  </w:style>
  <w:style w:type="paragraph" w:customStyle="1" w:styleId="29">
    <w:name w:val="列出段落1"/>
    <w:basedOn w:val="1"/>
    <w:autoRedefine/>
    <w:qFormat/>
    <w:uiPriority w:val="0"/>
    <w:pPr>
      <w:ind w:firstLine="420"/>
    </w:pPr>
  </w:style>
  <w:style w:type="paragraph" w:styleId="30">
    <w:name w:val="List Paragraph"/>
    <w:basedOn w:val="1"/>
    <w:link w:val="50"/>
    <w:qFormat/>
    <w:uiPriority w:val="0"/>
    <w:pPr>
      <w:contextualSpacing/>
      <w:outlineLvl w:val="2"/>
    </w:pPr>
    <w:rPr>
      <w:rFonts w:ascii="楷体_GB2312" w:eastAsia="楷体_GB2312"/>
      <w:color w:val="000000"/>
      <w:szCs w:val="32"/>
    </w:rPr>
  </w:style>
  <w:style w:type="paragraph" w:customStyle="1" w:styleId="31">
    <w:name w:val="p15"/>
    <w:basedOn w:val="1"/>
    <w:autoRedefine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32">
    <w:name w:val="hei141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paragraph" w:customStyle="1" w:styleId="33">
    <w:name w:val="份号"/>
    <w:basedOn w:val="1"/>
    <w:link w:val="34"/>
    <w:autoRedefine/>
    <w:qFormat/>
    <w:uiPriority w:val="0"/>
    <w:pPr>
      <w:contextualSpacing/>
    </w:pPr>
    <w:rPr>
      <w:szCs w:val="32"/>
    </w:rPr>
  </w:style>
  <w:style w:type="character" w:customStyle="1" w:styleId="34">
    <w:name w:val="份号 Char"/>
    <w:link w:val="33"/>
    <w:autoRedefine/>
    <w:qFormat/>
    <w:uiPriority w:val="0"/>
    <w:rPr>
      <w:rFonts w:ascii="仿宋_GB2312" w:eastAsia="仿宋_GB2312"/>
      <w:kern w:val="2"/>
      <w:sz w:val="32"/>
      <w:szCs w:val="32"/>
    </w:rPr>
  </w:style>
  <w:style w:type="paragraph" w:customStyle="1" w:styleId="35">
    <w:name w:val="秘级"/>
    <w:basedOn w:val="1"/>
    <w:link w:val="36"/>
    <w:qFormat/>
    <w:uiPriority w:val="0"/>
    <w:pPr>
      <w:contextualSpacing/>
    </w:pPr>
    <w:rPr>
      <w:rFonts w:ascii="黑体" w:hAnsi="宋体" w:eastAsia="黑体"/>
      <w:szCs w:val="32"/>
    </w:rPr>
  </w:style>
  <w:style w:type="character" w:customStyle="1" w:styleId="36">
    <w:name w:val="秘级 Char"/>
    <w:link w:val="35"/>
    <w:qFormat/>
    <w:uiPriority w:val="0"/>
    <w:rPr>
      <w:rFonts w:ascii="黑体" w:hAnsi="宋体" w:eastAsia="黑体"/>
      <w:kern w:val="2"/>
      <w:sz w:val="32"/>
      <w:szCs w:val="32"/>
    </w:rPr>
  </w:style>
  <w:style w:type="paragraph" w:customStyle="1" w:styleId="37">
    <w:name w:val="紧急程度"/>
    <w:basedOn w:val="1"/>
    <w:link w:val="38"/>
    <w:qFormat/>
    <w:uiPriority w:val="0"/>
    <w:pPr>
      <w:contextualSpacing/>
    </w:pPr>
    <w:rPr>
      <w:rFonts w:ascii="黑体" w:hAnsi="宋体" w:eastAsia="黑体"/>
      <w:szCs w:val="32"/>
    </w:rPr>
  </w:style>
  <w:style w:type="character" w:customStyle="1" w:styleId="38">
    <w:name w:val="紧急程度 Char"/>
    <w:link w:val="37"/>
    <w:qFormat/>
    <w:uiPriority w:val="0"/>
    <w:rPr>
      <w:rFonts w:ascii="黑体" w:hAnsi="宋体" w:eastAsia="黑体"/>
      <w:kern w:val="2"/>
      <w:sz w:val="32"/>
      <w:szCs w:val="32"/>
    </w:rPr>
  </w:style>
  <w:style w:type="paragraph" w:customStyle="1" w:styleId="39">
    <w:name w:val="标题4"/>
    <w:basedOn w:val="1"/>
    <w:next w:val="4"/>
    <w:link w:val="40"/>
    <w:autoRedefine/>
    <w:qFormat/>
    <w:uiPriority w:val="0"/>
    <w:pPr>
      <w:outlineLvl w:val="3"/>
    </w:pPr>
    <w:rPr>
      <w:rFonts w:hAnsi="宋体" w:cs="宋体"/>
      <w:b/>
      <w:color w:val="000000"/>
      <w:kern w:val="0"/>
      <w:szCs w:val="32"/>
    </w:rPr>
  </w:style>
  <w:style w:type="character" w:customStyle="1" w:styleId="40">
    <w:name w:val="标题4 Char"/>
    <w:link w:val="39"/>
    <w:qFormat/>
    <w:uiPriority w:val="0"/>
    <w:rPr>
      <w:rFonts w:ascii="仿宋_GB2312" w:hAnsi="宋体" w:eastAsia="仿宋_GB2312" w:cs="宋体"/>
      <w:b/>
      <w:color w:val="000000"/>
      <w:sz w:val="32"/>
      <w:szCs w:val="32"/>
    </w:rPr>
  </w:style>
  <w:style w:type="character" w:customStyle="1" w:styleId="41">
    <w:name w:val="标题 4 Char"/>
    <w:link w:val="4"/>
    <w:semiHidden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42">
    <w:name w:val="标题 6 Char"/>
    <w:link w:val="5"/>
    <w:semiHidden/>
    <w:qFormat/>
    <w:uiPriority w:val="0"/>
    <w:rPr>
      <w:rFonts w:ascii="Cambria" w:hAnsi="Cambria"/>
      <w:b/>
      <w:bCs/>
      <w:kern w:val="2"/>
      <w:sz w:val="24"/>
      <w:szCs w:val="24"/>
    </w:rPr>
  </w:style>
  <w:style w:type="character" w:customStyle="1" w:styleId="43">
    <w:name w:val="标题 7 Char"/>
    <w:link w:val="6"/>
    <w:semiHidden/>
    <w:qFormat/>
    <w:uiPriority w:val="0"/>
    <w:rPr>
      <w:rFonts w:eastAsia="仿宋_GB2312"/>
      <w:b/>
      <w:bCs/>
      <w:kern w:val="2"/>
      <w:sz w:val="24"/>
      <w:szCs w:val="24"/>
    </w:rPr>
  </w:style>
  <w:style w:type="character" w:customStyle="1" w:styleId="44">
    <w:name w:val="标题 8 Char"/>
    <w:link w:val="7"/>
    <w:semiHidden/>
    <w:qFormat/>
    <w:uiPriority w:val="0"/>
    <w:rPr>
      <w:rFonts w:ascii="Cambria" w:hAnsi="Cambria"/>
      <w:kern w:val="2"/>
      <w:sz w:val="24"/>
      <w:szCs w:val="24"/>
    </w:rPr>
  </w:style>
  <w:style w:type="character" w:customStyle="1" w:styleId="45">
    <w:name w:val="标题 9 Char"/>
    <w:link w:val="8"/>
    <w:semiHidden/>
    <w:qFormat/>
    <w:uiPriority w:val="0"/>
    <w:rPr>
      <w:rFonts w:ascii="Cambria" w:hAnsi="Cambria"/>
      <w:kern w:val="2"/>
      <w:sz w:val="21"/>
      <w:szCs w:val="21"/>
    </w:rPr>
  </w:style>
  <w:style w:type="character" w:customStyle="1" w:styleId="46">
    <w:name w:val="标题 Char"/>
    <w:link w:val="18"/>
    <w:qFormat/>
    <w:uiPriority w:val="0"/>
    <w:rPr>
      <w:rFonts w:ascii="方正小标宋简体" w:hAnsi="宋体" w:eastAsia="汉仪大宋简"/>
      <w:color w:val="FF0000"/>
      <w:kern w:val="2"/>
      <w:sz w:val="84"/>
      <w:szCs w:val="84"/>
    </w:rPr>
  </w:style>
  <w:style w:type="character" w:customStyle="1" w:styleId="47">
    <w:name w:val="副标题 Char"/>
    <w:link w:val="16"/>
    <w:qFormat/>
    <w:uiPriority w:val="0"/>
    <w:rPr>
      <w:rFonts w:ascii="黑体" w:eastAsia="黑体"/>
      <w:color w:val="000000"/>
      <w:kern w:val="2"/>
      <w:sz w:val="32"/>
      <w:szCs w:val="32"/>
    </w:rPr>
  </w:style>
  <w:style w:type="paragraph" w:styleId="48">
    <w:name w:val="No Spacing"/>
    <w:basedOn w:val="1"/>
    <w:link w:val="49"/>
    <w:qFormat/>
    <w:uiPriority w:val="1"/>
    <w:rPr>
      <w:rFonts w:ascii="Times New Roman"/>
    </w:rPr>
  </w:style>
  <w:style w:type="character" w:customStyle="1" w:styleId="49">
    <w:name w:val="无间隔 Char"/>
    <w:link w:val="48"/>
    <w:qFormat/>
    <w:uiPriority w:val="1"/>
    <w:rPr>
      <w:rFonts w:eastAsia="仿宋_GB2312"/>
      <w:kern w:val="2"/>
      <w:sz w:val="32"/>
      <w:szCs w:val="24"/>
    </w:rPr>
  </w:style>
  <w:style w:type="character" w:customStyle="1" w:styleId="50">
    <w:name w:val="列出段落 Char"/>
    <w:link w:val="30"/>
    <w:qFormat/>
    <w:uiPriority w:val="0"/>
    <w:rPr>
      <w:rFonts w:ascii="楷体_GB2312" w:eastAsia="楷体_GB2312"/>
      <w:color w:val="000000"/>
      <w:kern w:val="2"/>
      <w:sz w:val="32"/>
      <w:szCs w:val="32"/>
    </w:rPr>
  </w:style>
  <w:style w:type="paragraph" w:styleId="51">
    <w:name w:val="Quote"/>
    <w:basedOn w:val="1"/>
    <w:next w:val="1"/>
    <w:link w:val="52"/>
    <w:autoRedefine/>
    <w:qFormat/>
    <w:uiPriority w:val="29"/>
    <w:rPr>
      <w:rFonts w:ascii="Times New Roman"/>
      <w:i/>
      <w:iCs/>
      <w:color w:val="000000"/>
    </w:rPr>
  </w:style>
  <w:style w:type="character" w:customStyle="1" w:styleId="52">
    <w:name w:val="引用 Char"/>
    <w:link w:val="51"/>
    <w:qFormat/>
    <w:uiPriority w:val="29"/>
    <w:rPr>
      <w:rFonts w:eastAsia="仿宋_GB2312"/>
      <w:i/>
      <w:iCs/>
      <w:color w:val="000000"/>
      <w:kern w:val="2"/>
      <w:sz w:val="32"/>
      <w:szCs w:val="24"/>
    </w:rPr>
  </w:style>
  <w:style w:type="paragraph" w:styleId="53">
    <w:name w:val="Intense Quote"/>
    <w:basedOn w:val="1"/>
    <w:next w:val="1"/>
    <w:link w:val="54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rFonts w:ascii="Times New Roman"/>
      <w:b/>
      <w:bCs/>
      <w:i/>
      <w:iCs/>
      <w:color w:val="4F81BD"/>
    </w:rPr>
  </w:style>
  <w:style w:type="character" w:customStyle="1" w:styleId="54">
    <w:name w:val="明显引用 Char"/>
    <w:link w:val="53"/>
    <w:qFormat/>
    <w:uiPriority w:val="30"/>
    <w:rPr>
      <w:rFonts w:eastAsia="仿宋_GB2312"/>
      <w:b/>
      <w:bCs/>
      <w:i/>
      <w:iCs/>
      <w:color w:val="4F81BD"/>
      <w:kern w:val="2"/>
      <w:sz w:val="32"/>
      <w:szCs w:val="24"/>
    </w:rPr>
  </w:style>
  <w:style w:type="character" w:customStyle="1" w:styleId="55">
    <w:name w:val="不明显强调1"/>
    <w:qFormat/>
    <w:uiPriority w:val="19"/>
    <w:rPr>
      <w:i/>
      <w:iCs/>
      <w:color w:val="808080"/>
    </w:rPr>
  </w:style>
  <w:style w:type="character" w:customStyle="1" w:styleId="56">
    <w:name w:val="明显强调1"/>
    <w:qFormat/>
    <w:uiPriority w:val="21"/>
    <w:rPr>
      <w:b/>
      <w:bCs/>
      <w:i/>
      <w:iCs/>
      <w:color w:val="4F81BD"/>
    </w:rPr>
  </w:style>
  <w:style w:type="character" w:customStyle="1" w:styleId="57">
    <w:name w:val="不明显参考1"/>
    <w:qFormat/>
    <w:uiPriority w:val="31"/>
    <w:rPr>
      <w:smallCaps/>
      <w:color w:val="C0504D"/>
      <w:u w:val="single"/>
    </w:rPr>
  </w:style>
  <w:style w:type="character" w:customStyle="1" w:styleId="58">
    <w:name w:val="明显参考1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59">
    <w:name w:val="书籍标题1"/>
    <w:qFormat/>
    <w:uiPriority w:val="33"/>
    <w:rPr>
      <w:b/>
      <w:bCs/>
      <w:smallCaps/>
      <w:spacing w:val="5"/>
    </w:rPr>
  </w:style>
  <w:style w:type="paragraph" w:customStyle="1" w:styleId="60">
    <w:name w:val="TOC 标题1"/>
    <w:basedOn w:val="2"/>
    <w:next w:val="1"/>
    <w:semiHidden/>
    <w:unhideWhenUsed/>
    <w:qFormat/>
    <w:uiPriority w:val="39"/>
    <w:pPr>
      <w:keepNext/>
      <w:keepLines/>
      <w:spacing w:before="340" w:after="330" w:line="578" w:lineRule="auto"/>
      <w:contextualSpacing w:val="0"/>
      <w:jc w:val="left"/>
      <w:outlineLvl w:val="9"/>
    </w:pPr>
    <w:rPr>
      <w:rFonts w:ascii="Times New Roman" w:hAnsi="Times New Roman" w:eastAsia="仿宋_GB2312"/>
      <w:b/>
      <w:bCs/>
      <w:kern w:val="44"/>
    </w:rPr>
  </w:style>
  <w:style w:type="table" w:customStyle="1" w:styleId="61">
    <w:name w:val="网格型1"/>
    <w:basedOn w:val="19"/>
    <w:qFormat/>
    <w:uiPriority w:val="59"/>
    <w:pPr>
      <w:jc w:val="both"/>
    </w:pPr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网格型2"/>
    <w:basedOn w:val="19"/>
    <w:qFormat/>
    <w:uiPriority w:val="59"/>
    <w:pPr>
      <w:jc w:val="both"/>
    </w:pPr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标题 #2"/>
    <w:basedOn w:val="1"/>
    <w:qFormat/>
    <w:uiPriority w:val="0"/>
    <w:pPr>
      <w:shd w:val="clear" w:color="auto" w:fill="FFFFFF"/>
      <w:spacing w:before="1380" w:after="600" w:line="581" w:lineRule="exact"/>
      <w:jc w:val="center"/>
      <w:outlineLvl w:val="1"/>
    </w:pPr>
    <w:rPr>
      <w:rFonts w:ascii="MingLiU" w:hAnsi="MingLiU" w:eastAsia="MingLiU" w:cs="MingLiU"/>
      <w:sz w:val="46"/>
      <w:szCs w:val="46"/>
    </w:rPr>
  </w:style>
  <w:style w:type="table" w:customStyle="1" w:styleId="64">
    <w:name w:val="网格型3"/>
    <w:basedOn w:val="19"/>
    <w:unhideWhenUsed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792CB-05C4-4FD7-AAA7-4291FBEFD1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ZZC</Company>
  <Pages>2</Pages>
  <Words>3829</Words>
  <Characters>4097</Characters>
  <Lines>8</Lines>
  <Paragraphs>2</Paragraphs>
  <TotalTime>49</TotalTime>
  <ScaleCrop>false</ScaleCrop>
  <LinksUpToDate>false</LinksUpToDate>
  <CharactersWithSpaces>4252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公文</cp:category>
  <dcterms:created xsi:type="dcterms:W3CDTF">2024-02-20T03:59:00Z</dcterms:created>
  <dc:creator>wb</dc:creator>
  <cp:lastModifiedBy>M·若熙</cp:lastModifiedBy>
  <cp:lastPrinted>2024-06-14T01:21:00Z</cp:lastPrinted>
  <dcterms:modified xsi:type="dcterms:W3CDTF">2024-06-17T07:17:09Z</dcterms:modified>
  <dc:subject>通知决定</dc:subject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A9D6422603EE44798CF3558682E6359A_13</vt:lpwstr>
  </property>
</Properties>
</file>